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103A7" w14:textId="77777777" w:rsidR="0046449F" w:rsidRPr="00CE5815" w:rsidRDefault="0046449F">
      <w:pPr>
        <w:rPr>
          <w:rFonts w:ascii="Arial" w:hAnsi="Arial" w:cs="Arial"/>
          <w:sz w:val="20"/>
          <w:szCs w:val="20"/>
          <w:lang w:val="az-Latn-AZ"/>
        </w:rPr>
      </w:pPr>
    </w:p>
    <w:p w14:paraId="577D749E" w14:textId="731D7C4E" w:rsidR="00D375F4" w:rsidRPr="00CE5815" w:rsidRDefault="00005437" w:rsidP="009E2666">
      <w:pPr>
        <w:pStyle w:val="AbzasSiyahs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az-Latn-AZ"/>
        </w:rPr>
      </w:pPr>
      <w:r w:rsidRPr="00CE5815">
        <w:rPr>
          <w:rFonts w:ascii="Arial" w:hAnsi="Arial" w:cs="Arial"/>
          <w:b/>
          <w:bCs/>
          <w:sz w:val="20"/>
          <w:szCs w:val="20"/>
          <w:lang w:val="az-Latn-AZ"/>
        </w:rPr>
        <w:t>ŞƏXSİ MƏLUMAT</w:t>
      </w:r>
    </w:p>
    <w:tbl>
      <w:tblPr>
        <w:tblStyle w:val="Cdvltoru"/>
        <w:tblW w:w="0" w:type="auto"/>
        <w:tblInd w:w="8926" w:type="dxa"/>
        <w:tblLook w:val="04A0" w:firstRow="1" w:lastRow="0" w:firstColumn="1" w:lastColumn="0" w:noHBand="0" w:noVBand="1"/>
      </w:tblPr>
      <w:tblGrid>
        <w:gridCol w:w="1829"/>
      </w:tblGrid>
      <w:tr w:rsidR="00D375F4" w:rsidRPr="00CE5815" w14:paraId="6CEF2B23" w14:textId="77777777" w:rsidTr="009E2666">
        <w:trPr>
          <w:trHeight w:val="1269"/>
        </w:trPr>
        <w:tc>
          <w:tcPr>
            <w:tcW w:w="1829" w:type="dxa"/>
          </w:tcPr>
          <w:p w14:paraId="21C7802C" w14:textId="77777777" w:rsidR="00D375F4" w:rsidRPr="00CE5815" w:rsidRDefault="00D375F4" w:rsidP="00D375F4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14:paraId="221AA95B" w14:textId="77777777" w:rsidR="00D375F4" w:rsidRPr="00CE5815" w:rsidRDefault="00D375F4" w:rsidP="00D375F4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14:paraId="690D89BC" w14:textId="77777777" w:rsidR="00D375F4" w:rsidRPr="00CE5815" w:rsidRDefault="00D375F4" w:rsidP="00D375F4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14:paraId="40FECB40" w14:textId="77777777" w:rsidR="00D375F4" w:rsidRPr="00CE5815" w:rsidRDefault="00D375F4" w:rsidP="00D375F4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14:paraId="5D5491C5" w14:textId="77777777" w:rsidR="00D375F4" w:rsidRPr="00CE5815" w:rsidRDefault="00D375F4" w:rsidP="00D375F4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14:paraId="2D0D156A" w14:textId="77777777" w:rsidR="00D375F4" w:rsidRPr="00CE5815" w:rsidRDefault="00D375F4" w:rsidP="00D375F4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14:paraId="69C341D0" w14:textId="77777777" w:rsidR="00D375F4" w:rsidRPr="00CE5815" w:rsidRDefault="00D375F4" w:rsidP="00D375F4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14:paraId="389DDBFB" w14:textId="77777777" w:rsidR="00D375F4" w:rsidRPr="00CE5815" w:rsidRDefault="00D375F4" w:rsidP="00D375F4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14:paraId="5B2ED990" w14:textId="77777777" w:rsidR="00D375F4" w:rsidRPr="00CE5815" w:rsidRDefault="00D375F4" w:rsidP="00D375F4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14:paraId="0A8A0BB1" w14:textId="77777777" w:rsidR="00D375F4" w:rsidRPr="00CE5815" w:rsidRDefault="00D375F4" w:rsidP="00D375F4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</w:tbl>
    <w:p w14:paraId="7C039927" w14:textId="77777777" w:rsidR="003C70C6" w:rsidRPr="00CE5815" w:rsidRDefault="003C70C6" w:rsidP="00D375F4">
      <w:pPr>
        <w:rPr>
          <w:rFonts w:ascii="Arial" w:hAnsi="Arial" w:cs="Arial"/>
          <w:b/>
          <w:bCs/>
          <w:sz w:val="20"/>
          <w:szCs w:val="20"/>
          <w:lang w:val="az-Latn-AZ"/>
        </w:rPr>
      </w:pPr>
    </w:p>
    <w:tbl>
      <w:tblPr>
        <w:tblStyle w:val="Cdvltoru"/>
        <w:tblW w:w="0" w:type="auto"/>
        <w:tblInd w:w="822" w:type="dxa"/>
        <w:tblLook w:val="04A0" w:firstRow="1" w:lastRow="0" w:firstColumn="1" w:lastColumn="0" w:noHBand="0" w:noVBand="1"/>
      </w:tblPr>
      <w:tblGrid>
        <w:gridCol w:w="3284"/>
        <w:gridCol w:w="6804"/>
      </w:tblGrid>
      <w:tr w:rsidR="003C70C6" w:rsidRPr="00CE5815" w14:paraId="422CCCDD" w14:textId="77777777" w:rsidTr="007B7F73">
        <w:tc>
          <w:tcPr>
            <w:tcW w:w="3284" w:type="dxa"/>
          </w:tcPr>
          <w:p w14:paraId="1911E997" w14:textId="77777777" w:rsidR="003C70C6" w:rsidRPr="00CE5815" w:rsidRDefault="003C70C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5F3B16A0" w14:textId="77777777" w:rsidR="003C70C6" w:rsidRPr="00CE5815" w:rsidRDefault="003C70C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Soyadı, adı, ata adı</w:t>
            </w:r>
          </w:p>
        </w:tc>
        <w:tc>
          <w:tcPr>
            <w:tcW w:w="6804" w:type="dxa"/>
          </w:tcPr>
          <w:p w14:paraId="78DFF0FB" w14:textId="77777777" w:rsidR="003C70C6" w:rsidRPr="00CE5815" w:rsidRDefault="003C70C6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C70C6" w:rsidRPr="00CE5815" w14:paraId="2504EDF1" w14:textId="77777777" w:rsidTr="007B7F73">
        <w:tc>
          <w:tcPr>
            <w:tcW w:w="3284" w:type="dxa"/>
          </w:tcPr>
          <w:p w14:paraId="4BBC018B" w14:textId="77777777" w:rsidR="003C70C6" w:rsidRPr="00CE5815" w:rsidRDefault="003C70C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06940160" w14:textId="77777777" w:rsidR="003C70C6" w:rsidRPr="00CE5815" w:rsidRDefault="003C70C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Doğum tarixi (gün/ay/il)</w:t>
            </w:r>
          </w:p>
        </w:tc>
        <w:tc>
          <w:tcPr>
            <w:tcW w:w="6804" w:type="dxa"/>
          </w:tcPr>
          <w:p w14:paraId="7705651D" w14:textId="77777777" w:rsidR="003C70C6" w:rsidRPr="00CE5815" w:rsidRDefault="003C70C6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C70C6" w:rsidRPr="00CE5815" w14:paraId="13642F1B" w14:textId="77777777" w:rsidTr="007B7F73">
        <w:tc>
          <w:tcPr>
            <w:tcW w:w="3284" w:type="dxa"/>
          </w:tcPr>
          <w:p w14:paraId="4928F950" w14:textId="77777777" w:rsidR="003C70C6" w:rsidRPr="00CE5815" w:rsidRDefault="003C70C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43F145D5" w14:textId="77777777" w:rsidR="003C70C6" w:rsidRPr="00CE5815" w:rsidRDefault="003C70C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Doğum yeri (şəhər, ölkə)</w:t>
            </w:r>
          </w:p>
        </w:tc>
        <w:tc>
          <w:tcPr>
            <w:tcW w:w="6804" w:type="dxa"/>
          </w:tcPr>
          <w:p w14:paraId="1A10D911" w14:textId="77777777" w:rsidR="003C70C6" w:rsidRPr="00CE5815" w:rsidRDefault="003C70C6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C70C6" w:rsidRPr="00CE5815" w14:paraId="6D81554A" w14:textId="77777777" w:rsidTr="007B7F73">
        <w:tc>
          <w:tcPr>
            <w:tcW w:w="3284" w:type="dxa"/>
          </w:tcPr>
          <w:p w14:paraId="056FCEB1" w14:textId="77777777" w:rsidR="003C70C6" w:rsidRPr="00CE5815" w:rsidRDefault="003C70C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2D591267" w14:textId="77777777" w:rsidR="003C70C6" w:rsidRPr="00CE5815" w:rsidRDefault="003C70C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Faktiki yaşayış ünvanı</w:t>
            </w:r>
          </w:p>
        </w:tc>
        <w:tc>
          <w:tcPr>
            <w:tcW w:w="6804" w:type="dxa"/>
          </w:tcPr>
          <w:p w14:paraId="4D23B270" w14:textId="77777777" w:rsidR="003C70C6" w:rsidRPr="00CE5815" w:rsidRDefault="003C70C6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C70C6" w:rsidRPr="00CE5815" w14:paraId="7ED6F1F9" w14:textId="77777777" w:rsidTr="007B7F73">
        <w:tc>
          <w:tcPr>
            <w:tcW w:w="3284" w:type="dxa"/>
          </w:tcPr>
          <w:p w14:paraId="15B1F996" w14:textId="77777777" w:rsidR="003C70C6" w:rsidRPr="00CE5815" w:rsidRDefault="003C70C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67C0B326" w14:textId="77777777" w:rsidR="003C70C6" w:rsidRPr="00CE5815" w:rsidRDefault="003C70C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Şəxsi e-poçt / korporativ e-poçt ünvanı</w:t>
            </w:r>
          </w:p>
        </w:tc>
        <w:tc>
          <w:tcPr>
            <w:tcW w:w="6804" w:type="dxa"/>
          </w:tcPr>
          <w:p w14:paraId="66A5B9D4" w14:textId="77777777" w:rsidR="003C70C6" w:rsidRPr="00CE5815" w:rsidRDefault="003C70C6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C70C6" w:rsidRPr="00CE5815" w14:paraId="766693D3" w14:textId="77777777" w:rsidTr="007B7F73">
        <w:tc>
          <w:tcPr>
            <w:tcW w:w="3284" w:type="dxa"/>
          </w:tcPr>
          <w:p w14:paraId="170DD63F" w14:textId="77777777" w:rsidR="003C70C6" w:rsidRPr="00CE5815" w:rsidRDefault="003C70C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08E0DAE0" w14:textId="77777777" w:rsidR="003C70C6" w:rsidRPr="00CE5815" w:rsidRDefault="003C70C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Mobil nömrəsi</w:t>
            </w:r>
          </w:p>
        </w:tc>
        <w:tc>
          <w:tcPr>
            <w:tcW w:w="6804" w:type="dxa"/>
          </w:tcPr>
          <w:p w14:paraId="35396864" w14:textId="77777777" w:rsidR="003C70C6" w:rsidRPr="00CE5815" w:rsidRDefault="003C70C6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C70C6" w:rsidRPr="00CE5815" w14:paraId="63EAA408" w14:textId="77777777" w:rsidTr="007B7F73">
        <w:tc>
          <w:tcPr>
            <w:tcW w:w="3284" w:type="dxa"/>
          </w:tcPr>
          <w:p w14:paraId="5841FB24" w14:textId="77777777" w:rsidR="003C70C6" w:rsidRPr="00CE5815" w:rsidRDefault="003C70C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764C66B9" w14:textId="77777777" w:rsidR="003C70C6" w:rsidRPr="00CE5815" w:rsidRDefault="003C70C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İş nömrəsi (şəhər və ya daxili)</w:t>
            </w:r>
          </w:p>
        </w:tc>
        <w:tc>
          <w:tcPr>
            <w:tcW w:w="6804" w:type="dxa"/>
          </w:tcPr>
          <w:p w14:paraId="6C0DAE75" w14:textId="77777777" w:rsidR="003C70C6" w:rsidRPr="00CE5815" w:rsidRDefault="003C70C6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C70C6" w:rsidRPr="00CE5815" w14:paraId="1A75A44F" w14:textId="77777777" w:rsidTr="007B7F73">
        <w:tc>
          <w:tcPr>
            <w:tcW w:w="3284" w:type="dxa"/>
          </w:tcPr>
          <w:p w14:paraId="3BA3A58B" w14:textId="77777777" w:rsidR="003C70C6" w:rsidRPr="00CE5815" w:rsidRDefault="003C70C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101288C9" w14:textId="77777777" w:rsidR="003C70C6" w:rsidRPr="00CE5815" w:rsidRDefault="003C70C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“</w:t>
            </w:r>
            <w:proofErr w:type="spellStart"/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LinkedIn</w:t>
            </w:r>
            <w:proofErr w:type="spellEnd"/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” platformasındakı profili</w:t>
            </w:r>
          </w:p>
        </w:tc>
        <w:tc>
          <w:tcPr>
            <w:tcW w:w="6804" w:type="dxa"/>
          </w:tcPr>
          <w:p w14:paraId="32163ED8" w14:textId="77777777" w:rsidR="003C70C6" w:rsidRPr="00CE5815" w:rsidRDefault="003C70C6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C70C6" w:rsidRPr="00CE5815" w14:paraId="77628926" w14:textId="77777777" w:rsidTr="007B7F73">
        <w:tc>
          <w:tcPr>
            <w:tcW w:w="3284" w:type="dxa"/>
          </w:tcPr>
          <w:p w14:paraId="2E2D3B40" w14:textId="77777777" w:rsidR="003C70C6" w:rsidRPr="00CE5815" w:rsidRDefault="003C70C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1846C3D8" w14:textId="77777777" w:rsidR="003C70C6" w:rsidRPr="00CE5815" w:rsidRDefault="003C70C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ORCID nömrəsi</w:t>
            </w:r>
          </w:p>
        </w:tc>
        <w:tc>
          <w:tcPr>
            <w:tcW w:w="6804" w:type="dxa"/>
          </w:tcPr>
          <w:p w14:paraId="6DD3F4C8" w14:textId="77777777" w:rsidR="003C70C6" w:rsidRPr="00CE5815" w:rsidRDefault="003C70C6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C70C6" w:rsidRPr="00CE5815" w14:paraId="0D7C0A28" w14:textId="77777777" w:rsidTr="007B7F73">
        <w:tc>
          <w:tcPr>
            <w:tcW w:w="3284" w:type="dxa"/>
          </w:tcPr>
          <w:p w14:paraId="1A34779C" w14:textId="77777777" w:rsidR="003C70C6" w:rsidRPr="00CE5815" w:rsidRDefault="003C70C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69DD5870" w14:textId="77777777" w:rsidR="003C70C6" w:rsidRPr="00CE5815" w:rsidRDefault="003C70C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proofErr w:type="spellStart"/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Scopus</w:t>
            </w:r>
            <w:proofErr w:type="spellEnd"/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 xml:space="preserve"> ID, sitat sayı və H indeksi</w:t>
            </w:r>
          </w:p>
        </w:tc>
        <w:tc>
          <w:tcPr>
            <w:tcW w:w="6804" w:type="dxa"/>
          </w:tcPr>
          <w:p w14:paraId="6B96A670" w14:textId="77777777" w:rsidR="003C70C6" w:rsidRPr="00CE5815" w:rsidRDefault="003C70C6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C70C6" w:rsidRPr="00CE5815" w14:paraId="5AD60650" w14:textId="77777777" w:rsidTr="007B7F73">
        <w:tc>
          <w:tcPr>
            <w:tcW w:w="3284" w:type="dxa"/>
          </w:tcPr>
          <w:p w14:paraId="6A9E508F" w14:textId="77777777" w:rsidR="003C70C6" w:rsidRPr="00CE5815" w:rsidRDefault="003C70C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56856859" w14:textId="77777777" w:rsidR="003C70C6" w:rsidRPr="00CE5815" w:rsidRDefault="003C70C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proofErr w:type="spellStart"/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Google</w:t>
            </w:r>
            <w:proofErr w:type="spellEnd"/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 xml:space="preserve"> </w:t>
            </w:r>
            <w:proofErr w:type="spellStart"/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scholar</w:t>
            </w:r>
            <w:proofErr w:type="spellEnd"/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 xml:space="preserve"> profili və H indeksi</w:t>
            </w:r>
          </w:p>
        </w:tc>
        <w:tc>
          <w:tcPr>
            <w:tcW w:w="6804" w:type="dxa"/>
          </w:tcPr>
          <w:p w14:paraId="5700F579" w14:textId="77777777" w:rsidR="003C70C6" w:rsidRPr="00CE5815" w:rsidRDefault="003C70C6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</w:tbl>
    <w:p w14:paraId="10CA775A" w14:textId="77777777" w:rsidR="003C70C6" w:rsidRPr="00CE5815" w:rsidRDefault="003C70C6" w:rsidP="003C70C6">
      <w:pPr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49587BC6" w14:textId="78372BE9" w:rsidR="005B6B09" w:rsidRPr="00CE5815" w:rsidRDefault="00C46D07" w:rsidP="00005437">
      <w:pPr>
        <w:pStyle w:val="AbzasSiyahs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az-Latn-AZ"/>
        </w:rPr>
      </w:pPr>
      <w:r w:rsidRPr="00CE5815">
        <w:rPr>
          <w:rFonts w:ascii="Arial" w:hAnsi="Arial" w:cs="Arial"/>
          <w:b/>
          <w:bCs/>
          <w:sz w:val="20"/>
          <w:szCs w:val="20"/>
          <w:lang w:val="az-Latn-AZ"/>
        </w:rPr>
        <w:t>TƏHSİL HAQQINDA MƏLUMAT</w:t>
      </w:r>
    </w:p>
    <w:tbl>
      <w:tblPr>
        <w:tblStyle w:val="Cdvltoru"/>
        <w:tblW w:w="0" w:type="auto"/>
        <w:tblInd w:w="846" w:type="dxa"/>
        <w:tblLook w:val="04A0" w:firstRow="1" w:lastRow="0" w:firstColumn="1" w:lastColumn="0" w:noHBand="0" w:noVBand="1"/>
      </w:tblPr>
      <w:tblGrid>
        <w:gridCol w:w="2279"/>
        <w:gridCol w:w="2230"/>
        <w:gridCol w:w="2204"/>
        <w:gridCol w:w="2240"/>
        <w:gridCol w:w="1673"/>
      </w:tblGrid>
      <w:tr w:rsidR="0082622B" w:rsidRPr="000D7E85" w14:paraId="775F0E19" w14:textId="77777777" w:rsidTr="000A7AA4">
        <w:tc>
          <w:tcPr>
            <w:tcW w:w="2279" w:type="dxa"/>
          </w:tcPr>
          <w:p w14:paraId="1363B376" w14:textId="77777777" w:rsidR="004D056A" w:rsidRPr="00CE5815" w:rsidRDefault="004D056A" w:rsidP="004D05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41FE2464" w14:textId="5F53229C" w:rsidR="0082622B" w:rsidRPr="00CE5815" w:rsidRDefault="0082622B" w:rsidP="004D05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Təhsil səviyyəsi</w:t>
            </w:r>
          </w:p>
        </w:tc>
        <w:tc>
          <w:tcPr>
            <w:tcW w:w="2230" w:type="dxa"/>
          </w:tcPr>
          <w:p w14:paraId="733938E7" w14:textId="77777777" w:rsidR="00711D7F" w:rsidRPr="00CE5815" w:rsidRDefault="00711D7F" w:rsidP="004D05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4DC6EE4A" w14:textId="40074D9C" w:rsidR="0082622B" w:rsidRPr="00CE5815" w:rsidRDefault="00711D7F" w:rsidP="004D05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İxtisas / ixtisaslaşma</w:t>
            </w:r>
          </w:p>
        </w:tc>
        <w:tc>
          <w:tcPr>
            <w:tcW w:w="2204" w:type="dxa"/>
          </w:tcPr>
          <w:p w14:paraId="0A507E03" w14:textId="77777777" w:rsidR="0082622B" w:rsidRPr="00CE5815" w:rsidRDefault="0082622B" w:rsidP="004D05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63B05E2E" w14:textId="3401166E" w:rsidR="00711D7F" w:rsidRPr="00CE5815" w:rsidRDefault="00711D7F" w:rsidP="004D05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Elm sahəsi</w:t>
            </w:r>
          </w:p>
        </w:tc>
        <w:tc>
          <w:tcPr>
            <w:tcW w:w="2240" w:type="dxa"/>
          </w:tcPr>
          <w:p w14:paraId="580E993C" w14:textId="77777777" w:rsidR="0082622B" w:rsidRPr="00CE5815" w:rsidRDefault="0082622B" w:rsidP="004D05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0019E7A0" w14:textId="16BDC1B6" w:rsidR="00711D7F" w:rsidRPr="00CE5815" w:rsidRDefault="004D056A" w:rsidP="004D05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Ali təhsil müəssisəsinin adı</w:t>
            </w:r>
          </w:p>
        </w:tc>
        <w:tc>
          <w:tcPr>
            <w:tcW w:w="1673" w:type="dxa"/>
          </w:tcPr>
          <w:p w14:paraId="69C3926F" w14:textId="77777777" w:rsidR="0082622B" w:rsidRPr="00CE5815" w:rsidRDefault="0082622B" w:rsidP="004D05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7CD7A197" w14:textId="046E88C7" w:rsidR="006B3F01" w:rsidRPr="00CE5815" w:rsidRDefault="006B3F01" w:rsidP="004D05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Təhsil aldığı ölkə və illər</w:t>
            </w:r>
          </w:p>
        </w:tc>
      </w:tr>
      <w:tr w:rsidR="0082622B" w:rsidRPr="00CE5815" w14:paraId="757F7115" w14:textId="77777777" w:rsidTr="000A7AA4">
        <w:tc>
          <w:tcPr>
            <w:tcW w:w="2279" w:type="dxa"/>
          </w:tcPr>
          <w:p w14:paraId="29EF15A2" w14:textId="77777777" w:rsidR="007607EB" w:rsidRPr="00CE5815" w:rsidRDefault="007607EB" w:rsidP="00C46D07">
            <w:pPr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27102E3C" w14:textId="6F584F82" w:rsidR="0082622B" w:rsidRPr="00CE5815" w:rsidRDefault="00FC5F8D" w:rsidP="00C46D07">
            <w:pPr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proofErr w:type="spellStart"/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Bakalavriat</w:t>
            </w:r>
            <w:proofErr w:type="spellEnd"/>
          </w:p>
        </w:tc>
        <w:tc>
          <w:tcPr>
            <w:tcW w:w="2230" w:type="dxa"/>
          </w:tcPr>
          <w:p w14:paraId="32CA8698" w14:textId="77777777" w:rsidR="0082622B" w:rsidRPr="00CE5815" w:rsidRDefault="0082622B" w:rsidP="00C46D07">
            <w:pPr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</w:tc>
        <w:tc>
          <w:tcPr>
            <w:tcW w:w="2204" w:type="dxa"/>
          </w:tcPr>
          <w:p w14:paraId="1E9A440C" w14:textId="77777777" w:rsidR="0082622B" w:rsidRPr="00CE5815" w:rsidRDefault="0082622B" w:rsidP="00C46D07">
            <w:pPr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</w:tc>
        <w:tc>
          <w:tcPr>
            <w:tcW w:w="2240" w:type="dxa"/>
          </w:tcPr>
          <w:p w14:paraId="1F313722" w14:textId="77777777" w:rsidR="0082622B" w:rsidRPr="00CE5815" w:rsidRDefault="0082622B" w:rsidP="00C46D07">
            <w:pPr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</w:tc>
        <w:tc>
          <w:tcPr>
            <w:tcW w:w="1673" w:type="dxa"/>
          </w:tcPr>
          <w:p w14:paraId="3E1CE4B9" w14:textId="77777777" w:rsidR="0082622B" w:rsidRPr="00CE5815" w:rsidRDefault="0082622B" w:rsidP="00C46D07">
            <w:pPr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</w:tc>
      </w:tr>
      <w:tr w:rsidR="0082622B" w:rsidRPr="00CE5815" w14:paraId="0BA340E6" w14:textId="77777777" w:rsidTr="000A7AA4">
        <w:tc>
          <w:tcPr>
            <w:tcW w:w="2279" w:type="dxa"/>
          </w:tcPr>
          <w:p w14:paraId="1063A59A" w14:textId="77777777" w:rsidR="007607EB" w:rsidRPr="00CE5815" w:rsidRDefault="007607EB" w:rsidP="00C46D07">
            <w:pPr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352237B4" w14:textId="541DA584" w:rsidR="0082622B" w:rsidRPr="00CE5815" w:rsidRDefault="00FC5F8D" w:rsidP="00C46D07">
            <w:pPr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Magistratura</w:t>
            </w:r>
          </w:p>
        </w:tc>
        <w:tc>
          <w:tcPr>
            <w:tcW w:w="2230" w:type="dxa"/>
          </w:tcPr>
          <w:p w14:paraId="7CBFBEA4" w14:textId="77777777" w:rsidR="0082622B" w:rsidRPr="00CE5815" w:rsidRDefault="0082622B" w:rsidP="00C46D07">
            <w:pPr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</w:tc>
        <w:tc>
          <w:tcPr>
            <w:tcW w:w="2204" w:type="dxa"/>
          </w:tcPr>
          <w:p w14:paraId="63019A01" w14:textId="77777777" w:rsidR="0082622B" w:rsidRPr="00CE5815" w:rsidRDefault="0082622B" w:rsidP="00C46D07">
            <w:pPr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</w:tc>
        <w:tc>
          <w:tcPr>
            <w:tcW w:w="2240" w:type="dxa"/>
          </w:tcPr>
          <w:p w14:paraId="4F7DFF17" w14:textId="77777777" w:rsidR="0082622B" w:rsidRPr="00CE5815" w:rsidRDefault="0082622B" w:rsidP="00C46D07">
            <w:pPr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</w:tc>
        <w:tc>
          <w:tcPr>
            <w:tcW w:w="1673" w:type="dxa"/>
          </w:tcPr>
          <w:p w14:paraId="2FAFF052" w14:textId="77777777" w:rsidR="0082622B" w:rsidRPr="00CE5815" w:rsidRDefault="0082622B" w:rsidP="00C46D07">
            <w:pPr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</w:tc>
      </w:tr>
      <w:tr w:rsidR="0082622B" w:rsidRPr="00CE5815" w14:paraId="0F1D3C3A" w14:textId="77777777" w:rsidTr="000A7AA4">
        <w:tc>
          <w:tcPr>
            <w:tcW w:w="2279" w:type="dxa"/>
          </w:tcPr>
          <w:p w14:paraId="52E17FD1" w14:textId="77777777" w:rsidR="007607EB" w:rsidRPr="00CE5815" w:rsidRDefault="007607EB" w:rsidP="00C46D07">
            <w:pPr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10FD797F" w14:textId="59D4C6F5" w:rsidR="0082622B" w:rsidRPr="00CE5815" w:rsidRDefault="007607EB" w:rsidP="00C46D07">
            <w:pPr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Doktorantura/</w:t>
            </w:r>
            <w:proofErr w:type="spellStart"/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dissertantura</w:t>
            </w:r>
            <w:proofErr w:type="spellEnd"/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 xml:space="preserve"> (fəlsəfə doktorluğu)</w:t>
            </w:r>
          </w:p>
        </w:tc>
        <w:tc>
          <w:tcPr>
            <w:tcW w:w="2230" w:type="dxa"/>
          </w:tcPr>
          <w:p w14:paraId="672AAA9E" w14:textId="77777777" w:rsidR="0082622B" w:rsidRPr="00CE5815" w:rsidRDefault="0082622B" w:rsidP="00C46D07">
            <w:pPr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</w:tc>
        <w:tc>
          <w:tcPr>
            <w:tcW w:w="2204" w:type="dxa"/>
          </w:tcPr>
          <w:p w14:paraId="6AE0530D" w14:textId="77777777" w:rsidR="0082622B" w:rsidRPr="00CE5815" w:rsidRDefault="0082622B" w:rsidP="00C46D07">
            <w:pPr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</w:tc>
        <w:tc>
          <w:tcPr>
            <w:tcW w:w="2240" w:type="dxa"/>
          </w:tcPr>
          <w:p w14:paraId="3ADF09E4" w14:textId="77777777" w:rsidR="0082622B" w:rsidRPr="00CE5815" w:rsidRDefault="0082622B" w:rsidP="00C46D07">
            <w:pPr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</w:tc>
        <w:tc>
          <w:tcPr>
            <w:tcW w:w="1673" w:type="dxa"/>
          </w:tcPr>
          <w:p w14:paraId="198B4686" w14:textId="77777777" w:rsidR="0082622B" w:rsidRPr="00CE5815" w:rsidRDefault="0082622B" w:rsidP="00C46D07">
            <w:pPr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</w:tc>
      </w:tr>
      <w:tr w:rsidR="0082622B" w:rsidRPr="00CE5815" w14:paraId="5C9F5612" w14:textId="77777777" w:rsidTr="000A7AA4">
        <w:tc>
          <w:tcPr>
            <w:tcW w:w="2279" w:type="dxa"/>
          </w:tcPr>
          <w:p w14:paraId="3DF1EA75" w14:textId="77777777" w:rsidR="0082622B" w:rsidRPr="00CE5815" w:rsidRDefault="0082622B" w:rsidP="00C46D07">
            <w:pPr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6F9C43BA" w14:textId="4AB2D205" w:rsidR="006D090E" w:rsidRPr="00CE5815" w:rsidRDefault="006D090E" w:rsidP="00C46D07">
            <w:pPr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Doktorantura/</w:t>
            </w:r>
            <w:proofErr w:type="spellStart"/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dissertantura</w:t>
            </w:r>
            <w:proofErr w:type="spellEnd"/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 xml:space="preserve"> (elmlər doktorluğu)</w:t>
            </w:r>
          </w:p>
        </w:tc>
        <w:tc>
          <w:tcPr>
            <w:tcW w:w="2230" w:type="dxa"/>
          </w:tcPr>
          <w:p w14:paraId="58DF1B6C" w14:textId="77777777" w:rsidR="0082622B" w:rsidRPr="00CE5815" w:rsidRDefault="0082622B" w:rsidP="00C46D07">
            <w:pPr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</w:tc>
        <w:tc>
          <w:tcPr>
            <w:tcW w:w="2204" w:type="dxa"/>
          </w:tcPr>
          <w:p w14:paraId="022BEAF6" w14:textId="77777777" w:rsidR="0082622B" w:rsidRPr="00CE5815" w:rsidRDefault="0082622B" w:rsidP="00C46D07">
            <w:pPr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</w:tc>
        <w:tc>
          <w:tcPr>
            <w:tcW w:w="2240" w:type="dxa"/>
          </w:tcPr>
          <w:p w14:paraId="69E181FB" w14:textId="77777777" w:rsidR="0082622B" w:rsidRPr="00CE5815" w:rsidRDefault="0082622B" w:rsidP="00C46D07">
            <w:pPr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</w:tc>
        <w:tc>
          <w:tcPr>
            <w:tcW w:w="1673" w:type="dxa"/>
          </w:tcPr>
          <w:p w14:paraId="0B44773F" w14:textId="77777777" w:rsidR="0082622B" w:rsidRPr="00CE5815" w:rsidRDefault="0082622B" w:rsidP="00C46D07">
            <w:pPr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</w:tc>
      </w:tr>
    </w:tbl>
    <w:p w14:paraId="4FEB6E6F" w14:textId="77777777" w:rsidR="00C46D07" w:rsidRPr="00CE5815" w:rsidRDefault="00C46D07" w:rsidP="00C46D07">
      <w:pPr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4C1ED30B" w14:textId="38373966" w:rsidR="00C46D07" w:rsidRPr="00CE5815" w:rsidRDefault="00465DBB" w:rsidP="00005437">
      <w:pPr>
        <w:pStyle w:val="AbzasSiyahs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az-Latn-AZ"/>
        </w:rPr>
      </w:pPr>
      <w:r w:rsidRPr="00CE5815">
        <w:rPr>
          <w:rFonts w:ascii="Arial" w:hAnsi="Arial" w:cs="Arial"/>
          <w:b/>
          <w:bCs/>
          <w:sz w:val="20"/>
          <w:szCs w:val="20"/>
          <w:lang w:val="az-Latn-AZ"/>
        </w:rPr>
        <w:t>AKADEMİK FƏALİYYƏT</w:t>
      </w:r>
    </w:p>
    <w:p w14:paraId="3192EDA4" w14:textId="77777777" w:rsidR="008155FE" w:rsidRPr="00CE5815" w:rsidRDefault="008155FE" w:rsidP="008155FE">
      <w:pPr>
        <w:pStyle w:val="AbzasSiyahs"/>
        <w:ind w:left="822"/>
        <w:rPr>
          <w:rFonts w:ascii="Arial" w:hAnsi="Arial" w:cs="Arial"/>
          <w:b/>
          <w:bCs/>
          <w:sz w:val="20"/>
          <w:szCs w:val="20"/>
          <w:lang w:val="az-Latn-AZ"/>
        </w:rPr>
      </w:pPr>
    </w:p>
    <w:tbl>
      <w:tblPr>
        <w:tblStyle w:val="Cdvltoru"/>
        <w:tblW w:w="0" w:type="auto"/>
        <w:tblInd w:w="822" w:type="dxa"/>
        <w:tblLook w:val="04A0" w:firstRow="1" w:lastRow="0" w:firstColumn="1" w:lastColumn="0" w:noHBand="0" w:noVBand="1"/>
      </w:tblPr>
      <w:tblGrid>
        <w:gridCol w:w="2637"/>
        <w:gridCol w:w="2650"/>
        <w:gridCol w:w="2699"/>
        <w:gridCol w:w="2664"/>
      </w:tblGrid>
      <w:tr w:rsidR="008155FE" w:rsidRPr="00CE5815" w14:paraId="1A50EC69" w14:textId="77777777" w:rsidTr="003A5BDB">
        <w:tc>
          <w:tcPr>
            <w:tcW w:w="2637" w:type="dxa"/>
          </w:tcPr>
          <w:p w14:paraId="0666CC53" w14:textId="77777777" w:rsidR="008155FE" w:rsidRPr="00CE5815" w:rsidRDefault="008155FE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30B949F8" w14:textId="77777777" w:rsidR="008155FE" w:rsidRPr="00CE5815" w:rsidRDefault="008155FE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Vəzifə</w:t>
            </w:r>
          </w:p>
        </w:tc>
        <w:tc>
          <w:tcPr>
            <w:tcW w:w="2650" w:type="dxa"/>
          </w:tcPr>
          <w:p w14:paraId="4F578350" w14:textId="77777777" w:rsidR="008155FE" w:rsidRPr="00CE5815" w:rsidRDefault="008155FE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6B557431" w14:textId="77777777" w:rsidR="008155FE" w:rsidRPr="00CE5815" w:rsidRDefault="008155FE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Fakültə / kafedra</w:t>
            </w:r>
          </w:p>
        </w:tc>
        <w:tc>
          <w:tcPr>
            <w:tcW w:w="2699" w:type="dxa"/>
          </w:tcPr>
          <w:p w14:paraId="48577DBA" w14:textId="77777777" w:rsidR="008155FE" w:rsidRPr="00CE5815" w:rsidRDefault="008155FE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5F7F2135" w14:textId="77777777" w:rsidR="008155FE" w:rsidRPr="00CE5815" w:rsidRDefault="008155FE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Ali təhsil müəssisənin adı</w:t>
            </w:r>
          </w:p>
        </w:tc>
        <w:tc>
          <w:tcPr>
            <w:tcW w:w="2664" w:type="dxa"/>
          </w:tcPr>
          <w:p w14:paraId="2B29E9E3" w14:textId="77777777" w:rsidR="008155FE" w:rsidRPr="00CE5815" w:rsidRDefault="008155FE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01FE7812" w14:textId="53313B9E" w:rsidR="008155FE" w:rsidRPr="00CE5815" w:rsidRDefault="008155FE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Fəaliyyət illər</w:t>
            </w:r>
            <w:r w:rsidR="00405D48"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i</w:t>
            </w:r>
          </w:p>
        </w:tc>
      </w:tr>
      <w:tr w:rsidR="008155FE" w:rsidRPr="00CE5815" w14:paraId="2B08F8C6" w14:textId="77777777" w:rsidTr="003A5BDB">
        <w:tc>
          <w:tcPr>
            <w:tcW w:w="2637" w:type="dxa"/>
          </w:tcPr>
          <w:p w14:paraId="2D8A2F85" w14:textId="77777777" w:rsidR="008155FE" w:rsidRPr="00CE5815" w:rsidRDefault="008155FE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94DD4B7" w14:textId="77777777" w:rsidR="008155FE" w:rsidRPr="00CE5815" w:rsidRDefault="008155FE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650" w:type="dxa"/>
          </w:tcPr>
          <w:p w14:paraId="29E62A54" w14:textId="77777777" w:rsidR="008155FE" w:rsidRPr="00CE5815" w:rsidRDefault="008155FE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699" w:type="dxa"/>
          </w:tcPr>
          <w:p w14:paraId="7DF294AE" w14:textId="77777777" w:rsidR="008155FE" w:rsidRPr="00CE5815" w:rsidRDefault="008155FE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664" w:type="dxa"/>
          </w:tcPr>
          <w:p w14:paraId="5E3ED1F1" w14:textId="77777777" w:rsidR="008155FE" w:rsidRPr="00CE5815" w:rsidRDefault="008155FE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8155FE" w:rsidRPr="00CE5815" w14:paraId="3742C02D" w14:textId="77777777" w:rsidTr="003A5BDB">
        <w:tc>
          <w:tcPr>
            <w:tcW w:w="2637" w:type="dxa"/>
          </w:tcPr>
          <w:p w14:paraId="123C7ED4" w14:textId="77777777" w:rsidR="008155FE" w:rsidRPr="00CE5815" w:rsidRDefault="008155FE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5DA35A7" w14:textId="77777777" w:rsidR="008155FE" w:rsidRPr="00CE5815" w:rsidRDefault="008155FE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650" w:type="dxa"/>
          </w:tcPr>
          <w:p w14:paraId="0F4908B6" w14:textId="77777777" w:rsidR="008155FE" w:rsidRPr="00CE5815" w:rsidRDefault="008155FE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699" w:type="dxa"/>
          </w:tcPr>
          <w:p w14:paraId="7FDFD4B4" w14:textId="77777777" w:rsidR="008155FE" w:rsidRPr="00CE5815" w:rsidRDefault="008155FE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664" w:type="dxa"/>
          </w:tcPr>
          <w:p w14:paraId="48EFEC22" w14:textId="77777777" w:rsidR="008155FE" w:rsidRPr="00CE5815" w:rsidRDefault="008155FE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8155FE" w:rsidRPr="00CE5815" w14:paraId="2DC9DFF9" w14:textId="77777777" w:rsidTr="003A5BDB">
        <w:tc>
          <w:tcPr>
            <w:tcW w:w="2637" w:type="dxa"/>
          </w:tcPr>
          <w:p w14:paraId="16D34070" w14:textId="77777777" w:rsidR="008155FE" w:rsidRPr="00CE5815" w:rsidRDefault="008155FE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15BC41B" w14:textId="77777777" w:rsidR="008155FE" w:rsidRPr="00CE5815" w:rsidRDefault="008155FE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650" w:type="dxa"/>
          </w:tcPr>
          <w:p w14:paraId="787F1B38" w14:textId="77777777" w:rsidR="008155FE" w:rsidRPr="00CE5815" w:rsidRDefault="008155FE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699" w:type="dxa"/>
          </w:tcPr>
          <w:p w14:paraId="3F442443" w14:textId="77777777" w:rsidR="008155FE" w:rsidRPr="00CE5815" w:rsidRDefault="008155FE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664" w:type="dxa"/>
          </w:tcPr>
          <w:p w14:paraId="342FEDFD" w14:textId="77777777" w:rsidR="008155FE" w:rsidRPr="00CE5815" w:rsidRDefault="008155FE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</w:tbl>
    <w:p w14:paraId="68FFE637" w14:textId="77777777" w:rsidR="008155FE" w:rsidRPr="00CE5815" w:rsidRDefault="008155FE" w:rsidP="008155FE">
      <w:pPr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1DC0DACC" w14:textId="15507997" w:rsidR="008155FE" w:rsidRPr="00CE5815" w:rsidRDefault="008155FE" w:rsidP="00005437">
      <w:pPr>
        <w:pStyle w:val="AbzasSiyahs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az-Latn-AZ"/>
        </w:rPr>
      </w:pPr>
      <w:r w:rsidRPr="00CE5815">
        <w:rPr>
          <w:rFonts w:ascii="Arial" w:hAnsi="Arial" w:cs="Arial"/>
          <w:b/>
          <w:bCs/>
          <w:sz w:val="20"/>
          <w:szCs w:val="20"/>
          <w:lang w:val="az-Latn-AZ"/>
        </w:rPr>
        <w:t>İNZİBATİ FƏALİYYƏT</w:t>
      </w:r>
    </w:p>
    <w:p w14:paraId="578B345A" w14:textId="77777777" w:rsidR="001D211C" w:rsidRPr="00CE5815" w:rsidRDefault="001D211C" w:rsidP="001D211C">
      <w:pPr>
        <w:pStyle w:val="AbzasSiyahs"/>
        <w:ind w:left="822"/>
        <w:rPr>
          <w:rFonts w:ascii="Arial" w:hAnsi="Arial" w:cs="Arial"/>
          <w:b/>
          <w:bCs/>
          <w:sz w:val="20"/>
          <w:szCs w:val="20"/>
          <w:lang w:val="az-Latn-AZ"/>
        </w:rPr>
      </w:pPr>
    </w:p>
    <w:tbl>
      <w:tblPr>
        <w:tblStyle w:val="Cdvltoru"/>
        <w:tblW w:w="0" w:type="auto"/>
        <w:tblInd w:w="822" w:type="dxa"/>
        <w:tblLook w:val="04A0" w:firstRow="1" w:lastRow="0" w:firstColumn="1" w:lastColumn="0" w:noHBand="0" w:noVBand="1"/>
      </w:tblPr>
      <w:tblGrid>
        <w:gridCol w:w="2637"/>
        <w:gridCol w:w="2650"/>
        <w:gridCol w:w="2699"/>
        <w:gridCol w:w="2664"/>
      </w:tblGrid>
      <w:tr w:rsidR="001D211C" w:rsidRPr="00CE5815" w14:paraId="1E1FEA68" w14:textId="77777777" w:rsidTr="003A5BDB">
        <w:tc>
          <w:tcPr>
            <w:tcW w:w="2637" w:type="dxa"/>
          </w:tcPr>
          <w:p w14:paraId="555C9E87" w14:textId="77777777" w:rsidR="001D211C" w:rsidRPr="00CE5815" w:rsidRDefault="001D211C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5D3A71AA" w14:textId="77777777" w:rsidR="001D211C" w:rsidRPr="00CE5815" w:rsidRDefault="001D211C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Vəzifə</w:t>
            </w:r>
          </w:p>
        </w:tc>
        <w:tc>
          <w:tcPr>
            <w:tcW w:w="2650" w:type="dxa"/>
          </w:tcPr>
          <w:p w14:paraId="262771AF" w14:textId="77777777" w:rsidR="001D211C" w:rsidRPr="00CE5815" w:rsidRDefault="001D211C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524101C4" w14:textId="3261E086" w:rsidR="001D211C" w:rsidRPr="00CE5815" w:rsidRDefault="00CE5815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Struktur</w:t>
            </w:r>
          </w:p>
        </w:tc>
        <w:tc>
          <w:tcPr>
            <w:tcW w:w="2699" w:type="dxa"/>
          </w:tcPr>
          <w:p w14:paraId="22EDA913" w14:textId="77777777" w:rsidR="001D211C" w:rsidRPr="00CE5815" w:rsidRDefault="001D211C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127C14D3" w14:textId="77777777" w:rsidR="001D211C" w:rsidRPr="00CE5815" w:rsidRDefault="001D211C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Ali təhsil müəssisənin adı</w:t>
            </w:r>
          </w:p>
        </w:tc>
        <w:tc>
          <w:tcPr>
            <w:tcW w:w="2664" w:type="dxa"/>
          </w:tcPr>
          <w:p w14:paraId="3D378ABD" w14:textId="77777777" w:rsidR="001D211C" w:rsidRPr="00CE5815" w:rsidRDefault="001D211C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16D25552" w14:textId="77777777" w:rsidR="001D211C" w:rsidRPr="00CE5815" w:rsidRDefault="001D211C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Fəaliyyət illər</w:t>
            </w:r>
          </w:p>
        </w:tc>
      </w:tr>
      <w:tr w:rsidR="001D211C" w:rsidRPr="00CE5815" w14:paraId="6A8969B0" w14:textId="77777777" w:rsidTr="003A5BDB">
        <w:tc>
          <w:tcPr>
            <w:tcW w:w="2637" w:type="dxa"/>
          </w:tcPr>
          <w:p w14:paraId="4970536D" w14:textId="77777777" w:rsidR="001D211C" w:rsidRPr="00CE5815" w:rsidRDefault="001D211C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53D468D" w14:textId="77777777" w:rsidR="001D211C" w:rsidRPr="00CE5815" w:rsidRDefault="001D211C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650" w:type="dxa"/>
          </w:tcPr>
          <w:p w14:paraId="4AC873C7" w14:textId="77777777" w:rsidR="001D211C" w:rsidRPr="00CE5815" w:rsidRDefault="001D211C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699" w:type="dxa"/>
          </w:tcPr>
          <w:p w14:paraId="070E6A25" w14:textId="77777777" w:rsidR="001D211C" w:rsidRPr="00CE5815" w:rsidRDefault="001D211C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664" w:type="dxa"/>
          </w:tcPr>
          <w:p w14:paraId="4F0AC08B" w14:textId="77777777" w:rsidR="001D211C" w:rsidRPr="00CE5815" w:rsidRDefault="001D211C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1D211C" w:rsidRPr="00CE5815" w14:paraId="488F04F0" w14:textId="77777777" w:rsidTr="003A5BDB">
        <w:tc>
          <w:tcPr>
            <w:tcW w:w="2637" w:type="dxa"/>
          </w:tcPr>
          <w:p w14:paraId="34A872EF" w14:textId="77777777" w:rsidR="001D211C" w:rsidRPr="00CE5815" w:rsidRDefault="001D211C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D4E072D" w14:textId="77777777" w:rsidR="001D211C" w:rsidRPr="00CE5815" w:rsidRDefault="001D211C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650" w:type="dxa"/>
          </w:tcPr>
          <w:p w14:paraId="757626B5" w14:textId="77777777" w:rsidR="001D211C" w:rsidRPr="00CE5815" w:rsidRDefault="001D211C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699" w:type="dxa"/>
          </w:tcPr>
          <w:p w14:paraId="50B7D408" w14:textId="77777777" w:rsidR="001D211C" w:rsidRPr="00CE5815" w:rsidRDefault="001D211C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664" w:type="dxa"/>
          </w:tcPr>
          <w:p w14:paraId="374E0E80" w14:textId="77777777" w:rsidR="001D211C" w:rsidRPr="00CE5815" w:rsidRDefault="001D211C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1D211C" w:rsidRPr="00CE5815" w14:paraId="252C3A62" w14:textId="77777777" w:rsidTr="003A5BDB">
        <w:tc>
          <w:tcPr>
            <w:tcW w:w="2637" w:type="dxa"/>
          </w:tcPr>
          <w:p w14:paraId="31BD4D1F" w14:textId="77777777" w:rsidR="001D211C" w:rsidRPr="00CE5815" w:rsidRDefault="001D211C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644613F" w14:textId="77777777" w:rsidR="001D211C" w:rsidRPr="00CE5815" w:rsidRDefault="001D211C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650" w:type="dxa"/>
          </w:tcPr>
          <w:p w14:paraId="48539690" w14:textId="77777777" w:rsidR="001D211C" w:rsidRPr="00CE5815" w:rsidRDefault="001D211C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699" w:type="dxa"/>
          </w:tcPr>
          <w:p w14:paraId="49C3E2A3" w14:textId="77777777" w:rsidR="001D211C" w:rsidRPr="00CE5815" w:rsidRDefault="001D211C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664" w:type="dxa"/>
          </w:tcPr>
          <w:p w14:paraId="7ADA5643" w14:textId="77777777" w:rsidR="001D211C" w:rsidRPr="00CE5815" w:rsidRDefault="001D211C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</w:tbl>
    <w:p w14:paraId="40EF00FE" w14:textId="77777777" w:rsidR="001D211C" w:rsidRPr="00CE5815" w:rsidRDefault="001D211C" w:rsidP="001D211C">
      <w:pPr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2D9D0069" w14:textId="156A17C7" w:rsidR="001D211C" w:rsidRPr="00CE5815" w:rsidRDefault="005610B4" w:rsidP="00005437">
      <w:pPr>
        <w:pStyle w:val="AbzasSiyahs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az-Latn-AZ"/>
        </w:rPr>
      </w:pPr>
      <w:r w:rsidRPr="00CE5815">
        <w:rPr>
          <w:rFonts w:ascii="Arial" w:hAnsi="Arial" w:cs="Arial"/>
          <w:b/>
          <w:bCs/>
          <w:sz w:val="20"/>
          <w:szCs w:val="20"/>
          <w:lang w:val="az-Latn-AZ"/>
        </w:rPr>
        <w:t>DİL BİLİKLƏRİ</w:t>
      </w:r>
    </w:p>
    <w:p w14:paraId="490E8C00" w14:textId="77777777" w:rsidR="00B9480C" w:rsidRPr="00CE5815" w:rsidRDefault="00B9480C" w:rsidP="00B9480C">
      <w:pPr>
        <w:pStyle w:val="AbzasSiyahs"/>
        <w:ind w:left="822"/>
        <w:rPr>
          <w:rFonts w:ascii="Arial" w:hAnsi="Arial" w:cs="Arial"/>
          <w:b/>
          <w:bCs/>
          <w:sz w:val="20"/>
          <w:szCs w:val="20"/>
          <w:lang w:val="az-Latn-AZ"/>
        </w:rPr>
      </w:pPr>
    </w:p>
    <w:tbl>
      <w:tblPr>
        <w:tblStyle w:val="Cdvltoru"/>
        <w:tblW w:w="0" w:type="auto"/>
        <w:tblInd w:w="822" w:type="dxa"/>
        <w:tblLook w:val="04A0" w:firstRow="1" w:lastRow="0" w:firstColumn="1" w:lastColumn="0" w:noHBand="0" w:noVBand="1"/>
      </w:tblPr>
      <w:tblGrid>
        <w:gridCol w:w="2100"/>
        <w:gridCol w:w="2134"/>
        <w:gridCol w:w="2129"/>
        <w:gridCol w:w="2143"/>
        <w:gridCol w:w="2144"/>
      </w:tblGrid>
      <w:tr w:rsidR="00B9480C" w:rsidRPr="00CE5815" w14:paraId="738A4480" w14:textId="77777777" w:rsidTr="003A5BDB">
        <w:tc>
          <w:tcPr>
            <w:tcW w:w="2294" w:type="dxa"/>
          </w:tcPr>
          <w:p w14:paraId="1CFDEFBB" w14:textId="77777777" w:rsidR="00B9480C" w:rsidRPr="00CE5815" w:rsidRDefault="00B9480C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54E291CE" w14:textId="77777777" w:rsidR="00B9480C" w:rsidRPr="00CE5815" w:rsidRDefault="00B9480C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Dil</w:t>
            </w:r>
          </w:p>
        </w:tc>
        <w:tc>
          <w:tcPr>
            <w:tcW w:w="2294" w:type="dxa"/>
          </w:tcPr>
          <w:p w14:paraId="13006082" w14:textId="77777777" w:rsidR="00B9480C" w:rsidRPr="00CE5815" w:rsidRDefault="00B9480C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10831872" w14:textId="77777777" w:rsidR="00B9480C" w:rsidRPr="00CE5815" w:rsidRDefault="00B9480C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Oxuma</w:t>
            </w:r>
          </w:p>
          <w:p w14:paraId="104D9041" w14:textId="77777777" w:rsidR="00B9480C" w:rsidRPr="00CE5815" w:rsidRDefault="00B9480C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(əla, yaxşı, zəif)</w:t>
            </w:r>
          </w:p>
        </w:tc>
        <w:tc>
          <w:tcPr>
            <w:tcW w:w="2294" w:type="dxa"/>
          </w:tcPr>
          <w:p w14:paraId="0AA3C1FE" w14:textId="77777777" w:rsidR="00B9480C" w:rsidRPr="00CE5815" w:rsidRDefault="00B9480C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4755DF7A" w14:textId="77777777" w:rsidR="00B9480C" w:rsidRPr="00CE5815" w:rsidRDefault="00B9480C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Yazma</w:t>
            </w:r>
          </w:p>
          <w:p w14:paraId="446B199F" w14:textId="77777777" w:rsidR="00B9480C" w:rsidRPr="00CE5815" w:rsidRDefault="00B9480C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(əla, yaxşı, zəif)</w:t>
            </w:r>
          </w:p>
        </w:tc>
        <w:tc>
          <w:tcPr>
            <w:tcW w:w="2295" w:type="dxa"/>
          </w:tcPr>
          <w:p w14:paraId="5BC2BB7B" w14:textId="77777777" w:rsidR="00B9480C" w:rsidRPr="00CE5815" w:rsidRDefault="00B9480C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589F4BE7" w14:textId="77777777" w:rsidR="00B9480C" w:rsidRPr="00CE5815" w:rsidRDefault="00B9480C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Dinləmə</w:t>
            </w:r>
          </w:p>
          <w:p w14:paraId="722FBE2C" w14:textId="77777777" w:rsidR="00B9480C" w:rsidRPr="00CE5815" w:rsidRDefault="00B9480C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(əla, yaxşı, zəif)</w:t>
            </w:r>
          </w:p>
        </w:tc>
        <w:tc>
          <w:tcPr>
            <w:tcW w:w="2295" w:type="dxa"/>
          </w:tcPr>
          <w:p w14:paraId="2C9F9559" w14:textId="77777777" w:rsidR="00B9480C" w:rsidRPr="00CE5815" w:rsidRDefault="00B9480C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01313873" w14:textId="77777777" w:rsidR="00B9480C" w:rsidRPr="00CE5815" w:rsidRDefault="00B9480C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Yazışma</w:t>
            </w:r>
          </w:p>
          <w:p w14:paraId="584F4155" w14:textId="77777777" w:rsidR="00B9480C" w:rsidRPr="00CE5815" w:rsidRDefault="00B9480C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(əla, yaxşı, zəif)</w:t>
            </w:r>
          </w:p>
        </w:tc>
      </w:tr>
      <w:tr w:rsidR="00B9480C" w:rsidRPr="00CE5815" w14:paraId="3AD68BDE" w14:textId="77777777" w:rsidTr="003A5BDB">
        <w:tc>
          <w:tcPr>
            <w:tcW w:w="2294" w:type="dxa"/>
          </w:tcPr>
          <w:p w14:paraId="1A72DA03" w14:textId="77777777" w:rsidR="00B9480C" w:rsidRPr="00CE5815" w:rsidRDefault="00B9480C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2294" w:type="dxa"/>
          </w:tcPr>
          <w:p w14:paraId="43227424" w14:textId="77777777" w:rsidR="00B9480C" w:rsidRPr="00CE5815" w:rsidRDefault="00B9480C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2294" w:type="dxa"/>
          </w:tcPr>
          <w:p w14:paraId="1BCE54C2" w14:textId="77777777" w:rsidR="00B9480C" w:rsidRPr="00CE5815" w:rsidRDefault="00B9480C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2295" w:type="dxa"/>
          </w:tcPr>
          <w:p w14:paraId="55965B7C" w14:textId="77777777" w:rsidR="00B9480C" w:rsidRPr="00CE5815" w:rsidRDefault="00B9480C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2295" w:type="dxa"/>
          </w:tcPr>
          <w:p w14:paraId="0440890E" w14:textId="77777777" w:rsidR="00B9480C" w:rsidRPr="00CE5815" w:rsidRDefault="00B9480C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  <w:tr w:rsidR="00B9480C" w:rsidRPr="00CE5815" w14:paraId="16B33393" w14:textId="77777777" w:rsidTr="003A5BDB">
        <w:tc>
          <w:tcPr>
            <w:tcW w:w="2294" w:type="dxa"/>
          </w:tcPr>
          <w:p w14:paraId="53C09CD0" w14:textId="77777777" w:rsidR="00B9480C" w:rsidRPr="00CE5815" w:rsidRDefault="00B9480C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2294" w:type="dxa"/>
          </w:tcPr>
          <w:p w14:paraId="1F4CB740" w14:textId="77777777" w:rsidR="00B9480C" w:rsidRPr="00CE5815" w:rsidRDefault="00B9480C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2294" w:type="dxa"/>
          </w:tcPr>
          <w:p w14:paraId="5D1EC400" w14:textId="77777777" w:rsidR="00B9480C" w:rsidRPr="00CE5815" w:rsidRDefault="00B9480C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2295" w:type="dxa"/>
          </w:tcPr>
          <w:p w14:paraId="00522539" w14:textId="77777777" w:rsidR="00B9480C" w:rsidRPr="00CE5815" w:rsidRDefault="00B9480C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2295" w:type="dxa"/>
          </w:tcPr>
          <w:p w14:paraId="6A6A9A6D" w14:textId="77777777" w:rsidR="00B9480C" w:rsidRPr="00CE5815" w:rsidRDefault="00B9480C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  <w:tr w:rsidR="00B9480C" w:rsidRPr="00CE5815" w14:paraId="37486FCD" w14:textId="77777777" w:rsidTr="003A5BDB">
        <w:tc>
          <w:tcPr>
            <w:tcW w:w="2294" w:type="dxa"/>
          </w:tcPr>
          <w:p w14:paraId="73CE4672" w14:textId="77777777" w:rsidR="00B9480C" w:rsidRPr="00CE5815" w:rsidRDefault="00B9480C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2294" w:type="dxa"/>
          </w:tcPr>
          <w:p w14:paraId="4B717E85" w14:textId="77777777" w:rsidR="00B9480C" w:rsidRPr="00CE5815" w:rsidRDefault="00B9480C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2294" w:type="dxa"/>
          </w:tcPr>
          <w:p w14:paraId="5C0F9EF0" w14:textId="77777777" w:rsidR="00B9480C" w:rsidRPr="00CE5815" w:rsidRDefault="00B9480C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2295" w:type="dxa"/>
          </w:tcPr>
          <w:p w14:paraId="5E51493C" w14:textId="77777777" w:rsidR="00B9480C" w:rsidRPr="00CE5815" w:rsidRDefault="00B9480C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2295" w:type="dxa"/>
          </w:tcPr>
          <w:p w14:paraId="6F7359C9" w14:textId="77777777" w:rsidR="00B9480C" w:rsidRPr="00CE5815" w:rsidRDefault="00B9480C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</w:tbl>
    <w:p w14:paraId="3B91C065" w14:textId="77777777" w:rsidR="00B9480C" w:rsidRPr="00CE5815" w:rsidRDefault="00B9480C" w:rsidP="00A94F82">
      <w:pPr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4BDC17E7" w14:textId="322E71E0" w:rsidR="00B9480C" w:rsidRPr="00CE5815" w:rsidRDefault="00793636" w:rsidP="00005437">
      <w:pPr>
        <w:pStyle w:val="AbzasSiyahs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az-Latn-AZ"/>
        </w:rPr>
      </w:pPr>
      <w:r w:rsidRPr="00CE5815">
        <w:rPr>
          <w:rFonts w:ascii="Arial" w:hAnsi="Arial" w:cs="Arial"/>
          <w:b/>
          <w:bCs/>
          <w:sz w:val="20"/>
          <w:szCs w:val="20"/>
          <w:lang w:val="az-Latn-AZ"/>
        </w:rPr>
        <w:t>KOMPÜTER VƏ İXTİSASA UYĞUN PROQRAM BİLİKLƏRİ</w:t>
      </w:r>
    </w:p>
    <w:p w14:paraId="3287EF51" w14:textId="77777777" w:rsidR="00BE5596" w:rsidRPr="00CE5815" w:rsidRDefault="00BE5596" w:rsidP="00BE5596">
      <w:pPr>
        <w:pStyle w:val="AbzasSiyahs"/>
        <w:ind w:left="822"/>
        <w:rPr>
          <w:rFonts w:ascii="Arial" w:hAnsi="Arial" w:cs="Arial"/>
          <w:b/>
          <w:bCs/>
          <w:sz w:val="20"/>
          <w:szCs w:val="20"/>
          <w:lang w:val="az-Latn-AZ"/>
        </w:rPr>
      </w:pPr>
    </w:p>
    <w:tbl>
      <w:tblPr>
        <w:tblStyle w:val="Cdvltoru"/>
        <w:tblW w:w="0" w:type="auto"/>
        <w:tblInd w:w="822" w:type="dxa"/>
        <w:tblLook w:val="04A0" w:firstRow="1" w:lastRow="0" w:firstColumn="1" w:lastColumn="0" w:noHBand="0" w:noVBand="1"/>
      </w:tblPr>
      <w:tblGrid>
        <w:gridCol w:w="2663"/>
        <w:gridCol w:w="2653"/>
        <w:gridCol w:w="2668"/>
        <w:gridCol w:w="2666"/>
      </w:tblGrid>
      <w:tr w:rsidR="00BE5596" w:rsidRPr="00CE5815" w14:paraId="0DBEA847" w14:textId="77777777" w:rsidTr="003A5BDB">
        <w:tc>
          <w:tcPr>
            <w:tcW w:w="2663" w:type="dxa"/>
          </w:tcPr>
          <w:p w14:paraId="205E80C8" w14:textId="77777777" w:rsidR="00BE5596" w:rsidRPr="00CE5815" w:rsidRDefault="00BE5596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Proqram / sistem</w:t>
            </w:r>
          </w:p>
        </w:tc>
        <w:tc>
          <w:tcPr>
            <w:tcW w:w="2653" w:type="dxa"/>
          </w:tcPr>
          <w:p w14:paraId="647F3618" w14:textId="77777777" w:rsidR="00BE5596" w:rsidRPr="00CE5815" w:rsidRDefault="00BE5596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İstifadə sahəsi</w:t>
            </w:r>
          </w:p>
        </w:tc>
        <w:tc>
          <w:tcPr>
            <w:tcW w:w="2668" w:type="dxa"/>
          </w:tcPr>
          <w:p w14:paraId="7F4B34D2" w14:textId="77777777" w:rsidR="00BE5596" w:rsidRPr="00CE5815" w:rsidRDefault="00BE5596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Bilik səviyyəsi</w:t>
            </w:r>
          </w:p>
          <w:p w14:paraId="03365108" w14:textId="77777777" w:rsidR="00BE5596" w:rsidRPr="00CE5815" w:rsidRDefault="00BE5596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(əla, yaxşı, zəif)</w:t>
            </w:r>
          </w:p>
        </w:tc>
        <w:tc>
          <w:tcPr>
            <w:tcW w:w="2666" w:type="dxa"/>
          </w:tcPr>
          <w:p w14:paraId="55CF5362" w14:textId="77777777" w:rsidR="00BE5596" w:rsidRPr="00CE5815" w:rsidRDefault="00BE5596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Sertifikat aldığı qurum və tarix (əgər varsa)</w:t>
            </w:r>
          </w:p>
        </w:tc>
      </w:tr>
      <w:tr w:rsidR="00BE5596" w:rsidRPr="00CE5815" w14:paraId="5D9E1319" w14:textId="77777777" w:rsidTr="003A5BDB">
        <w:tc>
          <w:tcPr>
            <w:tcW w:w="2663" w:type="dxa"/>
            <w:vAlign w:val="center"/>
          </w:tcPr>
          <w:p w14:paraId="664A75D2" w14:textId="77777777" w:rsidR="00BE5596" w:rsidRPr="00CE5815" w:rsidRDefault="00BE559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Windows OS</w:t>
            </w:r>
          </w:p>
        </w:tc>
        <w:tc>
          <w:tcPr>
            <w:tcW w:w="2653" w:type="dxa"/>
            <w:vAlign w:val="center"/>
          </w:tcPr>
          <w:p w14:paraId="5196E4CF" w14:textId="77777777" w:rsidR="00BE5596" w:rsidRPr="00CE5815" w:rsidRDefault="00BE5596" w:rsidP="003A5BDB">
            <w:pPr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Ümumi İT bilikləri</w:t>
            </w:r>
          </w:p>
        </w:tc>
        <w:tc>
          <w:tcPr>
            <w:tcW w:w="2668" w:type="dxa"/>
          </w:tcPr>
          <w:p w14:paraId="24D4CC24" w14:textId="77777777" w:rsidR="00BE5596" w:rsidRPr="00CE5815" w:rsidRDefault="00BE559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2666" w:type="dxa"/>
          </w:tcPr>
          <w:p w14:paraId="12A84CFC" w14:textId="77777777" w:rsidR="00BE5596" w:rsidRPr="00CE5815" w:rsidRDefault="00BE559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  <w:tr w:rsidR="00BE5596" w:rsidRPr="00CE5815" w14:paraId="5B263C77" w14:textId="77777777" w:rsidTr="003A5BDB">
        <w:tc>
          <w:tcPr>
            <w:tcW w:w="2663" w:type="dxa"/>
            <w:vAlign w:val="center"/>
          </w:tcPr>
          <w:p w14:paraId="144F7EBA" w14:textId="77777777" w:rsidR="00BE5596" w:rsidRPr="00CE5815" w:rsidRDefault="00BE559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Microsoft Office (Word, Excel, PowerPoint)</w:t>
            </w:r>
          </w:p>
        </w:tc>
        <w:tc>
          <w:tcPr>
            <w:tcW w:w="2653" w:type="dxa"/>
            <w:vAlign w:val="center"/>
          </w:tcPr>
          <w:p w14:paraId="48BD547A" w14:textId="77777777" w:rsidR="00BE5596" w:rsidRPr="00CE5815" w:rsidRDefault="00BE559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Ümumi iş prosesi</w:t>
            </w:r>
          </w:p>
        </w:tc>
        <w:tc>
          <w:tcPr>
            <w:tcW w:w="2668" w:type="dxa"/>
          </w:tcPr>
          <w:p w14:paraId="225E9AEC" w14:textId="77777777" w:rsidR="00BE5596" w:rsidRPr="00CE5815" w:rsidRDefault="00BE559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2666" w:type="dxa"/>
          </w:tcPr>
          <w:p w14:paraId="226A17F8" w14:textId="77777777" w:rsidR="00BE5596" w:rsidRPr="00CE5815" w:rsidRDefault="00BE559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  <w:tr w:rsidR="00BE5596" w:rsidRPr="00CE5815" w14:paraId="0B4B234F" w14:textId="77777777" w:rsidTr="003A5BDB">
        <w:tc>
          <w:tcPr>
            <w:tcW w:w="2663" w:type="dxa"/>
            <w:vAlign w:val="center"/>
          </w:tcPr>
          <w:p w14:paraId="64EA83FC" w14:textId="77777777" w:rsidR="00BE5596" w:rsidRPr="00CE5815" w:rsidRDefault="00BE559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proofErr w:type="spellStart"/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Adobe</w:t>
            </w:r>
            <w:proofErr w:type="spellEnd"/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 xml:space="preserve"> </w:t>
            </w:r>
            <w:proofErr w:type="spellStart"/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Photoshop</w:t>
            </w:r>
            <w:proofErr w:type="spellEnd"/>
          </w:p>
        </w:tc>
        <w:tc>
          <w:tcPr>
            <w:tcW w:w="2653" w:type="dxa"/>
            <w:vAlign w:val="center"/>
          </w:tcPr>
          <w:p w14:paraId="13D643D3" w14:textId="77777777" w:rsidR="00BE5596" w:rsidRPr="00CE5815" w:rsidRDefault="00BE559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Qrafik dizayn</w:t>
            </w:r>
          </w:p>
        </w:tc>
        <w:tc>
          <w:tcPr>
            <w:tcW w:w="2668" w:type="dxa"/>
          </w:tcPr>
          <w:p w14:paraId="1DF4B0FF" w14:textId="77777777" w:rsidR="00BE5596" w:rsidRPr="00CE5815" w:rsidRDefault="00BE559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2666" w:type="dxa"/>
          </w:tcPr>
          <w:p w14:paraId="4F36FB15" w14:textId="77777777" w:rsidR="00BE5596" w:rsidRPr="00CE5815" w:rsidRDefault="00BE559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  <w:tr w:rsidR="00BE5596" w:rsidRPr="00CE5815" w14:paraId="72212909" w14:textId="77777777" w:rsidTr="003A5BDB">
        <w:tc>
          <w:tcPr>
            <w:tcW w:w="2663" w:type="dxa"/>
            <w:vAlign w:val="center"/>
          </w:tcPr>
          <w:p w14:paraId="5C963689" w14:textId="77777777" w:rsidR="00BE5596" w:rsidRPr="00CE5815" w:rsidRDefault="00BE559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GIS proqramları (</w:t>
            </w:r>
            <w:proofErr w:type="spellStart"/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ArcGIS</w:t>
            </w:r>
            <w:proofErr w:type="spellEnd"/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, QGIS və s.)</w:t>
            </w:r>
          </w:p>
        </w:tc>
        <w:tc>
          <w:tcPr>
            <w:tcW w:w="2653" w:type="dxa"/>
            <w:vAlign w:val="center"/>
          </w:tcPr>
          <w:p w14:paraId="09B6FF63" w14:textId="77777777" w:rsidR="00BE5596" w:rsidRPr="00CE5815" w:rsidRDefault="00BE559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Geologiya, Kartoqrafiya</w:t>
            </w:r>
          </w:p>
        </w:tc>
        <w:tc>
          <w:tcPr>
            <w:tcW w:w="2668" w:type="dxa"/>
          </w:tcPr>
          <w:p w14:paraId="4C7035BB" w14:textId="77777777" w:rsidR="00BE5596" w:rsidRPr="00CE5815" w:rsidRDefault="00BE559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2666" w:type="dxa"/>
          </w:tcPr>
          <w:p w14:paraId="07CA2CB1" w14:textId="77777777" w:rsidR="00BE5596" w:rsidRPr="00CE5815" w:rsidRDefault="00BE559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  <w:tr w:rsidR="00BE5596" w:rsidRPr="00CE5815" w14:paraId="5838DE2E" w14:textId="77777777" w:rsidTr="003A5BDB">
        <w:tc>
          <w:tcPr>
            <w:tcW w:w="2663" w:type="dxa"/>
            <w:vAlign w:val="center"/>
          </w:tcPr>
          <w:p w14:paraId="7D303AF2" w14:textId="77777777" w:rsidR="00BE5596" w:rsidRPr="00CE5815" w:rsidRDefault="00BE559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 xml:space="preserve">MATLAB, SPSS, R, </w:t>
            </w:r>
            <w:proofErr w:type="spellStart"/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Python</w:t>
            </w:r>
            <w:proofErr w:type="spellEnd"/>
          </w:p>
        </w:tc>
        <w:tc>
          <w:tcPr>
            <w:tcW w:w="2653" w:type="dxa"/>
            <w:vAlign w:val="center"/>
          </w:tcPr>
          <w:p w14:paraId="3E525FB5" w14:textId="77777777" w:rsidR="00BE5596" w:rsidRPr="00CE5815" w:rsidRDefault="00BE559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Məlumat analitikası, Statistik təhlil</w:t>
            </w:r>
          </w:p>
        </w:tc>
        <w:tc>
          <w:tcPr>
            <w:tcW w:w="2668" w:type="dxa"/>
          </w:tcPr>
          <w:p w14:paraId="792E7E17" w14:textId="77777777" w:rsidR="00BE5596" w:rsidRPr="00CE5815" w:rsidRDefault="00BE559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2666" w:type="dxa"/>
          </w:tcPr>
          <w:p w14:paraId="07A8224F" w14:textId="77777777" w:rsidR="00BE5596" w:rsidRPr="00CE5815" w:rsidRDefault="00BE559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  <w:tr w:rsidR="00BE5596" w:rsidRPr="00CE5815" w14:paraId="35395627" w14:textId="77777777" w:rsidTr="003A5BDB">
        <w:tc>
          <w:tcPr>
            <w:tcW w:w="2663" w:type="dxa"/>
            <w:vAlign w:val="center"/>
          </w:tcPr>
          <w:p w14:paraId="18B06E5E" w14:textId="77777777" w:rsidR="00BE5596" w:rsidRPr="00CE5815" w:rsidRDefault="00BE559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proofErr w:type="spellStart"/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AutoCAD</w:t>
            </w:r>
            <w:proofErr w:type="spellEnd"/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 xml:space="preserve">, </w:t>
            </w:r>
            <w:proofErr w:type="spellStart"/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SolidWorks</w:t>
            </w:r>
            <w:proofErr w:type="spellEnd"/>
          </w:p>
        </w:tc>
        <w:tc>
          <w:tcPr>
            <w:tcW w:w="2653" w:type="dxa"/>
            <w:vAlign w:val="center"/>
          </w:tcPr>
          <w:p w14:paraId="4386D5F4" w14:textId="77777777" w:rsidR="00BE5596" w:rsidRPr="00CE5815" w:rsidRDefault="00BE559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Mühəndislik və dizayn</w:t>
            </w:r>
          </w:p>
        </w:tc>
        <w:tc>
          <w:tcPr>
            <w:tcW w:w="2668" w:type="dxa"/>
          </w:tcPr>
          <w:p w14:paraId="26CAC842" w14:textId="77777777" w:rsidR="00BE5596" w:rsidRPr="00CE5815" w:rsidRDefault="00BE559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2666" w:type="dxa"/>
          </w:tcPr>
          <w:p w14:paraId="4C7164EA" w14:textId="77777777" w:rsidR="00BE5596" w:rsidRPr="00CE5815" w:rsidRDefault="00BE559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  <w:tr w:rsidR="00BE5596" w:rsidRPr="00CE5815" w14:paraId="723EA7AC" w14:textId="77777777" w:rsidTr="003A5BDB">
        <w:tc>
          <w:tcPr>
            <w:tcW w:w="2663" w:type="dxa"/>
            <w:vAlign w:val="center"/>
          </w:tcPr>
          <w:p w14:paraId="73AAD448" w14:textId="77777777" w:rsidR="00BE5596" w:rsidRPr="00CE5815" w:rsidRDefault="00BE559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proofErr w:type="spellStart"/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LaTeX</w:t>
            </w:r>
            <w:proofErr w:type="spellEnd"/>
          </w:p>
        </w:tc>
        <w:tc>
          <w:tcPr>
            <w:tcW w:w="2653" w:type="dxa"/>
            <w:vAlign w:val="center"/>
          </w:tcPr>
          <w:p w14:paraId="7B9EBE3F" w14:textId="77777777" w:rsidR="00BE5596" w:rsidRPr="00CE5815" w:rsidRDefault="00BE559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Akademik yazılar</w:t>
            </w:r>
          </w:p>
        </w:tc>
        <w:tc>
          <w:tcPr>
            <w:tcW w:w="2668" w:type="dxa"/>
          </w:tcPr>
          <w:p w14:paraId="13F56CE7" w14:textId="77777777" w:rsidR="00BE5596" w:rsidRPr="00CE5815" w:rsidRDefault="00BE559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2666" w:type="dxa"/>
          </w:tcPr>
          <w:p w14:paraId="495F90B1" w14:textId="77777777" w:rsidR="00BE5596" w:rsidRPr="00CE5815" w:rsidRDefault="00BE559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  <w:tr w:rsidR="00BE5596" w:rsidRPr="00CE5815" w14:paraId="15603E30" w14:textId="77777777" w:rsidTr="003A5BDB">
        <w:tc>
          <w:tcPr>
            <w:tcW w:w="2663" w:type="dxa"/>
            <w:vAlign w:val="center"/>
          </w:tcPr>
          <w:p w14:paraId="68B3555D" w14:textId="77777777" w:rsidR="00BE5596" w:rsidRPr="00CE5815" w:rsidRDefault="00BE559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proofErr w:type="spellStart"/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Bioinformatika</w:t>
            </w:r>
            <w:proofErr w:type="spellEnd"/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 xml:space="preserve"> proqramları (BLAST, </w:t>
            </w:r>
            <w:proofErr w:type="spellStart"/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Clustal</w:t>
            </w:r>
            <w:proofErr w:type="spellEnd"/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 xml:space="preserve"> </w:t>
            </w:r>
            <w:proofErr w:type="spellStart"/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Omega</w:t>
            </w:r>
            <w:proofErr w:type="spellEnd"/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 xml:space="preserve"> və s.)</w:t>
            </w:r>
          </w:p>
        </w:tc>
        <w:tc>
          <w:tcPr>
            <w:tcW w:w="2653" w:type="dxa"/>
            <w:vAlign w:val="center"/>
          </w:tcPr>
          <w:p w14:paraId="42DEAF92" w14:textId="77777777" w:rsidR="00BE5596" w:rsidRPr="00CE5815" w:rsidRDefault="00BE559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Biotexnologiya, Genetika</w:t>
            </w:r>
          </w:p>
        </w:tc>
        <w:tc>
          <w:tcPr>
            <w:tcW w:w="2668" w:type="dxa"/>
          </w:tcPr>
          <w:p w14:paraId="74024542" w14:textId="77777777" w:rsidR="00BE5596" w:rsidRPr="00CE5815" w:rsidRDefault="00BE559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2666" w:type="dxa"/>
          </w:tcPr>
          <w:p w14:paraId="1627F149" w14:textId="77777777" w:rsidR="00BE5596" w:rsidRPr="00CE5815" w:rsidRDefault="00BE559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  <w:tr w:rsidR="00BE5596" w:rsidRPr="00CE5815" w14:paraId="1E04949E" w14:textId="77777777" w:rsidTr="003A5BDB">
        <w:tc>
          <w:tcPr>
            <w:tcW w:w="2663" w:type="dxa"/>
            <w:vAlign w:val="center"/>
          </w:tcPr>
          <w:p w14:paraId="283E618D" w14:textId="77777777" w:rsidR="00BE5596" w:rsidRPr="00CE5815" w:rsidRDefault="00BE559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Digər ixtisas proqramları</w:t>
            </w:r>
          </w:p>
        </w:tc>
        <w:tc>
          <w:tcPr>
            <w:tcW w:w="2653" w:type="dxa"/>
          </w:tcPr>
          <w:p w14:paraId="7C3114D8" w14:textId="77777777" w:rsidR="00BE5596" w:rsidRPr="00CE5815" w:rsidRDefault="00BE559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2668" w:type="dxa"/>
          </w:tcPr>
          <w:p w14:paraId="01F98C46" w14:textId="77777777" w:rsidR="00BE5596" w:rsidRPr="00CE5815" w:rsidRDefault="00BE559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2666" w:type="dxa"/>
          </w:tcPr>
          <w:p w14:paraId="5D86F8D3" w14:textId="77777777" w:rsidR="00BE5596" w:rsidRPr="00CE5815" w:rsidRDefault="00BE5596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</w:tbl>
    <w:p w14:paraId="6F68A806" w14:textId="77777777" w:rsidR="00BE5596" w:rsidRPr="00CE5815" w:rsidRDefault="00BE5596" w:rsidP="00BE5596">
      <w:pPr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227842E0" w14:textId="37AE0303" w:rsidR="00BF5DB9" w:rsidRPr="00CE5815" w:rsidRDefault="004D36AC" w:rsidP="00BF5DB9">
      <w:pPr>
        <w:pStyle w:val="AbzasSiyahs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az-Latn-AZ"/>
        </w:rPr>
      </w:pPr>
      <w:r w:rsidRPr="00CE5815">
        <w:rPr>
          <w:rFonts w:ascii="Arial" w:hAnsi="Arial" w:cs="Arial"/>
          <w:b/>
          <w:bCs/>
          <w:sz w:val="20"/>
          <w:szCs w:val="20"/>
          <w:lang w:val="az-Latn-AZ"/>
        </w:rPr>
        <w:t>PATENT, İXTİRA  və MÜƏLLİFLİK HÜQUQU</w:t>
      </w:r>
    </w:p>
    <w:tbl>
      <w:tblPr>
        <w:tblStyle w:val="Cdvltoru"/>
        <w:tblW w:w="0" w:type="auto"/>
        <w:tblInd w:w="822" w:type="dxa"/>
        <w:tblLook w:val="04A0" w:firstRow="1" w:lastRow="0" w:firstColumn="1" w:lastColumn="0" w:noHBand="0" w:noVBand="1"/>
      </w:tblPr>
      <w:tblGrid>
        <w:gridCol w:w="1332"/>
        <w:gridCol w:w="1332"/>
        <w:gridCol w:w="1331"/>
        <w:gridCol w:w="1331"/>
        <w:gridCol w:w="1331"/>
        <w:gridCol w:w="1331"/>
        <w:gridCol w:w="1331"/>
        <w:gridCol w:w="1331"/>
      </w:tblGrid>
      <w:tr w:rsidR="00BF5DB9" w:rsidRPr="00CE5815" w14:paraId="629E2C60" w14:textId="77777777" w:rsidTr="003A5BDB">
        <w:tc>
          <w:tcPr>
            <w:tcW w:w="1332" w:type="dxa"/>
            <w:vAlign w:val="center"/>
          </w:tcPr>
          <w:p w14:paraId="27BA6E28" w14:textId="77777777" w:rsidR="00BF5DB9" w:rsidRPr="00CE5815" w:rsidRDefault="00BF5DB9" w:rsidP="003A5BD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Modelin</w:t>
            </w:r>
          </w:p>
          <w:p w14:paraId="3620B4BF" w14:textId="77777777" w:rsidR="00BF5DB9" w:rsidRPr="00CE5815" w:rsidRDefault="00BF5DB9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növü</w:t>
            </w:r>
          </w:p>
        </w:tc>
        <w:tc>
          <w:tcPr>
            <w:tcW w:w="1332" w:type="dxa"/>
            <w:vAlign w:val="center"/>
          </w:tcPr>
          <w:p w14:paraId="1FC2D06A" w14:textId="77777777" w:rsidR="00BF5DB9" w:rsidRPr="00CE5815" w:rsidRDefault="00BF5DB9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Modelin adı</w:t>
            </w:r>
          </w:p>
        </w:tc>
        <w:tc>
          <w:tcPr>
            <w:tcW w:w="1331" w:type="dxa"/>
            <w:vAlign w:val="center"/>
          </w:tcPr>
          <w:p w14:paraId="0FC241DC" w14:textId="77777777" w:rsidR="00BF5DB9" w:rsidRPr="00CE5815" w:rsidRDefault="00BF5DB9" w:rsidP="003A5BD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Qeydiyyat</w:t>
            </w:r>
          </w:p>
          <w:p w14:paraId="2A65561C" w14:textId="77777777" w:rsidR="00BF5DB9" w:rsidRPr="00CE5815" w:rsidRDefault="00BF5DB9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Nömrəsi</w:t>
            </w:r>
          </w:p>
        </w:tc>
        <w:tc>
          <w:tcPr>
            <w:tcW w:w="1331" w:type="dxa"/>
            <w:vAlign w:val="center"/>
          </w:tcPr>
          <w:p w14:paraId="0CA54B10" w14:textId="77777777" w:rsidR="00BF5DB9" w:rsidRPr="00CE5815" w:rsidRDefault="00BF5DB9" w:rsidP="003A5BD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İstifadə</w:t>
            </w:r>
          </w:p>
          <w:p w14:paraId="3C3D64F4" w14:textId="77777777" w:rsidR="00BF5DB9" w:rsidRPr="00CE5815" w:rsidRDefault="00BF5DB9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sahəsi</w:t>
            </w:r>
          </w:p>
        </w:tc>
        <w:tc>
          <w:tcPr>
            <w:tcW w:w="1331" w:type="dxa"/>
            <w:vAlign w:val="center"/>
          </w:tcPr>
          <w:p w14:paraId="1A56AAB4" w14:textId="77777777" w:rsidR="00BF5DB9" w:rsidRPr="00CE5815" w:rsidRDefault="00BF5DB9" w:rsidP="003A5BD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Alınan</w:t>
            </w:r>
          </w:p>
          <w:p w14:paraId="09DF6880" w14:textId="77777777" w:rsidR="00BF5DB9" w:rsidRPr="00CE5815" w:rsidRDefault="00BF5DB9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təşkilat</w:t>
            </w:r>
          </w:p>
        </w:tc>
        <w:tc>
          <w:tcPr>
            <w:tcW w:w="1331" w:type="dxa"/>
            <w:vAlign w:val="center"/>
          </w:tcPr>
          <w:p w14:paraId="5AB8B750" w14:textId="77777777" w:rsidR="00BF5DB9" w:rsidRPr="00CE5815" w:rsidRDefault="00BF5DB9" w:rsidP="003A5BD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Yerli və ya</w:t>
            </w:r>
          </w:p>
          <w:p w14:paraId="7B5D5678" w14:textId="77777777" w:rsidR="00BF5DB9" w:rsidRPr="00CE5815" w:rsidRDefault="00BF5DB9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beynəlxalq</w:t>
            </w:r>
          </w:p>
        </w:tc>
        <w:tc>
          <w:tcPr>
            <w:tcW w:w="1331" w:type="dxa"/>
            <w:vAlign w:val="center"/>
          </w:tcPr>
          <w:p w14:paraId="46CB34B3" w14:textId="77777777" w:rsidR="00BF5DB9" w:rsidRPr="00CE5815" w:rsidRDefault="00BF5DB9" w:rsidP="003A5BD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Alınma</w:t>
            </w:r>
          </w:p>
          <w:p w14:paraId="7CB1A1A6" w14:textId="77777777" w:rsidR="00BF5DB9" w:rsidRPr="00CE5815" w:rsidRDefault="00BF5DB9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tarixi</w:t>
            </w:r>
          </w:p>
        </w:tc>
        <w:tc>
          <w:tcPr>
            <w:tcW w:w="1331" w:type="dxa"/>
            <w:vAlign w:val="center"/>
          </w:tcPr>
          <w:p w14:paraId="4593495A" w14:textId="77777777" w:rsidR="00BF5DB9" w:rsidRPr="00CE5815" w:rsidRDefault="00BF5DB9" w:rsidP="003A5BD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Qüvvədə</w:t>
            </w:r>
          </w:p>
          <w:p w14:paraId="3E71D8D6" w14:textId="77777777" w:rsidR="00BF5DB9" w:rsidRPr="00CE5815" w:rsidRDefault="00BF5DB9" w:rsidP="003A5BD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olma</w:t>
            </w:r>
          </w:p>
          <w:p w14:paraId="30986D19" w14:textId="77777777" w:rsidR="00BF5DB9" w:rsidRPr="00CE5815" w:rsidRDefault="00BF5DB9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müddəti</w:t>
            </w:r>
          </w:p>
        </w:tc>
      </w:tr>
      <w:tr w:rsidR="00BF5DB9" w:rsidRPr="00CE5815" w14:paraId="079BB9BC" w14:textId="77777777" w:rsidTr="003A5BDB">
        <w:tc>
          <w:tcPr>
            <w:tcW w:w="1332" w:type="dxa"/>
          </w:tcPr>
          <w:p w14:paraId="691945F9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2" w:type="dxa"/>
          </w:tcPr>
          <w:p w14:paraId="099E5F44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1" w:type="dxa"/>
          </w:tcPr>
          <w:p w14:paraId="1BB96635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1" w:type="dxa"/>
          </w:tcPr>
          <w:p w14:paraId="3292C311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1" w:type="dxa"/>
          </w:tcPr>
          <w:p w14:paraId="4352256A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1" w:type="dxa"/>
          </w:tcPr>
          <w:p w14:paraId="41721CDD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1" w:type="dxa"/>
          </w:tcPr>
          <w:p w14:paraId="51CA1D74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1" w:type="dxa"/>
          </w:tcPr>
          <w:p w14:paraId="51D8DCCE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  <w:tr w:rsidR="00BF5DB9" w:rsidRPr="00CE5815" w14:paraId="769A9228" w14:textId="77777777" w:rsidTr="003A5BDB">
        <w:tc>
          <w:tcPr>
            <w:tcW w:w="1332" w:type="dxa"/>
          </w:tcPr>
          <w:p w14:paraId="7C310E2D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2" w:type="dxa"/>
          </w:tcPr>
          <w:p w14:paraId="00F9CCFD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1" w:type="dxa"/>
          </w:tcPr>
          <w:p w14:paraId="0A39A41C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1" w:type="dxa"/>
          </w:tcPr>
          <w:p w14:paraId="6059815D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1" w:type="dxa"/>
          </w:tcPr>
          <w:p w14:paraId="64C4C528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1" w:type="dxa"/>
          </w:tcPr>
          <w:p w14:paraId="6BCC7522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1" w:type="dxa"/>
          </w:tcPr>
          <w:p w14:paraId="1DB67EE2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1" w:type="dxa"/>
          </w:tcPr>
          <w:p w14:paraId="7D2E5C5F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  <w:tr w:rsidR="00BF5DB9" w:rsidRPr="00CE5815" w14:paraId="5DAB91BE" w14:textId="77777777" w:rsidTr="003A5BDB">
        <w:tc>
          <w:tcPr>
            <w:tcW w:w="1332" w:type="dxa"/>
          </w:tcPr>
          <w:p w14:paraId="22E60D3B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2" w:type="dxa"/>
          </w:tcPr>
          <w:p w14:paraId="6E965E48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1" w:type="dxa"/>
          </w:tcPr>
          <w:p w14:paraId="19ABE5CC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1" w:type="dxa"/>
          </w:tcPr>
          <w:p w14:paraId="729B7D7A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1" w:type="dxa"/>
          </w:tcPr>
          <w:p w14:paraId="52299E44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1" w:type="dxa"/>
          </w:tcPr>
          <w:p w14:paraId="21A974BE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1" w:type="dxa"/>
          </w:tcPr>
          <w:p w14:paraId="7CF04EEC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1" w:type="dxa"/>
          </w:tcPr>
          <w:p w14:paraId="2A10B2E4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  <w:tr w:rsidR="00BF5DB9" w:rsidRPr="00CE5815" w14:paraId="26D7A808" w14:textId="77777777" w:rsidTr="003A5BDB">
        <w:tc>
          <w:tcPr>
            <w:tcW w:w="1332" w:type="dxa"/>
          </w:tcPr>
          <w:p w14:paraId="27112E05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2" w:type="dxa"/>
          </w:tcPr>
          <w:p w14:paraId="591F4803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1" w:type="dxa"/>
          </w:tcPr>
          <w:p w14:paraId="201A7EE6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1" w:type="dxa"/>
          </w:tcPr>
          <w:p w14:paraId="3382EEEF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1" w:type="dxa"/>
          </w:tcPr>
          <w:p w14:paraId="41151533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1" w:type="dxa"/>
          </w:tcPr>
          <w:p w14:paraId="60DB1F37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1" w:type="dxa"/>
          </w:tcPr>
          <w:p w14:paraId="51496B14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1" w:type="dxa"/>
          </w:tcPr>
          <w:p w14:paraId="089DBFE7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  <w:tr w:rsidR="00BF5DB9" w:rsidRPr="00CE5815" w14:paraId="695CD99A" w14:textId="77777777" w:rsidTr="003A5BDB">
        <w:tc>
          <w:tcPr>
            <w:tcW w:w="1332" w:type="dxa"/>
          </w:tcPr>
          <w:p w14:paraId="24F9978D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2" w:type="dxa"/>
          </w:tcPr>
          <w:p w14:paraId="1637C940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1" w:type="dxa"/>
          </w:tcPr>
          <w:p w14:paraId="75306B99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1" w:type="dxa"/>
          </w:tcPr>
          <w:p w14:paraId="5D9CB422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1" w:type="dxa"/>
          </w:tcPr>
          <w:p w14:paraId="5FB75763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1" w:type="dxa"/>
          </w:tcPr>
          <w:p w14:paraId="17A06568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1" w:type="dxa"/>
          </w:tcPr>
          <w:p w14:paraId="7F5F0498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1" w:type="dxa"/>
          </w:tcPr>
          <w:p w14:paraId="7B4035CC" w14:textId="77777777" w:rsidR="00BF5DB9" w:rsidRPr="00CE5815" w:rsidRDefault="00BF5DB9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</w:tbl>
    <w:p w14:paraId="705413D2" w14:textId="77777777" w:rsidR="00BF5DB9" w:rsidRPr="00CE5815" w:rsidRDefault="00BF5DB9" w:rsidP="00BF5DB9">
      <w:pPr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562CE73C" w14:textId="77777777" w:rsidR="00BF5DB9" w:rsidRPr="00CE5815" w:rsidRDefault="00BF5DB9" w:rsidP="00BF5DB9">
      <w:pPr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19CA6072" w14:textId="24E6AA41" w:rsidR="00BF5DB9" w:rsidRPr="00CE5815" w:rsidRDefault="00BF5DB9" w:rsidP="007F379B">
      <w:pPr>
        <w:pStyle w:val="AbzasSiyahs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az-Latn-AZ"/>
        </w:rPr>
      </w:pPr>
      <w:r w:rsidRPr="00CE5815">
        <w:rPr>
          <w:rFonts w:ascii="Arial" w:hAnsi="Arial" w:cs="Arial"/>
          <w:b/>
          <w:bCs/>
          <w:sz w:val="20"/>
          <w:szCs w:val="20"/>
          <w:lang w:val="az-Latn-AZ"/>
        </w:rPr>
        <w:t>QRANT VƏ ELMİ LAYİHƏLƏRDƏ İŞTİRAK</w:t>
      </w:r>
    </w:p>
    <w:p w14:paraId="7D427C30" w14:textId="77777777" w:rsidR="005E415E" w:rsidRPr="00CE5815" w:rsidRDefault="005E415E" w:rsidP="005E415E">
      <w:pPr>
        <w:pStyle w:val="AbzasSiyahs"/>
        <w:ind w:left="822"/>
        <w:rPr>
          <w:rFonts w:ascii="Arial" w:hAnsi="Arial" w:cs="Arial"/>
          <w:b/>
          <w:bCs/>
          <w:sz w:val="20"/>
          <w:szCs w:val="20"/>
          <w:lang w:val="az-Latn-AZ"/>
        </w:rPr>
      </w:pPr>
    </w:p>
    <w:tbl>
      <w:tblPr>
        <w:tblStyle w:val="Cdvltoru"/>
        <w:tblW w:w="0" w:type="auto"/>
        <w:tblInd w:w="822" w:type="dxa"/>
        <w:tblLook w:val="04A0" w:firstRow="1" w:lastRow="0" w:firstColumn="1" w:lastColumn="0" w:noHBand="0" w:noVBand="1"/>
      </w:tblPr>
      <w:tblGrid>
        <w:gridCol w:w="1510"/>
        <w:gridCol w:w="1590"/>
        <w:gridCol w:w="1510"/>
        <w:gridCol w:w="1510"/>
        <w:gridCol w:w="1510"/>
        <w:gridCol w:w="1510"/>
        <w:gridCol w:w="1510"/>
      </w:tblGrid>
      <w:tr w:rsidR="005E415E" w:rsidRPr="00CE5815" w14:paraId="3F1D8278" w14:textId="77777777" w:rsidTr="003A5BDB">
        <w:tc>
          <w:tcPr>
            <w:tcW w:w="1510" w:type="dxa"/>
          </w:tcPr>
          <w:p w14:paraId="5DF6ED19" w14:textId="77777777" w:rsidR="005E415E" w:rsidRPr="00CE5815" w:rsidRDefault="005E415E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64F2C540" w14:textId="77777777" w:rsidR="005E415E" w:rsidRPr="00CE5815" w:rsidRDefault="005E415E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Qrant / layihənin adı</w:t>
            </w:r>
          </w:p>
        </w:tc>
        <w:tc>
          <w:tcPr>
            <w:tcW w:w="1590" w:type="dxa"/>
          </w:tcPr>
          <w:p w14:paraId="50861B0A" w14:textId="77777777" w:rsidR="005E415E" w:rsidRPr="00CE5815" w:rsidRDefault="005E415E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43C832F6" w14:textId="77777777" w:rsidR="005E415E" w:rsidRPr="00CE5815" w:rsidRDefault="005E415E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Qrant və ya layihə verən qurumun adı</w:t>
            </w:r>
          </w:p>
        </w:tc>
        <w:tc>
          <w:tcPr>
            <w:tcW w:w="1510" w:type="dxa"/>
            <w:vAlign w:val="center"/>
          </w:tcPr>
          <w:p w14:paraId="7257E985" w14:textId="77777777" w:rsidR="005E415E" w:rsidRPr="00CE5815" w:rsidRDefault="005E415E" w:rsidP="003A5BD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Layihədə vəzifəsi</w:t>
            </w:r>
          </w:p>
          <w:p w14:paraId="31A69192" w14:textId="77777777" w:rsidR="005E415E" w:rsidRPr="00CE5815" w:rsidRDefault="005E415E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(rəhbər, üzv)</w:t>
            </w:r>
          </w:p>
        </w:tc>
        <w:tc>
          <w:tcPr>
            <w:tcW w:w="1510" w:type="dxa"/>
            <w:vAlign w:val="center"/>
          </w:tcPr>
          <w:p w14:paraId="5E2B6A6D" w14:textId="77777777" w:rsidR="005E415E" w:rsidRPr="00CE5815" w:rsidRDefault="005E415E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proofErr w:type="spellStart"/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Həmmüəlliflər</w:t>
            </w:r>
            <w:proofErr w:type="spellEnd"/>
          </w:p>
        </w:tc>
        <w:tc>
          <w:tcPr>
            <w:tcW w:w="1510" w:type="dxa"/>
            <w:vAlign w:val="center"/>
          </w:tcPr>
          <w:p w14:paraId="429EB003" w14:textId="77777777" w:rsidR="005E415E" w:rsidRPr="00CE5815" w:rsidRDefault="005E415E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Məbləği</w:t>
            </w:r>
          </w:p>
        </w:tc>
        <w:tc>
          <w:tcPr>
            <w:tcW w:w="1510" w:type="dxa"/>
            <w:vAlign w:val="center"/>
          </w:tcPr>
          <w:p w14:paraId="5CD349D1" w14:textId="77777777" w:rsidR="005E415E" w:rsidRPr="00CE5815" w:rsidRDefault="005E415E" w:rsidP="003A5BD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Davametmə</w:t>
            </w:r>
          </w:p>
          <w:p w14:paraId="30C3B1E4" w14:textId="77777777" w:rsidR="005E415E" w:rsidRPr="00CE5815" w:rsidRDefault="005E415E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müddəti</w:t>
            </w:r>
          </w:p>
        </w:tc>
        <w:tc>
          <w:tcPr>
            <w:tcW w:w="1510" w:type="dxa"/>
            <w:vAlign w:val="center"/>
          </w:tcPr>
          <w:p w14:paraId="5E8C3EEF" w14:textId="77777777" w:rsidR="005E415E" w:rsidRPr="00CE5815" w:rsidRDefault="005E415E" w:rsidP="003A5BD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Yerli və ya</w:t>
            </w:r>
          </w:p>
          <w:p w14:paraId="45573F20" w14:textId="77777777" w:rsidR="005E415E" w:rsidRPr="00CE5815" w:rsidRDefault="005E415E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beynəlxalq</w:t>
            </w:r>
          </w:p>
        </w:tc>
      </w:tr>
      <w:tr w:rsidR="005E415E" w:rsidRPr="00CE5815" w14:paraId="48192F70" w14:textId="77777777" w:rsidTr="003A5BDB">
        <w:tc>
          <w:tcPr>
            <w:tcW w:w="1510" w:type="dxa"/>
          </w:tcPr>
          <w:p w14:paraId="6A23193F" w14:textId="77777777" w:rsidR="005E415E" w:rsidRPr="00CE5815" w:rsidRDefault="005E415E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590" w:type="dxa"/>
          </w:tcPr>
          <w:p w14:paraId="5F8C760E" w14:textId="77777777" w:rsidR="005E415E" w:rsidRPr="00CE5815" w:rsidRDefault="005E415E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510" w:type="dxa"/>
          </w:tcPr>
          <w:p w14:paraId="2A99CDB4" w14:textId="77777777" w:rsidR="005E415E" w:rsidRPr="00CE5815" w:rsidRDefault="005E415E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510" w:type="dxa"/>
          </w:tcPr>
          <w:p w14:paraId="69754B54" w14:textId="77777777" w:rsidR="005E415E" w:rsidRPr="00CE5815" w:rsidRDefault="005E415E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510" w:type="dxa"/>
          </w:tcPr>
          <w:p w14:paraId="53D7C6A8" w14:textId="77777777" w:rsidR="005E415E" w:rsidRPr="00CE5815" w:rsidRDefault="005E415E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510" w:type="dxa"/>
          </w:tcPr>
          <w:p w14:paraId="17ECFF83" w14:textId="77777777" w:rsidR="005E415E" w:rsidRPr="00CE5815" w:rsidRDefault="005E415E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510" w:type="dxa"/>
          </w:tcPr>
          <w:p w14:paraId="7A130E51" w14:textId="77777777" w:rsidR="005E415E" w:rsidRPr="00CE5815" w:rsidRDefault="005E415E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  <w:tr w:rsidR="005E415E" w:rsidRPr="00CE5815" w14:paraId="70367318" w14:textId="77777777" w:rsidTr="003A5BDB">
        <w:tc>
          <w:tcPr>
            <w:tcW w:w="1510" w:type="dxa"/>
          </w:tcPr>
          <w:p w14:paraId="093DB8D4" w14:textId="77777777" w:rsidR="005E415E" w:rsidRPr="00CE5815" w:rsidRDefault="005E415E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590" w:type="dxa"/>
          </w:tcPr>
          <w:p w14:paraId="1FE84807" w14:textId="77777777" w:rsidR="005E415E" w:rsidRPr="00CE5815" w:rsidRDefault="005E415E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510" w:type="dxa"/>
          </w:tcPr>
          <w:p w14:paraId="2D1FF210" w14:textId="77777777" w:rsidR="005E415E" w:rsidRPr="00CE5815" w:rsidRDefault="005E415E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510" w:type="dxa"/>
          </w:tcPr>
          <w:p w14:paraId="3D960829" w14:textId="77777777" w:rsidR="005E415E" w:rsidRPr="00CE5815" w:rsidRDefault="005E415E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510" w:type="dxa"/>
          </w:tcPr>
          <w:p w14:paraId="3FC3D726" w14:textId="77777777" w:rsidR="005E415E" w:rsidRPr="00CE5815" w:rsidRDefault="005E415E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510" w:type="dxa"/>
          </w:tcPr>
          <w:p w14:paraId="5721A6DE" w14:textId="77777777" w:rsidR="005E415E" w:rsidRPr="00CE5815" w:rsidRDefault="005E415E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510" w:type="dxa"/>
          </w:tcPr>
          <w:p w14:paraId="410B793A" w14:textId="77777777" w:rsidR="005E415E" w:rsidRPr="00CE5815" w:rsidRDefault="005E415E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  <w:tr w:rsidR="005E415E" w:rsidRPr="00CE5815" w14:paraId="0BDCDC9E" w14:textId="77777777" w:rsidTr="003A5BDB">
        <w:tc>
          <w:tcPr>
            <w:tcW w:w="1510" w:type="dxa"/>
          </w:tcPr>
          <w:p w14:paraId="73EA556E" w14:textId="77777777" w:rsidR="005E415E" w:rsidRPr="00CE5815" w:rsidRDefault="005E415E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590" w:type="dxa"/>
          </w:tcPr>
          <w:p w14:paraId="7FDC4495" w14:textId="77777777" w:rsidR="005E415E" w:rsidRPr="00CE5815" w:rsidRDefault="005E415E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510" w:type="dxa"/>
          </w:tcPr>
          <w:p w14:paraId="4040106C" w14:textId="77777777" w:rsidR="005E415E" w:rsidRPr="00CE5815" w:rsidRDefault="005E415E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510" w:type="dxa"/>
          </w:tcPr>
          <w:p w14:paraId="74C2E8A8" w14:textId="77777777" w:rsidR="005E415E" w:rsidRPr="00CE5815" w:rsidRDefault="005E415E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510" w:type="dxa"/>
          </w:tcPr>
          <w:p w14:paraId="746464AC" w14:textId="77777777" w:rsidR="005E415E" w:rsidRPr="00CE5815" w:rsidRDefault="005E415E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510" w:type="dxa"/>
          </w:tcPr>
          <w:p w14:paraId="4A770D33" w14:textId="77777777" w:rsidR="005E415E" w:rsidRPr="00CE5815" w:rsidRDefault="005E415E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510" w:type="dxa"/>
          </w:tcPr>
          <w:p w14:paraId="54423AF6" w14:textId="77777777" w:rsidR="005E415E" w:rsidRPr="00CE5815" w:rsidRDefault="005E415E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</w:tbl>
    <w:p w14:paraId="01972E65" w14:textId="77777777" w:rsidR="005E415E" w:rsidRPr="00CE5815" w:rsidRDefault="005E415E" w:rsidP="00627372">
      <w:pPr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4E6AB2F5" w14:textId="68AD931D" w:rsidR="005E415E" w:rsidRPr="00CE5815" w:rsidRDefault="00627372" w:rsidP="007F379B">
      <w:pPr>
        <w:pStyle w:val="AbzasSiyahs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az-Latn-AZ"/>
        </w:rPr>
      </w:pPr>
      <w:r w:rsidRPr="00CE5815">
        <w:rPr>
          <w:rFonts w:ascii="Arial" w:hAnsi="Arial" w:cs="Arial"/>
          <w:b/>
          <w:bCs/>
          <w:sz w:val="20"/>
          <w:szCs w:val="20"/>
          <w:lang w:val="az-Latn-AZ"/>
        </w:rPr>
        <w:t>MƏQALƏLƏR</w:t>
      </w:r>
    </w:p>
    <w:p w14:paraId="257B6E9F" w14:textId="77777777" w:rsidR="00C73C0C" w:rsidRPr="00CE5815" w:rsidRDefault="00C73C0C" w:rsidP="00C73C0C">
      <w:pPr>
        <w:pStyle w:val="AbzasSiyahs"/>
        <w:ind w:left="822"/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55549018" w14:textId="3D6F9CE1" w:rsidR="00C73C0C" w:rsidRPr="00CE5815" w:rsidRDefault="00C73C0C" w:rsidP="00C73C0C">
      <w:pPr>
        <w:pStyle w:val="AbzasSiyahs"/>
        <w:ind w:left="822"/>
        <w:rPr>
          <w:rFonts w:ascii="Arial" w:hAnsi="Arial" w:cs="Arial"/>
          <w:b/>
          <w:bCs/>
          <w:sz w:val="18"/>
          <w:szCs w:val="18"/>
          <w:lang w:val="az-Latn-AZ"/>
        </w:rPr>
      </w:pPr>
      <w:r w:rsidRPr="00CE5815">
        <w:rPr>
          <w:rFonts w:ascii="Arial" w:hAnsi="Arial" w:cs="Arial"/>
          <w:b/>
          <w:bCs/>
          <w:sz w:val="18"/>
          <w:szCs w:val="18"/>
          <w:lang w:val="az-Latn-AZ"/>
        </w:rPr>
        <w:t>Beynəlxalq indeksli jurnallar (</w:t>
      </w:r>
      <w:proofErr w:type="spellStart"/>
      <w:r w:rsidRPr="00CE5815">
        <w:rPr>
          <w:rFonts w:ascii="Arial" w:hAnsi="Arial" w:cs="Arial"/>
          <w:b/>
          <w:bCs/>
          <w:sz w:val="18"/>
          <w:szCs w:val="18"/>
          <w:lang w:val="az-Latn-AZ"/>
        </w:rPr>
        <w:t>Web</w:t>
      </w:r>
      <w:proofErr w:type="spellEnd"/>
      <w:r w:rsidRPr="00CE5815">
        <w:rPr>
          <w:rFonts w:ascii="Arial" w:hAnsi="Arial" w:cs="Arial"/>
          <w:b/>
          <w:bCs/>
          <w:sz w:val="18"/>
          <w:szCs w:val="18"/>
          <w:lang w:val="az-Latn-AZ"/>
        </w:rPr>
        <w:t xml:space="preserve"> of </w:t>
      </w:r>
      <w:proofErr w:type="spellStart"/>
      <w:r w:rsidRPr="00CE5815">
        <w:rPr>
          <w:rFonts w:ascii="Arial" w:hAnsi="Arial" w:cs="Arial"/>
          <w:b/>
          <w:bCs/>
          <w:sz w:val="18"/>
          <w:szCs w:val="18"/>
          <w:lang w:val="az-Latn-AZ"/>
        </w:rPr>
        <w:t>Science</w:t>
      </w:r>
      <w:proofErr w:type="spellEnd"/>
      <w:r w:rsidRPr="00CE5815">
        <w:rPr>
          <w:rFonts w:ascii="Arial" w:hAnsi="Arial" w:cs="Arial"/>
          <w:b/>
          <w:bCs/>
          <w:sz w:val="18"/>
          <w:szCs w:val="18"/>
          <w:lang w:val="az-Latn-AZ"/>
        </w:rPr>
        <w:t xml:space="preserve">, </w:t>
      </w:r>
      <w:proofErr w:type="spellStart"/>
      <w:r w:rsidRPr="00CE5815">
        <w:rPr>
          <w:rFonts w:ascii="Arial" w:hAnsi="Arial" w:cs="Arial"/>
          <w:b/>
          <w:bCs/>
          <w:sz w:val="18"/>
          <w:szCs w:val="18"/>
          <w:lang w:val="az-Latn-AZ"/>
        </w:rPr>
        <w:t>Scopus</w:t>
      </w:r>
      <w:proofErr w:type="spellEnd"/>
      <w:r w:rsidR="00CE5815">
        <w:rPr>
          <w:rFonts w:ascii="Arial" w:hAnsi="Arial" w:cs="Arial"/>
          <w:b/>
          <w:bCs/>
          <w:sz w:val="18"/>
          <w:szCs w:val="18"/>
          <w:lang w:val="az-Latn-AZ"/>
        </w:rPr>
        <w:t>)</w:t>
      </w:r>
    </w:p>
    <w:tbl>
      <w:tblPr>
        <w:tblStyle w:val="Cdvltoru"/>
        <w:tblW w:w="0" w:type="auto"/>
        <w:tblInd w:w="822" w:type="dxa"/>
        <w:tblLook w:val="04A0" w:firstRow="1" w:lastRow="0" w:firstColumn="1" w:lastColumn="0" w:noHBand="0" w:noVBand="1"/>
      </w:tblPr>
      <w:tblGrid>
        <w:gridCol w:w="1355"/>
        <w:gridCol w:w="1395"/>
        <w:gridCol w:w="1274"/>
        <w:gridCol w:w="1462"/>
        <w:gridCol w:w="1337"/>
        <w:gridCol w:w="1322"/>
        <w:gridCol w:w="1298"/>
        <w:gridCol w:w="1207"/>
      </w:tblGrid>
      <w:tr w:rsidR="00CE5815" w:rsidRPr="00CE5815" w14:paraId="125C0871" w14:textId="6ECEA19B" w:rsidTr="00CE5815">
        <w:tc>
          <w:tcPr>
            <w:tcW w:w="1355" w:type="dxa"/>
            <w:vAlign w:val="center"/>
          </w:tcPr>
          <w:p w14:paraId="2828C0FC" w14:textId="77777777" w:rsidR="00CE5815" w:rsidRPr="00CE5815" w:rsidRDefault="00CE5815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3E805C56" w14:textId="77777777" w:rsidR="00CE5815" w:rsidRPr="00CE5815" w:rsidRDefault="00CE5815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Jurnalın adı</w:t>
            </w:r>
          </w:p>
        </w:tc>
        <w:tc>
          <w:tcPr>
            <w:tcW w:w="1395" w:type="dxa"/>
            <w:vAlign w:val="center"/>
          </w:tcPr>
          <w:p w14:paraId="5D633272" w14:textId="77777777" w:rsidR="00CE5815" w:rsidRPr="00CE5815" w:rsidRDefault="00CE5815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41932C23" w14:textId="77777777" w:rsidR="00CE5815" w:rsidRPr="00CE5815" w:rsidRDefault="00CE5815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Məqalənin adı</w:t>
            </w:r>
          </w:p>
        </w:tc>
        <w:tc>
          <w:tcPr>
            <w:tcW w:w="1274" w:type="dxa"/>
            <w:vAlign w:val="center"/>
          </w:tcPr>
          <w:p w14:paraId="461103B2" w14:textId="77777777" w:rsidR="00CE5815" w:rsidRPr="00CE5815" w:rsidRDefault="00CE5815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15C79A5C" w14:textId="77777777" w:rsidR="00CE5815" w:rsidRPr="00CE5815" w:rsidRDefault="00CE5815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DOI</w:t>
            </w:r>
          </w:p>
        </w:tc>
        <w:tc>
          <w:tcPr>
            <w:tcW w:w="1462" w:type="dxa"/>
            <w:vAlign w:val="center"/>
          </w:tcPr>
          <w:p w14:paraId="257974F8" w14:textId="77777777" w:rsidR="00CE5815" w:rsidRPr="00CE5815" w:rsidRDefault="00CE5815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3F8914C0" w14:textId="77777777" w:rsidR="00CE5815" w:rsidRPr="00CE5815" w:rsidRDefault="00CE5815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proofErr w:type="spellStart"/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Həmmüəlliflər</w:t>
            </w:r>
            <w:proofErr w:type="spellEnd"/>
          </w:p>
        </w:tc>
        <w:tc>
          <w:tcPr>
            <w:tcW w:w="1337" w:type="dxa"/>
            <w:vAlign w:val="center"/>
          </w:tcPr>
          <w:p w14:paraId="08EDEE9B" w14:textId="77777777" w:rsidR="00CE5815" w:rsidRPr="00CE5815" w:rsidRDefault="00CE5815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2AE77685" w14:textId="77777777" w:rsidR="00CE5815" w:rsidRPr="00CE5815" w:rsidRDefault="00CE5815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proofErr w:type="spellStart"/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Kvartili</w:t>
            </w:r>
            <w:proofErr w:type="spellEnd"/>
          </w:p>
        </w:tc>
        <w:tc>
          <w:tcPr>
            <w:tcW w:w="1322" w:type="dxa"/>
            <w:vAlign w:val="center"/>
          </w:tcPr>
          <w:p w14:paraId="0CBA875D" w14:textId="77777777" w:rsidR="00CE5815" w:rsidRPr="00CE5815" w:rsidRDefault="00CE5815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6AE7B35B" w14:textId="77777777" w:rsidR="00CE5815" w:rsidRPr="00CE5815" w:rsidRDefault="00CE5815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Səhifə sayı</w:t>
            </w:r>
          </w:p>
        </w:tc>
        <w:tc>
          <w:tcPr>
            <w:tcW w:w="1298" w:type="dxa"/>
            <w:vAlign w:val="center"/>
          </w:tcPr>
          <w:p w14:paraId="55D88937" w14:textId="77777777" w:rsidR="00CE5815" w:rsidRPr="00CE5815" w:rsidRDefault="00CE5815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6F14F731" w14:textId="77777777" w:rsidR="00CE5815" w:rsidRPr="00CE5815" w:rsidRDefault="00CE5815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Nəşr tarixi</w:t>
            </w:r>
          </w:p>
        </w:tc>
        <w:tc>
          <w:tcPr>
            <w:tcW w:w="1207" w:type="dxa"/>
          </w:tcPr>
          <w:p w14:paraId="7FECB9A9" w14:textId="77777777" w:rsidR="00CE5815" w:rsidRDefault="00CE5815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081AAB9A" w14:textId="1CC3003C" w:rsidR="00CE5815" w:rsidRPr="00CE5815" w:rsidRDefault="00CE5815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Link</w:t>
            </w:r>
            <w:proofErr w:type="spellEnd"/>
          </w:p>
        </w:tc>
      </w:tr>
      <w:tr w:rsidR="00CE5815" w:rsidRPr="00CE5815" w14:paraId="23885684" w14:textId="0235E2D4" w:rsidTr="00CE5815">
        <w:tc>
          <w:tcPr>
            <w:tcW w:w="1355" w:type="dxa"/>
          </w:tcPr>
          <w:p w14:paraId="6FBC916B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95" w:type="dxa"/>
          </w:tcPr>
          <w:p w14:paraId="3023A2D1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274" w:type="dxa"/>
          </w:tcPr>
          <w:p w14:paraId="622A09F6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462" w:type="dxa"/>
          </w:tcPr>
          <w:p w14:paraId="01CCFAA3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7" w:type="dxa"/>
          </w:tcPr>
          <w:p w14:paraId="2FB7F1A5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22" w:type="dxa"/>
          </w:tcPr>
          <w:p w14:paraId="3EBE03C9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298" w:type="dxa"/>
          </w:tcPr>
          <w:p w14:paraId="1AA41362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207" w:type="dxa"/>
          </w:tcPr>
          <w:p w14:paraId="684B951D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  <w:tr w:rsidR="00CE5815" w:rsidRPr="00CE5815" w14:paraId="3E733D71" w14:textId="36A458EC" w:rsidTr="00CE5815">
        <w:tc>
          <w:tcPr>
            <w:tcW w:w="1355" w:type="dxa"/>
            <w:tcBorders>
              <w:bottom w:val="single" w:sz="4" w:space="0" w:color="auto"/>
            </w:tcBorders>
          </w:tcPr>
          <w:p w14:paraId="406BDD78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051C246E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23AE4FA7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71327C47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38D69BFD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1C2B1DD7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3D248E48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59F428FA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  <w:tr w:rsidR="00CE5815" w:rsidRPr="00CE5815" w14:paraId="5803FFAA" w14:textId="06D4F775" w:rsidTr="00CE5815">
        <w:tc>
          <w:tcPr>
            <w:tcW w:w="1355" w:type="dxa"/>
            <w:tcBorders>
              <w:bottom w:val="single" w:sz="4" w:space="0" w:color="auto"/>
            </w:tcBorders>
          </w:tcPr>
          <w:p w14:paraId="6608F75C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01066010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6C9FFEE8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5102F3DB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7951FB63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5925F535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203CCFFE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332607EA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</w:tbl>
    <w:p w14:paraId="7A18429C" w14:textId="77777777" w:rsidR="00C73C0C" w:rsidRPr="00CE5815" w:rsidRDefault="00C73C0C" w:rsidP="00367E75">
      <w:pPr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0FC0557C" w14:textId="45D59E81" w:rsidR="00C73C0C" w:rsidRPr="00CE5815" w:rsidRDefault="00CE5815" w:rsidP="00C73C0C">
      <w:pPr>
        <w:pStyle w:val="AbzasSiyahs"/>
        <w:ind w:left="822"/>
        <w:rPr>
          <w:rFonts w:ascii="Arial" w:hAnsi="Arial" w:cs="Arial"/>
          <w:b/>
          <w:bCs/>
          <w:sz w:val="18"/>
          <w:szCs w:val="18"/>
          <w:lang w:val="az-Latn-AZ"/>
        </w:rPr>
      </w:pPr>
      <w:r>
        <w:rPr>
          <w:rFonts w:ascii="Arial" w:hAnsi="Arial" w:cs="Arial"/>
          <w:b/>
          <w:bCs/>
          <w:sz w:val="18"/>
          <w:szCs w:val="18"/>
          <w:lang w:val="az-Latn-AZ"/>
        </w:rPr>
        <w:t>Digər indeksli</w:t>
      </w:r>
      <w:r w:rsidR="00C73C0C" w:rsidRPr="00CE5815">
        <w:rPr>
          <w:rFonts w:ascii="Arial" w:hAnsi="Arial" w:cs="Arial"/>
          <w:b/>
          <w:bCs/>
          <w:sz w:val="18"/>
          <w:szCs w:val="18"/>
          <w:lang w:val="az-Latn-AZ"/>
        </w:rPr>
        <w:t xml:space="preserve"> elmi jurnallar</w:t>
      </w:r>
    </w:p>
    <w:tbl>
      <w:tblPr>
        <w:tblStyle w:val="Cdvltoru"/>
        <w:tblW w:w="10650" w:type="dxa"/>
        <w:tblInd w:w="822" w:type="dxa"/>
        <w:tblLook w:val="04A0" w:firstRow="1" w:lastRow="0" w:firstColumn="1" w:lastColumn="0" w:noHBand="0" w:noVBand="1"/>
      </w:tblPr>
      <w:tblGrid>
        <w:gridCol w:w="1575"/>
        <w:gridCol w:w="1642"/>
        <w:gridCol w:w="1761"/>
        <w:gridCol w:w="1512"/>
        <w:gridCol w:w="1470"/>
        <w:gridCol w:w="1308"/>
        <w:gridCol w:w="1382"/>
      </w:tblGrid>
      <w:tr w:rsidR="00CE5815" w:rsidRPr="00CE5815" w14:paraId="747F3E23" w14:textId="23B77F5A" w:rsidTr="00CE5815">
        <w:tc>
          <w:tcPr>
            <w:tcW w:w="1575" w:type="dxa"/>
            <w:vAlign w:val="center"/>
          </w:tcPr>
          <w:p w14:paraId="609C1E6E" w14:textId="77777777" w:rsidR="00CE5815" w:rsidRPr="00CE5815" w:rsidRDefault="00CE5815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60485E7D" w14:textId="77777777" w:rsidR="00CE5815" w:rsidRPr="00CE5815" w:rsidRDefault="00CE5815" w:rsidP="003A5BDB">
            <w:pPr>
              <w:pStyle w:val="AbzasSiyahs"/>
              <w:ind w:left="0"/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Jurnalın adı</w:t>
            </w:r>
          </w:p>
        </w:tc>
        <w:tc>
          <w:tcPr>
            <w:tcW w:w="1642" w:type="dxa"/>
            <w:vAlign w:val="center"/>
          </w:tcPr>
          <w:p w14:paraId="535DDD44" w14:textId="77777777" w:rsidR="00CE5815" w:rsidRPr="00CE5815" w:rsidRDefault="00CE5815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52FE5D35" w14:textId="77777777" w:rsidR="00CE5815" w:rsidRPr="00CE5815" w:rsidRDefault="00CE5815" w:rsidP="003A5BDB">
            <w:pPr>
              <w:pStyle w:val="AbzasSiyahs"/>
              <w:ind w:left="0"/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Məqalənin adı</w:t>
            </w:r>
          </w:p>
        </w:tc>
        <w:tc>
          <w:tcPr>
            <w:tcW w:w="1761" w:type="dxa"/>
            <w:vAlign w:val="center"/>
          </w:tcPr>
          <w:p w14:paraId="034A9C7D" w14:textId="77777777" w:rsidR="00CE5815" w:rsidRPr="00CE5815" w:rsidRDefault="00CE5815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60621FE8" w14:textId="77777777" w:rsidR="00CE5815" w:rsidRPr="00CE5815" w:rsidRDefault="00CE5815" w:rsidP="003A5BDB">
            <w:pPr>
              <w:pStyle w:val="AbzasSiyahs"/>
              <w:ind w:left="0"/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proofErr w:type="spellStart"/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Həmmüəlliflər</w:t>
            </w:r>
            <w:proofErr w:type="spellEnd"/>
          </w:p>
        </w:tc>
        <w:tc>
          <w:tcPr>
            <w:tcW w:w="1512" w:type="dxa"/>
            <w:vAlign w:val="center"/>
          </w:tcPr>
          <w:p w14:paraId="2F6EDF7A" w14:textId="77777777" w:rsidR="00CE5815" w:rsidRPr="00CE5815" w:rsidRDefault="00CE5815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4B800DC8" w14:textId="77777777" w:rsidR="00CE5815" w:rsidRPr="00CE5815" w:rsidRDefault="00CE5815" w:rsidP="003A5BDB">
            <w:pPr>
              <w:pStyle w:val="AbzasSiyahs"/>
              <w:ind w:left="0"/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Səhifə sayı</w:t>
            </w:r>
          </w:p>
        </w:tc>
        <w:tc>
          <w:tcPr>
            <w:tcW w:w="1470" w:type="dxa"/>
            <w:vAlign w:val="center"/>
          </w:tcPr>
          <w:p w14:paraId="0A9D8FEB" w14:textId="77777777" w:rsidR="00CE5815" w:rsidRPr="00CE5815" w:rsidRDefault="00CE5815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59A6F12D" w14:textId="77777777" w:rsidR="00CE5815" w:rsidRPr="00CE5815" w:rsidRDefault="00CE5815" w:rsidP="003A5BDB">
            <w:pPr>
              <w:pStyle w:val="AbzasSiyahs"/>
              <w:ind w:left="0"/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Nəşr tarixi</w:t>
            </w:r>
          </w:p>
        </w:tc>
        <w:tc>
          <w:tcPr>
            <w:tcW w:w="1308" w:type="dxa"/>
          </w:tcPr>
          <w:p w14:paraId="6EA12915" w14:textId="77777777" w:rsidR="00CE5815" w:rsidRDefault="00CE5815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26F9C9CA" w14:textId="3EAF857F" w:rsidR="00CE5815" w:rsidRDefault="00CE5815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Indeks</w:t>
            </w:r>
          </w:p>
        </w:tc>
        <w:tc>
          <w:tcPr>
            <w:tcW w:w="1382" w:type="dxa"/>
          </w:tcPr>
          <w:p w14:paraId="54EC59AA" w14:textId="34BBE2D5" w:rsidR="00CE5815" w:rsidRDefault="00CE5815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519D5B1D" w14:textId="318651E4" w:rsidR="00CE5815" w:rsidRPr="00CE5815" w:rsidRDefault="00CE5815" w:rsidP="003A5BDB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Link</w:t>
            </w:r>
            <w:proofErr w:type="spellEnd"/>
          </w:p>
        </w:tc>
      </w:tr>
      <w:tr w:rsidR="00CE5815" w:rsidRPr="00CE5815" w14:paraId="0D0374BD" w14:textId="1CBD42F3" w:rsidTr="00CE5815">
        <w:tc>
          <w:tcPr>
            <w:tcW w:w="1575" w:type="dxa"/>
            <w:vAlign w:val="center"/>
          </w:tcPr>
          <w:p w14:paraId="507FA90B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642" w:type="dxa"/>
            <w:vAlign w:val="center"/>
          </w:tcPr>
          <w:p w14:paraId="4C84ED3A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761" w:type="dxa"/>
            <w:vAlign w:val="center"/>
          </w:tcPr>
          <w:p w14:paraId="228DA8EF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512" w:type="dxa"/>
            <w:vAlign w:val="center"/>
          </w:tcPr>
          <w:p w14:paraId="2F968AA7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470" w:type="dxa"/>
            <w:vAlign w:val="center"/>
          </w:tcPr>
          <w:p w14:paraId="3D51FA7D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308" w:type="dxa"/>
          </w:tcPr>
          <w:p w14:paraId="59EEDB1D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382" w:type="dxa"/>
          </w:tcPr>
          <w:p w14:paraId="23BE2ED5" w14:textId="57BF1E00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CE5815" w:rsidRPr="00CE5815" w14:paraId="63E3394C" w14:textId="521770F4" w:rsidTr="00CE5815">
        <w:tc>
          <w:tcPr>
            <w:tcW w:w="1575" w:type="dxa"/>
            <w:tcBorders>
              <w:bottom w:val="single" w:sz="4" w:space="0" w:color="auto"/>
            </w:tcBorders>
          </w:tcPr>
          <w:p w14:paraId="58A23CA4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62FD5271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14:paraId="2B50A45A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4FBDC85E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3EBC966A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567277E2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685516BB" w14:textId="3B58BDB4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CE5815" w:rsidRPr="00CE5815" w14:paraId="0D8688C7" w14:textId="2355F8D3" w:rsidTr="00CE5815">
        <w:tc>
          <w:tcPr>
            <w:tcW w:w="1575" w:type="dxa"/>
            <w:tcBorders>
              <w:bottom w:val="single" w:sz="4" w:space="0" w:color="auto"/>
            </w:tcBorders>
          </w:tcPr>
          <w:p w14:paraId="1F19FBD1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42DE4749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14:paraId="6461847F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0C24F932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0178ACB7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1680A88B" w14:textId="77777777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343777EA" w14:textId="006DFC9C" w:rsidR="00CE5815" w:rsidRPr="00CE5815" w:rsidRDefault="00CE5815" w:rsidP="003A5BDB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</w:tbl>
    <w:p w14:paraId="5179BC7B" w14:textId="77777777" w:rsidR="00EC36AA" w:rsidRDefault="00EC36AA" w:rsidP="00677A45">
      <w:pPr>
        <w:rPr>
          <w:rFonts w:ascii="Arial" w:hAnsi="Arial" w:cs="Arial"/>
          <w:sz w:val="20"/>
          <w:szCs w:val="20"/>
          <w:lang w:val="az-Latn-AZ"/>
        </w:rPr>
      </w:pPr>
    </w:p>
    <w:p w14:paraId="606FD271" w14:textId="77777777" w:rsidR="00CE5815" w:rsidRPr="00CE5815" w:rsidRDefault="00CE5815" w:rsidP="00CE5815">
      <w:pPr>
        <w:pStyle w:val="AbzasSiyahs"/>
        <w:ind w:left="822"/>
        <w:rPr>
          <w:rFonts w:ascii="Arial" w:hAnsi="Arial" w:cs="Arial"/>
          <w:b/>
          <w:bCs/>
          <w:sz w:val="18"/>
          <w:szCs w:val="18"/>
          <w:lang w:val="az-Latn-AZ"/>
        </w:rPr>
      </w:pPr>
      <w:r w:rsidRPr="00CE5815">
        <w:rPr>
          <w:rFonts w:ascii="Arial" w:hAnsi="Arial" w:cs="Arial"/>
          <w:b/>
          <w:bCs/>
          <w:sz w:val="18"/>
          <w:szCs w:val="18"/>
          <w:lang w:val="az-Latn-AZ"/>
        </w:rPr>
        <w:t>Yerli elmi jurnallar</w:t>
      </w:r>
    </w:p>
    <w:tbl>
      <w:tblPr>
        <w:tblStyle w:val="Cdvltoru"/>
        <w:tblW w:w="10650" w:type="dxa"/>
        <w:tblInd w:w="822" w:type="dxa"/>
        <w:tblLook w:val="04A0" w:firstRow="1" w:lastRow="0" w:firstColumn="1" w:lastColumn="0" w:noHBand="0" w:noVBand="1"/>
      </w:tblPr>
      <w:tblGrid>
        <w:gridCol w:w="1793"/>
        <w:gridCol w:w="1834"/>
        <w:gridCol w:w="1906"/>
        <w:gridCol w:w="1755"/>
        <w:gridCol w:w="1730"/>
        <w:gridCol w:w="1632"/>
      </w:tblGrid>
      <w:tr w:rsidR="00CE5815" w:rsidRPr="00CE5815" w14:paraId="34B9A53C" w14:textId="77777777" w:rsidTr="00A36AD2">
        <w:tc>
          <w:tcPr>
            <w:tcW w:w="1793" w:type="dxa"/>
            <w:vAlign w:val="center"/>
          </w:tcPr>
          <w:p w14:paraId="3CE9125E" w14:textId="77777777" w:rsidR="00CE5815" w:rsidRPr="00CE5815" w:rsidRDefault="00CE5815" w:rsidP="00A36AD2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54726768" w14:textId="77777777" w:rsidR="00CE5815" w:rsidRPr="00CE5815" w:rsidRDefault="00CE5815" w:rsidP="00A36AD2">
            <w:pPr>
              <w:pStyle w:val="AbzasSiyahs"/>
              <w:ind w:left="0"/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Jurnalın adı</w:t>
            </w:r>
          </w:p>
        </w:tc>
        <w:tc>
          <w:tcPr>
            <w:tcW w:w="1834" w:type="dxa"/>
            <w:vAlign w:val="center"/>
          </w:tcPr>
          <w:p w14:paraId="43F5D0A8" w14:textId="77777777" w:rsidR="00CE5815" w:rsidRPr="00CE5815" w:rsidRDefault="00CE5815" w:rsidP="00A36AD2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485288A2" w14:textId="77777777" w:rsidR="00CE5815" w:rsidRPr="00CE5815" w:rsidRDefault="00CE5815" w:rsidP="00A36AD2">
            <w:pPr>
              <w:pStyle w:val="AbzasSiyahs"/>
              <w:ind w:left="0"/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Məqalənin adı</w:t>
            </w:r>
          </w:p>
        </w:tc>
        <w:tc>
          <w:tcPr>
            <w:tcW w:w="1906" w:type="dxa"/>
            <w:vAlign w:val="center"/>
          </w:tcPr>
          <w:p w14:paraId="21509342" w14:textId="77777777" w:rsidR="00CE5815" w:rsidRPr="00CE5815" w:rsidRDefault="00CE5815" w:rsidP="00A36AD2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2B2E0DBD" w14:textId="77777777" w:rsidR="00CE5815" w:rsidRPr="00CE5815" w:rsidRDefault="00CE5815" w:rsidP="00A36AD2">
            <w:pPr>
              <w:pStyle w:val="AbzasSiyahs"/>
              <w:ind w:left="0"/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proofErr w:type="spellStart"/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Həmmüəlliflər</w:t>
            </w:r>
            <w:proofErr w:type="spellEnd"/>
          </w:p>
        </w:tc>
        <w:tc>
          <w:tcPr>
            <w:tcW w:w="1755" w:type="dxa"/>
            <w:vAlign w:val="center"/>
          </w:tcPr>
          <w:p w14:paraId="20D1DF6F" w14:textId="77777777" w:rsidR="00CE5815" w:rsidRPr="00CE5815" w:rsidRDefault="00CE5815" w:rsidP="00A36AD2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2E755BA6" w14:textId="77777777" w:rsidR="00CE5815" w:rsidRPr="00CE5815" w:rsidRDefault="00CE5815" w:rsidP="00A36AD2">
            <w:pPr>
              <w:pStyle w:val="AbzasSiyahs"/>
              <w:ind w:left="0"/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Səhifə sayı</w:t>
            </w:r>
          </w:p>
        </w:tc>
        <w:tc>
          <w:tcPr>
            <w:tcW w:w="1730" w:type="dxa"/>
            <w:vAlign w:val="center"/>
          </w:tcPr>
          <w:p w14:paraId="6749BD3A" w14:textId="77777777" w:rsidR="00CE5815" w:rsidRPr="00CE5815" w:rsidRDefault="00CE5815" w:rsidP="00A36AD2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12ED56AE" w14:textId="77777777" w:rsidR="00CE5815" w:rsidRPr="00CE5815" w:rsidRDefault="00CE5815" w:rsidP="00A36AD2">
            <w:pPr>
              <w:pStyle w:val="AbzasSiyahs"/>
              <w:ind w:left="0"/>
              <w:jc w:val="center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Nəşr tarixi</w:t>
            </w:r>
          </w:p>
        </w:tc>
        <w:tc>
          <w:tcPr>
            <w:tcW w:w="1632" w:type="dxa"/>
          </w:tcPr>
          <w:p w14:paraId="3623074F" w14:textId="77777777" w:rsidR="00CE5815" w:rsidRDefault="00CE5815" w:rsidP="00A36AD2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78DC4114" w14:textId="77777777" w:rsidR="00CE5815" w:rsidRPr="00CE5815" w:rsidRDefault="00CE5815" w:rsidP="00A36AD2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Link</w:t>
            </w:r>
            <w:proofErr w:type="spellEnd"/>
          </w:p>
        </w:tc>
      </w:tr>
      <w:tr w:rsidR="00CE5815" w:rsidRPr="00CE5815" w14:paraId="369FF320" w14:textId="77777777" w:rsidTr="00A36AD2">
        <w:tc>
          <w:tcPr>
            <w:tcW w:w="1793" w:type="dxa"/>
            <w:vAlign w:val="center"/>
          </w:tcPr>
          <w:p w14:paraId="5104CA22" w14:textId="77777777" w:rsidR="00CE5815" w:rsidRPr="00CE5815" w:rsidRDefault="00CE5815" w:rsidP="00A36AD2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834" w:type="dxa"/>
            <w:vAlign w:val="center"/>
          </w:tcPr>
          <w:p w14:paraId="3FCB644D" w14:textId="77777777" w:rsidR="00CE5815" w:rsidRPr="00CE5815" w:rsidRDefault="00CE5815" w:rsidP="00A36AD2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906" w:type="dxa"/>
            <w:vAlign w:val="center"/>
          </w:tcPr>
          <w:p w14:paraId="78D3B1AA" w14:textId="77777777" w:rsidR="00CE5815" w:rsidRPr="00CE5815" w:rsidRDefault="00CE5815" w:rsidP="00A36AD2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755" w:type="dxa"/>
            <w:vAlign w:val="center"/>
          </w:tcPr>
          <w:p w14:paraId="6C53C2D6" w14:textId="77777777" w:rsidR="00CE5815" w:rsidRPr="00CE5815" w:rsidRDefault="00CE5815" w:rsidP="00A36AD2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730" w:type="dxa"/>
            <w:vAlign w:val="center"/>
          </w:tcPr>
          <w:p w14:paraId="64668426" w14:textId="77777777" w:rsidR="00CE5815" w:rsidRPr="00CE5815" w:rsidRDefault="00CE5815" w:rsidP="00A36AD2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632" w:type="dxa"/>
          </w:tcPr>
          <w:p w14:paraId="4BE8A21C" w14:textId="77777777" w:rsidR="00CE5815" w:rsidRPr="00CE5815" w:rsidRDefault="00CE5815" w:rsidP="00A36AD2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CE5815" w:rsidRPr="00CE5815" w14:paraId="79402E31" w14:textId="77777777" w:rsidTr="00A36AD2">
        <w:tc>
          <w:tcPr>
            <w:tcW w:w="1793" w:type="dxa"/>
            <w:tcBorders>
              <w:bottom w:val="single" w:sz="4" w:space="0" w:color="auto"/>
            </w:tcBorders>
          </w:tcPr>
          <w:p w14:paraId="313EDC22" w14:textId="77777777" w:rsidR="00CE5815" w:rsidRPr="00CE5815" w:rsidRDefault="00CE5815" w:rsidP="00A36AD2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14:paraId="538FBF18" w14:textId="77777777" w:rsidR="00CE5815" w:rsidRPr="00CE5815" w:rsidRDefault="00CE5815" w:rsidP="00A36AD2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14:paraId="4CA2E524" w14:textId="77777777" w:rsidR="00CE5815" w:rsidRPr="00CE5815" w:rsidRDefault="00CE5815" w:rsidP="00A36AD2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203D85B9" w14:textId="77777777" w:rsidR="00CE5815" w:rsidRPr="00CE5815" w:rsidRDefault="00CE5815" w:rsidP="00A36AD2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733FD668" w14:textId="77777777" w:rsidR="00CE5815" w:rsidRPr="00CE5815" w:rsidRDefault="00CE5815" w:rsidP="00A36AD2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73114991" w14:textId="77777777" w:rsidR="00CE5815" w:rsidRPr="00CE5815" w:rsidRDefault="00CE5815" w:rsidP="00A36AD2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CE5815" w:rsidRPr="00CE5815" w14:paraId="18B9DCF7" w14:textId="77777777" w:rsidTr="00A36AD2">
        <w:tc>
          <w:tcPr>
            <w:tcW w:w="1793" w:type="dxa"/>
            <w:tcBorders>
              <w:bottom w:val="single" w:sz="4" w:space="0" w:color="auto"/>
            </w:tcBorders>
          </w:tcPr>
          <w:p w14:paraId="2E390B02" w14:textId="77777777" w:rsidR="00CE5815" w:rsidRPr="00CE5815" w:rsidRDefault="00CE5815" w:rsidP="00A36AD2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14:paraId="5D681348" w14:textId="77777777" w:rsidR="00CE5815" w:rsidRPr="00CE5815" w:rsidRDefault="00CE5815" w:rsidP="00A36AD2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14:paraId="7CB89CE6" w14:textId="77777777" w:rsidR="00CE5815" w:rsidRPr="00CE5815" w:rsidRDefault="00CE5815" w:rsidP="00A36AD2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51682B66" w14:textId="77777777" w:rsidR="00CE5815" w:rsidRPr="00CE5815" w:rsidRDefault="00CE5815" w:rsidP="00A36AD2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2455CE09" w14:textId="77777777" w:rsidR="00CE5815" w:rsidRPr="00CE5815" w:rsidRDefault="00CE5815" w:rsidP="00A36AD2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0ACDEAEB" w14:textId="77777777" w:rsidR="00CE5815" w:rsidRPr="00CE5815" w:rsidRDefault="00CE5815" w:rsidP="00A36AD2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</w:tbl>
    <w:p w14:paraId="1D8A8CCB" w14:textId="77777777" w:rsidR="00EE34BD" w:rsidRDefault="00EE34BD" w:rsidP="00EE34BD">
      <w:pPr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785483B5" w14:textId="3F0159B9" w:rsidR="00EE34BD" w:rsidRPr="00EE34BD" w:rsidRDefault="00EE34BD" w:rsidP="00EE34BD">
      <w:pPr>
        <w:pStyle w:val="AbzasSiyahs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az-Latn-AZ"/>
        </w:rPr>
      </w:pPr>
      <w:r>
        <w:rPr>
          <w:rFonts w:ascii="Arial" w:hAnsi="Arial" w:cs="Arial"/>
          <w:b/>
          <w:bCs/>
          <w:sz w:val="20"/>
          <w:szCs w:val="20"/>
          <w:lang w:val="az-Latn-AZ"/>
        </w:rPr>
        <w:t>KİTAB</w:t>
      </w:r>
    </w:p>
    <w:p w14:paraId="5D4DBF7F" w14:textId="77777777" w:rsidR="00EE34BD" w:rsidRPr="00CE5815" w:rsidRDefault="00EE34BD" w:rsidP="00EE34BD">
      <w:pPr>
        <w:pStyle w:val="AbzasSiyahs"/>
        <w:ind w:left="822"/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0AB85803" w14:textId="77777777" w:rsidR="00EE34BD" w:rsidRPr="00CE5815" w:rsidRDefault="00EE34BD" w:rsidP="00EE34BD">
      <w:pPr>
        <w:pStyle w:val="AbzasSiyahs"/>
        <w:ind w:left="822"/>
        <w:rPr>
          <w:rFonts w:ascii="Arial" w:hAnsi="Arial" w:cs="Arial"/>
          <w:b/>
          <w:bCs/>
          <w:sz w:val="18"/>
          <w:szCs w:val="18"/>
          <w:lang w:val="az-Latn-AZ"/>
        </w:rPr>
      </w:pPr>
      <w:r w:rsidRPr="00CE5815">
        <w:rPr>
          <w:rFonts w:ascii="Arial" w:hAnsi="Arial" w:cs="Arial"/>
          <w:b/>
          <w:bCs/>
          <w:sz w:val="18"/>
          <w:szCs w:val="18"/>
          <w:lang w:val="az-Latn-AZ"/>
        </w:rPr>
        <w:t>Beynəlxalq indeksli jurnallar (</w:t>
      </w:r>
      <w:proofErr w:type="spellStart"/>
      <w:r w:rsidRPr="00CE5815">
        <w:rPr>
          <w:rFonts w:ascii="Arial" w:hAnsi="Arial" w:cs="Arial"/>
          <w:b/>
          <w:bCs/>
          <w:sz w:val="18"/>
          <w:szCs w:val="18"/>
          <w:lang w:val="az-Latn-AZ"/>
        </w:rPr>
        <w:t>Web</w:t>
      </w:r>
      <w:proofErr w:type="spellEnd"/>
      <w:r w:rsidRPr="00CE5815">
        <w:rPr>
          <w:rFonts w:ascii="Arial" w:hAnsi="Arial" w:cs="Arial"/>
          <w:b/>
          <w:bCs/>
          <w:sz w:val="18"/>
          <w:szCs w:val="18"/>
          <w:lang w:val="az-Latn-AZ"/>
        </w:rPr>
        <w:t xml:space="preserve"> of </w:t>
      </w:r>
      <w:proofErr w:type="spellStart"/>
      <w:r w:rsidRPr="00CE5815">
        <w:rPr>
          <w:rFonts w:ascii="Arial" w:hAnsi="Arial" w:cs="Arial"/>
          <w:b/>
          <w:bCs/>
          <w:sz w:val="18"/>
          <w:szCs w:val="18"/>
          <w:lang w:val="az-Latn-AZ"/>
        </w:rPr>
        <w:t>Science</w:t>
      </w:r>
      <w:proofErr w:type="spellEnd"/>
      <w:r w:rsidRPr="00CE5815">
        <w:rPr>
          <w:rFonts w:ascii="Arial" w:hAnsi="Arial" w:cs="Arial"/>
          <w:b/>
          <w:bCs/>
          <w:sz w:val="18"/>
          <w:szCs w:val="18"/>
          <w:lang w:val="az-Latn-AZ"/>
        </w:rPr>
        <w:t xml:space="preserve">, </w:t>
      </w:r>
      <w:proofErr w:type="spellStart"/>
      <w:r w:rsidRPr="00CE5815">
        <w:rPr>
          <w:rFonts w:ascii="Arial" w:hAnsi="Arial" w:cs="Arial"/>
          <w:b/>
          <w:bCs/>
          <w:sz w:val="18"/>
          <w:szCs w:val="18"/>
          <w:lang w:val="az-Latn-AZ"/>
        </w:rPr>
        <w:t>Scopus</w:t>
      </w:r>
      <w:proofErr w:type="spellEnd"/>
      <w:r>
        <w:rPr>
          <w:rFonts w:ascii="Arial" w:hAnsi="Arial" w:cs="Arial"/>
          <w:b/>
          <w:bCs/>
          <w:sz w:val="18"/>
          <w:szCs w:val="18"/>
          <w:lang w:val="az-Latn-AZ"/>
        </w:rPr>
        <w:t>)</w:t>
      </w:r>
    </w:p>
    <w:tbl>
      <w:tblPr>
        <w:tblStyle w:val="Cdvltoru"/>
        <w:tblW w:w="0" w:type="auto"/>
        <w:tblInd w:w="822" w:type="dxa"/>
        <w:tblLook w:val="04A0" w:firstRow="1" w:lastRow="0" w:firstColumn="1" w:lastColumn="0" w:noHBand="0" w:noVBand="1"/>
      </w:tblPr>
      <w:tblGrid>
        <w:gridCol w:w="1355"/>
        <w:gridCol w:w="1395"/>
        <w:gridCol w:w="1274"/>
        <w:gridCol w:w="1462"/>
        <w:gridCol w:w="1322"/>
        <w:gridCol w:w="1298"/>
        <w:gridCol w:w="1207"/>
        <w:gridCol w:w="1207"/>
      </w:tblGrid>
      <w:tr w:rsidR="00EE34BD" w:rsidRPr="00CE5815" w14:paraId="4B8F54ED" w14:textId="77777777" w:rsidTr="005E7887">
        <w:tc>
          <w:tcPr>
            <w:tcW w:w="1355" w:type="dxa"/>
            <w:vAlign w:val="center"/>
          </w:tcPr>
          <w:p w14:paraId="5D151BA4" w14:textId="77777777" w:rsidR="00EE34BD" w:rsidRPr="00CE5815" w:rsidRDefault="00EE34BD" w:rsidP="000C0A28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0DD25765" w14:textId="70A54BB0" w:rsidR="00EE34BD" w:rsidRPr="00CE5815" w:rsidRDefault="00EE34BD" w:rsidP="000C0A28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Kitabın</w:t>
            </w: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 xml:space="preserve"> adı</w:t>
            </w:r>
          </w:p>
        </w:tc>
        <w:tc>
          <w:tcPr>
            <w:tcW w:w="1395" w:type="dxa"/>
            <w:vAlign w:val="center"/>
          </w:tcPr>
          <w:p w14:paraId="596F77FC" w14:textId="77777777" w:rsidR="00EE34BD" w:rsidRPr="00CE5815" w:rsidRDefault="00EE34BD" w:rsidP="000C0A28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245AE487" w14:textId="17527CD9" w:rsidR="00EE34BD" w:rsidRPr="00CE5815" w:rsidRDefault="00EE34BD" w:rsidP="000C0A28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Mövzu</w:t>
            </w:r>
          </w:p>
        </w:tc>
        <w:tc>
          <w:tcPr>
            <w:tcW w:w="1274" w:type="dxa"/>
            <w:vAlign w:val="center"/>
          </w:tcPr>
          <w:p w14:paraId="4DFDCAAF" w14:textId="77777777" w:rsidR="00EE34BD" w:rsidRPr="00CE5815" w:rsidRDefault="00EE34BD" w:rsidP="000C0A28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1C558BE5" w14:textId="58323FC4" w:rsidR="00EE34BD" w:rsidRPr="00CE5815" w:rsidRDefault="00EE34BD" w:rsidP="000C0A28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ISBN</w:t>
            </w:r>
          </w:p>
        </w:tc>
        <w:tc>
          <w:tcPr>
            <w:tcW w:w="1462" w:type="dxa"/>
            <w:vAlign w:val="center"/>
          </w:tcPr>
          <w:p w14:paraId="18E48E62" w14:textId="77777777" w:rsidR="00EE34BD" w:rsidRPr="00CE5815" w:rsidRDefault="00EE34BD" w:rsidP="000C0A28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1337164D" w14:textId="77777777" w:rsidR="00EE34BD" w:rsidRPr="00CE5815" w:rsidRDefault="00EE34BD" w:rsidP="000C0A28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proofErr w:type="spellStart"/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Həmmüəlliflər</w:t>
            </w:r>
            <w:proofErr w:type="spellEnd"/>
          </w:p>
        </w:tc>
        <w:tc>
          <w:tcPr>
            <w:tcW w:w="1322" w:type="dxa"/>
            <w:vAlign w:val="center"/>
          </w:tcPr>
          <w:p w14:paraId="6A95E811" w14:textId="77777777" w:rsidR="00EE34BD" w:rsidRPr="00CE5815" w:rsidRDefault="00EE34BD" w:rsidP="000C0A28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13F4CDF0" w14:textId="77777777" w:rsidR="00EE34BD" w:rsidRPr="00CE5815" w:rsidRDefault="00EE34BD" w:rsidP="000C0A28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Səhifə sayı</w:t>
            </w:r>
          </w:p>
        </w:tc>
        <w:tc>
          <w:tcPr>
            <w:tcW w:w="1298" w:type="dxa"/>
            <w:vAlign w:val="center"/>
          </w:tcPr>
          <w:p w14:paraId="318D2A09" w14:textId="77777777" w:rsidR="00EE34BD" w:rsidRPr="00CE5815" w:rsidRDefault="00EE34BD" w:rsidP="000C0A28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0F925771" w14:textId="77777777" w:rsidR="00EE34BD" w:rsidRPr="00CE5815" w:rsidRDefault="00EE34BD" w:rsidP="000C0A28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Nəşr tarixi</w:t>
            </w:r>
          </w:p>
        </w:tc>
        <w:tc>
          <w:tcPr>
            <w:tcW w:w="1207" w:type="dxa"/>
          </w:tcPr>
          <w:p w14:paraId="6FBB04A3" w14:textId="77777777" w:rsidR="00EE34BD" w:rsidRDefault="00EE34BD" w:rsidP="000C0A28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32E8AD3A" w14:textId="337FAF40" w:rsidR="00EE34BD" w:rsidRDefault="00EE34BD" w:rsidP="000C0A28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Nəşriyyatın</w:t>
            </w:r>
          </w:p>
        </w:tc>
        <w:tc>
          <w:tcPr>
            <w:tcW w:w="1207" w:type="dxa"/>
          </w:tcPr>
          <w:p w14:paraId="7C31380E" w14:textId="34A82D90" w:rsidR="00EE34BD" w:rsidRDefault="00EE34BD" w:rsidP="000C0A28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</w:p>
          <w:p w14:paraId="07405F29" w14:textId="5CC9F5C8" w:rsidR="00EE34BD" w:rsidRPr="00CE5815" w:rsidRDefault="00EE34BD" w:rsidP="000C0A28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Nəşr yeri</w:t>
            </w:r>
          </w:p>
        </w:tc>
      </w:tr>
      <w:tr w:rsidR="00EE34BD" w:rsidRPr="00CE5815" w14:paraId="34D6DA4B" w14:textId="77777777" w:rsidTr="005E7887">
        <w:tc>
          <w:tcPr>
            <w:tcW w:w="1355" w:type="dxa"/>
          </w:tcPr>
          <w:p w14:paraId="54B9E84E" w14:textId="77777777" w:rsidR="00EE34BD" w:rsidRPr="00CE5815" w:rsidRDefault="00EE34BD" w:rsidP="000C0A28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95" w:type="dxa"/>
          </w:tcPr>
          <w:p w14:paraId="7B11DADD" w14:textId="77777777" w:rsidR="00EE34BD" w:rsidRPr="00CE5815" w:rsidRDefault="00EE34BD" w:rsidP="000C0A28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274" w:type="dxa"/>
          </w:tcPr>
          <w:p w14:paraId="77064B04" w14:textId="77777777" w:rsidR="00EE34BD" w:rsidRPr="00CE5815" w:rsidRDefault="00EE34BD" w:rsidP="000C0A28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462" w:type="dxa"/>
          </w:tcPr>
          <w:p w14:paraId="4778C6AC" w14:textId="77777777" w:rsidR="00EE34BD" w:rsidRPr="00CE5815" w:rsidRDefault="00EE34BD" w:rsidP="000C0A28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22" w:type="dxa"/>
          </w:tcPr>
          <w:p w14:paraId="37024AE4" w14:textId="77777777" w:rsidR="00EE34BD" w:rsidRPr="00CE5815" w:rsidRDefault="00EE34BD" w:rsidP="000C0A28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298" w:type="dxa"/>
          </w:tcPr>
          <w:p w14:paraId="6DFFF041" w14:textId="77777777" w:rsidR="00EE34BD" w:rsidRPr="00CE5815" w:rsidRDefault="00EE34BD" w:rsidP="000C0A28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207" w:type="dxa"/>
          </w:tcPr>
          <w:p w14:paraId="778E9753" w14:textId="77777777" w:rsidR="00EE34BD" w:rsidRPr="00CE5815" w:rsidRDefault="00EE34BD" w:rsidP="000C0A28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207" w:type="dxa"/>
          </w:tcPr>
          <w:p w14:paraId="0EB0EF3E" w14:textId="234A6197" w:rsidR="00EE34BD" w:rsidRPr="00CE5815" w:rsidRDefault="00EE34BD" w:rsidP="000C0A28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  <w:tr w:rsidR="00EE34BD" w:rsidRPr="00CE5815" w14:paraId="20916CA1" w14:textId="77777777" w:rsidTr="005E7887">
        <w:tc>
          <w:tcPr>
            <w:tcW w:w="1355" w:type="dxa"/>
            <w:tcBorders>
              <w:bottom w:val="single" w:sz="4" w:space="0" w:color="auto"/>
            </w:tcBorders>
          </w:tcPr>
          <w:p w14:paraId="31812EA3" w14:textId="77777777" w:rsidR="00EE34BD" w:rsidRPr="00CE5815" w:rsidRDefault="00EE34BD" w:rsidP="000C0A28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43E6F051" w14:textId="77777777" w:rsidR="00EE34BD" w:rsidRPr="00CE5815" w:rsidRDefault="00EE34BD" w:rsidP="000C0A28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0D9E29BF" w14:textId="77777777" w:rsidR="00EE34BD" w:rsidRPr="00CE5815" w:rsidRDefault="00EE34BD" w:rsidP="000C0A28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07B44175" w14:textId="77777777" w:rsidR="00EE34BD" w:rsidRPr="00CE5815" w:rsidRDefault="00EE34BD" w:rsidP="000C0A28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11AA8467" w14:textId="77777777" w:rsidR="00EE34BD" w:rsidRPr="00CE5815" w:rsidRDefault="00EE34BD" w:rsidP="000C0A28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55A614DF" w14:textId="77777777" w:rsidR="00EE34BD" w:rsidRPr="00CE5815" w:rsidRDefault="00EE34BD" w:rsidP="000C0A28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037C8105" w14:textId="77777777" w:rsidR="00EE34BD" w:rsidRPr="00CE5815" w:rsidRDefault="00EE34BD" w:rsidP="000C0A28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5F7B845A" w14:textId="34503135" w:rsidR="00EE34BD" w:rsidRPr="00CE5815" w:rsidRDefault="00EE34BD" w:rsidP="000C0A28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  <w:tr w:rsidR="00EE34BD" w:rsidRPr="00CE5815" w14:paraId="7902C0DC" w14:textId="77777777" w:rsidTr="005E7887">
        <w:tc>
          <w:tcPr>
            <w:tcW w:w="1355" w:type="dxa"/>
            <w:tcBorders>
              <w:bottom w:val="single" w:sz="4" w:space="0" w:color="auto"/>
            </w:tcBorders>
          </w:tcPr>
          <w:p w14:paraId="0601209A" w14:textId="77777777" w:rsidR="00EE34BD" w:rsidRPr="00CE5815" w:rsidRDefault="00EE34BD" w:rsidP="000C0A28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744C6BB0" w14:textId="77777777" w:rsidR="00EE34BD" w:rsidRPr="00CE5815" w:rsidRDefault="00EE34BD" w:rsidP="000C0A28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32CC4489" w14:textId="77777777" w:rsidR="00EE34BD" w:rsidRPr="00CE5815" w:rsidRDefault="00EE34BD" w:rsidP="000C0A28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616E1083" w14:textId="77777777" w:rsidR="00EE34BD" w:rsidRPr="00CE5815" w:rsidRDefault="00EE34BD" w:rsidP="000C0A28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7BE78FCA" w14:textId="77777777" w:rsidR="00EE34BD" w:rsidRPr="00CE5815" w:rsidRDefault="00EE34BD" w:rsidP="000C0A28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7D8439DB" w14:textId="77777777" w:rsidR="00EE34BD" w:rsidRPr="00CE5815" w:rsidRDefault="00EE34BD" w:rsidP="000C0A28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54224964" w14:textId="77777777" w:rsidR="00EE34BD" w:rsidRPr="00CE5815" w:rsidRDefault="00EE34BD" w:rsidP="000C0A28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54AC81F7" w14:textId="5A6E4A39" w:rsidR="00EE34BD" w:rsidRPr="00CE5815" w:rsidRDefault="00EE34BD" w:rsidP="000C0A28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</w:tbl>
    <w:p w14:paraId="79ADB9D8" w14:textId="77777777" w:rsidR="00EE34BD" w:rsidRPr="00CE5815" w:rsidRDefault="00EE34BD" w:rsidP="00EE34BD">
      <w:pPr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4864DC9A" w14:textId="77777777" w:rsidR="00CE5815" w:rsidRDefault="00CE5815" w:rsidP="00677A45">
      <w:pPr>
        <w:rPr>
          <w:rFonts w:ascii="Arial" w:hAnsi="Arial" w:cs="Arial"/>
          <w:sz w:val="20"/>
          <w:szCs w:val="20"/>
          <w:lang w:val="az-Latn-AZ"/>
        </w:rPr>
      </w:pPr>
    </w:p>
    <w:p w14:paraId="4CC3A63D" w14:textId="77777777" w:rsidR="00CE5815" w:rsidRPr="00CE5815" w:rsidRDefault="00CE5815" w:rsidP="00677A45">
      <w:pPr>
        <w:rPr>
          <w:rFonts w:ascii="Arial" w:hAnsi="Arial" w:cs="Arial"/>
          <w:sz w:val="20"/>
          <w:szCs w:val="20"/>
          <w:lang w:val="az-Latn-AZ"/>
        </w:rPr>
      </w:pPr>
    </w:p>
    <w:p w14:paraId="21C2E700" w14:textId="00A41626" w:rsidR="00C73C0C" w:rsidRPr="00CE5815" w:rsidRDefault="00F80C5E" w:rsidP="00EE34BD">
      <w:pPr>
        <w:pStyle w:val="AbzasSiyahs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az-Latn-AZ"/>
        </w:rPr>
      </w:pPr>
      <w:r w:rsidRPr="00CE5815">
        <w:rPr>
          <w:rFonts w:ascii="Arial" w:hAnsi="Arial" w:cs="Arial"/>
          <w:b/>
          <w:bCs/>
          <w:sz w:val="20"/>
          <w:szCs w:val="20"/>
          <w:lang w:val="az-Latn-AZ"/>
        </w:rPr>
        <w:lastRenderedPageBreak/>
        <w:t>YERLİ VƏ BEYNƏLXALQ TƏŞKİLATLARDA ÜZVLÜK</w:t>
      </w:r>
    </w:p>
    <w:tbl>
      <w:tblPr>
        <w:tblStyle w:val="Cdvltoru"/>
        <w:tblW w:w="0" w:type="auto"/>
        <w:tblInd w:w="846" w:type="dxa"/>
        <w:tblLook w:val="04A0" w:firstRow="1" w:lastRow="0" w:firstColumn="1" w:lastColumn="0" w:noHBand="0" w:noVBand="1"/>
      </w:tblPr>
      <w:tblGrid>
        <w:gridCol w:w="1448"/>
        <w:gridCol w:w="2294"/>
        <w:gridCol w:w="2294"/>
        <w:gridCol w:w="2295"/>
        <w:gridCol w:w="2295"/>
      </w:tblGrid>
      <w:tr w:rsidR="00657CC3" w:rsidRPr="00CE5815" w14:paraId="4FEBF428" w14:textId="77777777" w:rsidTr="00DB00F6">
        <w:tc>
          <w:tcPr>
            <w:tcW w:w="1448" w:type="dxa"/>
            <w:vAlign w:val="center"/>
          </w:tcPr>
          <w:p w14:paraId="6F5DDF1B" w14:textId="14CC0064" w:rsidR="00657CC3" w:rsidRPr="00CE5815" w:rsidRDefault="00657CC3" w:rsidP="00657CC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Təşkilatın adı</w:t>
            </w:r>
          </w:p>
        </w:tc>
        <w:tc>
          <w:tcPr>
            <w:tcW w:w="2294" w:type="dxa"/>
            <w:vAlign w:val="center"/>
          </w:tcPr>
          <w:p w14:paraId="7F44FD53" w14:textId="7137C11C" w:rsidR="00657CC3" w:rsidRPr="00CE5815" w:rsidRDefault="00657CC3" w:rsidP="00657CC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Vəzifəsi</w:t>
            </w:r>
          </w:p>
        </w:tc>
        <w:tc>
          <w:tcPr>
            <w:tcW w:w="2294" w:type="dxa"/>
            <w:vAlign w:val="center"/>
          </w:tcPr>
          <w:p w14:paraId="02F85124" w14:textId="77777777" w:rsidR="00657CC3" w:rsidRPr="00CE5815" w:rsidRDefault="00657CC3" w:rsidP="00657CC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Fəaliyyət</w:t>
            </w:r>
          </w:p>
          <w:p w14:paraId="14B7565C" w14:textId="0B4D74A0" w:rsidR="00657CC3" w:rsidRPr="00CE5815" w:rsidRDefault="00657CC3" w:rsidP="00657CC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illəri</w:t>
            </w:r>
          </w:p>
        </w:tc>
        <w:tc>
          <w:tcPr>
            <w:tcW w:w="2295" w:type="dxa"/>
            <w:vAlign w:val="center"/>
          </w:tcPr>
          <w:p w14:paraId="357FC77D" w14:textId="77777777" w:rsidR="00657CC3" w:rsidRPr="00CE5815" w:rsidRDefault="00657CC3" w:rsidP="00657CC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Yerli və ya</w:t>
            </w:r>
          </w:p>
          <w:p w14:paraId="5878CEFA" w14:textId="2BE76EC8" w:rsidR="00657CC3" w:rsidRPr="00CE5815" w:rsidRDefault="00CE5815" w:rsidP="00657CC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beynəlxalq</w:t>
            </w:r>
          </w:p>
        </w:tc>
        <w:tc>
          <w:tcPr>
            <w:tcW w:w="2295" w:type="dxa"/>
            <w:vAlign w:val="center"/>
          </w:tcPr>
          <w:p w14:paraId="2DA93892" w14:textId="10286088" w:rsidR="00657CC3" w:rsidRPr="00CE5815" w:rsidRDefault="00657CC3" w:rsidP="00657CC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Şəhər, ölkə</w:t>
            </w:r>
          </w:p>
        </w:tc>
      </w:tr>
      <w:tr w:rsidR="00657CC3" w:rsidRPr="00CE5815" w14:paraId="44E0F0E4" w14:textId="77777777" w:rsidTr="0030436A">
        <w:tc>
          <w:tcPr>
            <w:tcW w:w="1448" w:type="dxa"/>
          </w:tcPr>
          <w:p w14:paraId="2A02886F" w14:textId="77777777" w:rsidR="00657CC3" w:rsidRPr="00CE5815" w:rsidRDefault="00657CC3" w:rsidP="00657CC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294" w:type="dxa"/>
          </w:tcPr>
          <w:p w14:paraId="3E38E55D" w14:textId="77777777" w:rsidR="00657CC3" w:rsidRPr="00CE5815" w:rsidRDefault="00657CC3" w:rsidP="00657CC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294" w:type="dxa"/>
          </w:tcPr>
          <w:p w14:paraId="27C3EEDD" w14:textId="77777777" w:rsidR="00657CC3" w:rsidRPr="00CE5815" w:rsidRDefault="00657CC3" w:rsidP="00657CC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295" w:type="dxa"/>
          </w:tcPr>
          <w:p w14:paraId="22AF521A" w14:textId="77777777" w:rsidR="00657CC3" w:rsidRPr="00CE5815" w:rsidRDefault="00657CC3" w:rsidP="00657CC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295" w:type="dxa"/>
          </w:tcPr>
          <w:p w14:paraId="3AED83AA" w14:textId="77777777" w:rsidR="00657CC3" w:rsidRPr="00CE5815" w:rsidRDefault="00657CC3" w:rsidP="00657CC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657CC3" w:rsidRPr="00CE5815" w14:paraId="54B2653D" w14:textId="77777777" w:rsidTr="00CE5815">
        <w:tc>
          <w:tcPr>
            <w:tcW w:w="1448" w:type="dxa"/>
            <w:tcBorders>
              <w:bottom w:val="single" w:sz="4" w:space="0" w:color="auto"/>
            </w:tcBorders>
          </w:tcPr>
          <w:p w14:paraId="04863665" w14:textId="77777777" w:rsidR="00657CC3" w:rsidRPr="00CE5815" w:rsidRDefault="00657CC3" w:rsidP="00657CC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14:paraId="2BE172D2" w14:textId="77777777" w:rsidR="00657CC3" w:rsidRPr="00CE5815" w:rsidRDefault="00657CC3" w:rsidP="00657CC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14:paraId="02FEA9A0" w14:textId="77777777" w:rsidR="00657CC3" w:rsidRPr="00CE5815" w:rsidRDefault="00657CC3" w:rsidP="00657CC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14:paraId="7EBE0F9A" w14:textId="77777777" w:rsidR="00657CC3" w:rsidRPr="00CE5815" w:rsidRDefault="00657CC3" w:rsidP="00657CC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14:paraId="5C6974CB" w14:textId="77777777" w:rsidR="00657CC3" w:rsidRPr="00CE5815" w:rsidRDefault="00657CC3" w:rsidP="00657CC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657CC3" w:rsidRPr="00CE5815" w14:paraId="6743AEEF" w14:textId="77777777" w:rsidTr="00CE5815">
        <w:tc>
          <w:tcPr>
            <w:tcW w:w="1448" w:type="dxa"/>
            <w:tcBorders>
              <w:bottom w:val="single" w:sz="4" w:space="0" w:color="auto"/>
            </w:tcBorders>
          </w:tcPr>
          <w:p w14:paraId="5AE2B8AA" w14:textId="77777777" w:rsidR="00657CC3" w:rsidRPr="00CE5815" w:rsidRDefault="00657CC3" w:rsidP="00657CC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14:paraId="46D333FD" w14:textId="77777777" w:rsidR="00657CC3" w:rsidRPr="00CE5815" w:rsidRDefault="00657CC3" w:rsidP="00657CC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14:paraId="2F7E4FC5" w14:textId="77777777" w:rsidR="00657CC3" w:rsidRPr="00CE5815" w:rsidRDefault="00657CC3" w:rsidP="00657CC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14:paraId="1BC710C2" w14:textId="77777777" w:rsidR="00657CC3" w:rsidRPr="00CE5815" w:rsidRDefault="00657CC3" w:rsidP="00657CC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14:paraId="3EDAB44C" w14:textId="77777777" w:rsidR="00657CC3" w:rsidRPr="00CE5815" w:rsidRDefault="00657CC3" w:rsidP="00657CC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</w:tbl>
    <w:p w14:paraId="76DB5EB5" w14:textId="77777777" w:rsidR="00C73C0C" w:rsidRPr="00CE5815" w:rsidRDefault="00C73C0C" w:rsidP="00C73C0C">
      <w:pPr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27FFDE10" w14:textId="3251EA69" w:rsidR="0020122B" w:rsidRPr="00CE5815" w:rsidRDefault="00CF1240" w:rsidP="00EE34BD">
      <w:pPr>
        <w:pStyle w:val="AbzasSiyahs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az-Latn-AZ"/>
        </w:rPr>
      </w:pPr>
      <w:r w:rsidRPr="00CE5815">
        <w:rPr>
          <w:rFonts w:ascii="Arial" w:hAnsi="Arial" w:cs="Arial"/>
          <w:b/>
          <w:bCs/>
          <w:sz w:val="20"/>
          <w:szCs w:val="20"/>
          <w:lang w:val="az-Latn-AZ"/>
        </w:rPr>
        <w:t>YERLİ VƏ BEYNƏLXLAQ TƏDBİRLƏRDƏ TƏŞKİLATÇILIQ FƏALİYYƏTLƏRİ (</w:t>
      </w:r>
      <w:r w:rsidR="00F80C5E" w:rsidRPr="00CE5815">
        <w:rPr>
          <w:rFonts w:ascii="Arial" w:hAnsi="Arial" w:cs="Arial"/>
          <w:b/>
          <w:bCs/>
          <w:sz w:val="20"/>
          <w:szCs w:val="20"/>
          <w:lang w:val="az-Latn-AZ"/>
        </w:rPr>
        <w:t xml:space="preserve"> ELMİ </w:t>
      </w:r>
      <w:r w:rsidRPr="00CE5815">
        <w:rPr>
          <w:rFonts w:ascii="Arial" w:hAnsi="Arial" w:cs="Arial"/>
          <w:b/>
          <w:bCs/>
          <w:sz w:val="20"/>
          <w:szCs w:val="20"/>
          <w:lang w:val="az-Latn-AZ"/>
        </w:rPr>
        <w:t>KONFRANS, SİMPOZİUM, FORUM, SEMİNAR, GƏNCL</w:t>
      </w:r>
      <w:r w:rsidR="00F80C5E" w:rsidRPr="00CE5815">
        <w:rPr>
          <w:rFonts w:ascii="Arial" w:hAnsi="Arial" w:cs="Arial"/>
          <w:b/>
          <w:bCs/>
          <w:sz w:val="20"/>
          <w:szCs w:val="20"/>
          <w:lang w:val="az-Latn-AZ"/>
        </w:rPr>
        <w:t>ƏR</w:t>
      </w:r>
      <w:r w:rsidRPr="00CE5815">
        <w:rPr>
          <w:rFonts w:ascii="Arial" w:hAnsi="Arial" w:cs="Arial"/>
          <w:b/>
          <w:bCs/>
          <w:sz w:val="20"/>
          <w:szCs w:val="20"/>
          <w:lang w:val="az-Latn-AZ"/>
        </w:rPr>
        <w:t xml:space="preserve"> TƏDBİRLƏRİ VƏ S.)</w:t>
      </w:r>
    </w:p>
    <w:tbl>
      <w:tblPr>
        <w:tblStyle w:val="Cdvltoru"/>
        <w:tblW w:w="0" w:type="auto"/>
        <w:tblInd w:w="822" w:type="dxa"/>
        <w:tblLook w:val="04A0" w:firstRow="1" w:lastRow="0" w:firstColumn="1" w:lastColumn="0" w:noHBand="0" w:noVBand="1"/>
      </w:tblPr>
      <w:tblGrid>
        <w:gridCol w:w="2129"/>
        <w:gridCol w:w="2129"/>
        <w:gridCol w:w="2130"/>
        <w:gridCol w:w="2131"/>
        <w:gridCol w:w="2131"/>
      </w:tblGrid>
      <w:tr w:rsidR="007A3C13" w:rsidRPr="00CE5815" w14:paraId="79517F3B" w14:textId="77777777" w:rsidTr="007A3C13">
        <w:tc>
          <w:tcPr>
            <w:tcW w:w="2129" w:type="dxa"/>
            <w:vAlign w:val="center"/>
          </w:tcPr>
          <w:p w14:paraId="5A1DF706" w14:textId="77777777" w:rsidR="007A3C13" w:rsidRPr="00CE5815" w:rsidRDefault="007A3C13" w:rsidP="007A3C1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Tədbirin adı</w:t>
            </w:r>
          </w:p>
          <w:p w14:paraId="657659BC" w14:textId="4A9A8C8D" w:rsidR="007A3C13" w:rsidRPr="00CE5815" w:rsidRDefault="007A3C13" w:rsidP="007A3C13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(</w:t>
            </w:r>
            <w:proofErr w:type="spellStart"/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linki</w:t>
            </w:r>
            <w:proofErr w:type="spellEnd"/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)</w:t>
            </w:r>
          </w:p>
        </w:tc>
        <w:tc>
          <w:tcPr>
            <w:tcW w:w="2129" w:type="dxa"/>
            <w:vAlign w:val="center"/>
          </w:tcPr>
          <w:p w14:paraId="085D7178" w14:textId="260EE23A" w:rsidR="007A3C13" w:rsidRPr="00CE5815" w:rsidRDefault="007A3C13" w:rsidP="007A3C13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Tədbirdə vəzifəsi</w:t>
            </w:r>
          </w:p>
        </w:tc>
        <w:tc>
          <w:tcPr>
            <w:tcW w:w="2130" w:type="dxa"/>
            <w:vAlign w:val="center"/>
          </w:tcPr>
          <w:p w14:paraId="03D6B8DA" w14:textId="458FB0E6" w:rsidR="007A3C13" w:rsidRPr="00CE5815" w:rsidRDefault="007A3C13" w:rsidP="007A3C13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Tarix</w:t>
            </w:r>
          </w:p>
        </w:tc>
        <w:tc>
          <w:tcPr>
            <w:tcW w:w="2131" w:type="dxa"/>
            <w:vAlign w:val="center"/>
          </w:tcPr>
          <w:p w14:paraId="202DDA26" w14:textId="77777777" w:rsidR="007A3C13" w:rsidRPr="00CE5815" w:rsidRDefault="007A3C13" w:rsidP="007A3C1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Yerli və ya</w:t>
            </w:r>
          </w:p>
          <w:p w14:paraId="5F7E35C5" w14:textId="6CB01E06" w:rsidR="007A3C13" w:rsidRPr="00CE5815" w:rsidRDefault="00CE5815" w:rsidP="007A3C13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beynəlxalq</w:t>
            </w:r>
          </w:p>
        </w:tc>
        <w:tc>
          <w:tcPr>
            <w:tcW w:w="2131" w:type="dxa"/>
            <w:vAlign w:val="center"/>
          </w:tcPr>
          <w:p w14:paraId="07E1B7B6" w14:textId="3F475CB1" w:rsidR="007A3C13" w:rsidRPr="00CE5815" w:rsidRDefault="007A3C13" w:rsidP="007A3C13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Şəhər, ölkə</w:t>
            </w:r>
          </w:p>
        </w:tc>
      </w:tr>
      <w:tr w:rsidR="007A3C13" w:rsidRPr="00CE5815" w14:paraId="2BFD8106" w14:textId="77777777" w:rsidTr="00CE5815">
        <w:tc>
          <w:tcPr>
            <w:tcW w:w="2129" w:type="dxa"/>
            <w:tcBorders>
              <w:bottom w:val="single" w:sz="4" w:space="0" w:color="auto"/>
            </w:tcBorders>
          </w:tcPr>
          <w:p w14:paraId="468AEA87" w14:textId="77777777" w:rsidR="007A3C13" w:rsidRPr="00CE5815" w:rsidRDefault="007A3C13" w:rsidP="007A3C13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5A540CB1" w14:textId="77777777" w:rsidR="007A3C13" w:rsidRPr="00CE5815" w:rsidRDefault="007A3C13" w:rsidP="007A3C13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6577BF5C" w14:textId="77777777" w:rsidR="007A3C13" w:rsidRPr="00CE5815" w:rsidRDefault="007A3C13" w:rsidP="007A3C13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3DF51D30" w14:textId="77777777" w:rsidR="007A3C13" w:rsidRPr="00CE5815" w:rsidRDefault="007A3C13" w:rsidP="007A3C13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7F6DA26F" w14:textId="77777777" w:rsidR="007A3C13" w:rsidRPr="00CE5815" w:rsidRDefault="007A3C13" w:rsidP="007A3C13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  <w:tr w:rsidR="007A3C13" w:rsidRPr="00CE5815" w14:paraId="54282D9A" w14:textId="77777777" w:rsidTr="00CE5815">
        <w:tc>
          <w:tcPr>
            <w:tcW w:w="2129" w:type="dxa"/>
            <w:tcBorders>
              <w:bottom w:val="single" w:sz="4" w:space="0" w:color="auto"/>
            </w:tcBorders>
          </w:tcPr>
          <w:p w14:paraId="374B9108" w14:textId="77777777" w:rsidR="007A3C13" w:rsidRPr="00CE5815" w:rsidRDefault="007A3C13" w:rsidP="007A3C13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6907AF2E" w14:textId="77777777" w:rsidR="007A3C13" w:rsidRPr="00CE5815" w:rsidRDefault="007A3C13" w:rsidP="007A3C13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66D8584B" w14:textId="77777777" w:rsidR="007A3C13" w:rsidRPr="00CE5815" w:rsidRDefault="007A3C13" w:rsidP="007A3C13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14C01442" w14:textId="77777777" w:rsidR="007A3C13" w:rsidRPr="00CE5815" w:rsidRDefault="007A3C13" w:rsidP="007A3C13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27D5E7BE" w14:textId="77777777" w:rsidR="007A3C13" w:rsidRPr="00CE5815" w:rsidRDefault="007A3C13" w:rsidP="007A3C13">
            <w:pPr>
              <w:pStyle w:val="AbzasSiyahs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</w:tbl>
    <w:p w14:paraId="65AE8292" w14:textId="77777777" w:rsidR="0020122B" w:rsidRPr="00CE5815" w:rsidRDefault="0020122B" w:rsidP="00677A45">
      <w:pPr>
        <w:rPr>
          <w:rFonts w:ascii="Arial" w:hAnsi="Arial" w:cs="Arial"/>
          <w:b/>
          <w:bCs/>
          <w:sz w:val="20"/>
          <w:szCs w:val="20"/>
          <w:lang w:val="az-Latn-AZ"/>
        </w:rPr>
      </w:pPr>
    </w:p>
    <w:p w14:paraId="2D1B9476" w14:textId="30B1390A" w:rsidR="0020122B" w:rsidRPr="00CE5815" w:rsidRDefault="0020122B" w:rsidP="00EE34BD">
      <w:pPr>
        <w:pStyle w:val="AbzasSiyahs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az-Latn-AZ"/>
        </w:rPr>
      </w:pPr>
      <w:r w:rsidRPr="00CE5815">
        <w:rPr>
          <w:rFonts w:ascii="Arial" w:hAnsi="Arial" w:cs="Arial"/>
          <w:b/>
          <w:bCs/>
          <w:sz w:val="20"/>
          <w:szCs w:val="20"/>
          <w:lang w:val="az-Latn-AZ"/>
        </w:rPr>
        <w:t>PEŞƏKAR İNKİŞAFLA BAĞLI İŞTİRAK ETDİYİ TƏLİMLƏR, İXTİSASARTIRMA, STAJKEÇMƏ VƏ S. KURSLARDA İŞTİRAK</w:t>
      </w:r>
    </w:p>
    <w:p w14:paraId="2B2BA74D" w14:textId="77777777" w:rsidR="00191851" w:rsidRPr="00CE5815" w:rsidRDefault="00191851" w:rsidP="00191851">
      <w:pPr>
        <w:pStyle w:val="AbzasSiyahs"/>
        <w:ind w:left="822"/>
        <w:rPr>
          <w:rFonts w:ascii="Arial" w:hAnsi="Arial" w:cs="Arial"/>
          <w:b/>
          <w:bCs/>
          <w:sz w:val="18"/>
          <w:szCs w:val="18"/>
          <w:lang w:val="az-Latn-AZ"/>
        </w:rPr>
      </w:pPr>
    </w:p>
    <w:tbl>
      <w:tblPr>
        <w:tblStyle w:val="Cdvltoru"/>
        <w:tblW w:w="0" w:type="auto"/>
        <w:tblInd w:w="822" w:type="dxa"/>
        <w:tblLook w:val="04A0" w:firstRow="1" w:lastRow="0" w:firstColumn="1" w:lastColumn="0" w:noHBand="0" w:noVBand="1"/>
      </w:tblPr>
      <w:tblGrid>
        <w:gridCol w:w="1775"/>
        <w:gridCol w:w="1775"/>
        <w:gridCol w:w="1775"/>
        <w:gridCol w:w="1775"/>
        <w:gridCol w:w="1775"/>
        <w:gridCol w:w="1775"/>
      </w:tblGrid>
      <w:tr w:rsidR="00CE5233" w:rsidRPr="00CE5815" w14:paraId="57204E86" w14:textId="77777777" w:rsidTr="00CE5233">
        <w:tc>
          <w:tcPr>
            <w:tcW w:w="1775" w:type="dxa"/>
            <w:vAlign w:val="center"/>
          </w:tcPr>
          <w:p w14:paraId="71A2812B" w14:textId="2AAD4B0A" w:rsidR="00CE5233" w:rsidRPr="00CE5815" w:rsidRDefault="00CE5233" w:rsidP="00CE5233">
            <w:pPr>
              <w:pStyle w:val="AbzasSiyahs"/>
              <w:ind w:left="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Kursun adı</w:t>
            </w:r>
          </w:p>
        </w:tc>
        <w:tc>
          <w:tcPr>
            <w:tcW w:w="1775" w:type="dxa"/>
            <w:vAlign w:val="center"/>
          </w:tcPr>
          <w:p w14:paraId="024231C1" w14:textId="55249A32" w:rsidR="00CE5233" w:rsidRPr="00CE5815" w:rsidRDefault="00CE5233" w:rsidP="00CE5233">
            <w:pPr>
              <w:pStyle w:val="AbzasSiyahs"/>
              <w:ind w:left="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Təşkil edən orqan</w:t>
            </w:r>
          </w:p>
        </w:tc>
        <w:tc>
          <w:tcPr>
            <w:tcW w:w="1775" w:type="dxa"/>
            <w:vAlign w:val="center"/>
          </w:tcPr>
          <w:p w14:paraId="783C48A7" w14:textId="77777777" w:rsidR="00CE5233" w:rsidRPr="00CE5815" w:rsidRDefault="00CE5233" w:rsidP="00CE523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Əldə edilən nəticə</w:t>
            </w:r>
          </w:p>
          <w:p w14:paraId="407B7894" w14:textId="3BBC1C5D" w:rsidR="00CE5233" w:rsidRPr="00CE5815" w:rsidRDefault="00CE5233" w:rsidP="00CE5233">
            <w:pPr>
              <w:pStyle w:val="AbzasSiyahs"/>
              <w:ind w:left="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(sertifikat, şəhadətnamə və s.)</w:t>
            </w:r>
          </w:p>
        </w:tc>
        <w:tc>
          <w:tcPr>
            <w:tcW w:w="1775" w:type="dxa"/>
            <w:vAlign w:val="center"/>
          </w:tcPr>
          <w:p w14:paraId="5BCD99D6" w14:textId="3A98F2A1" w:rsidR="00CE5233" w:rsidRPr="00CE5815" w:rsidRDefault="00CE5233" w:rsidP="00CE5233">
            <w:pPr>
              <w:pStyle w:val="AbzasSiyahs"/>
              <w:ind w:left="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Tarix</w:t>
            </w:r>
          </w:p>
        </w:tc>
        <w:tc>
          <w:tcPr>
            <w:tcW w:w="1775" w:type="dxa"/>
            <w:vAlign w:val="center"/>
          </w:tcPr>
          <w:p w14:paraId="18A0D1F9" w14:textId="77777777" w:rsidR="00CE5233" w:rsidRPr="00CE5815" w:rsidRDefault="00CE5233" w:rsidP="00CE523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Yerli və ya</w:t>
            </w:r>
          </w:p>
          <w:p w14:paraId="79938FF0" w14:textId="604E8DD4" w:rsidR="00CE5233" w:rsidRPr="00CE5815" w:rsidRDefault="00CE5815" w:rsidP="00CE5233">
            <w:pPr>
              <w:pStyle w:val="AbzasSiyahs"/>
              <w:ind w:left="0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CE5815">
              <w:rPr>
                <w:rFonts w:ascii="Arial" w:eastAsia="Arial" w:hAnsi="Arial" w:cs="Arial"/>
                <w:b/>
                <w:sz w:val="16"/>
                <w:szCs w:val="16"/>
                <w:lang w:val="az-Latn-AZ"/>
              </w:rPr>
              <w:t>beynəlxalq</w:t>
            </w:r>
          </w:p>
        </w:tc>
        <w:tc>
          <w:tcPr>
            <w:tcW w:w="1775" w:type="dxa"/>
            <w:vAlign w:val="center"/>
          </w:tcPr>
          <w:p w14:paraId="2D05EB4A" w14:textId="250D13EF" w:rsidR="00CE5233" w:rsidRPr="00CE5815" w:rsidRDefault="00CE5233" w:rsidP="00CE5233">
            <w:pPr>
              <w:pStyle w:val="AbzasSiyahs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</w:pPr>
            <w:r w:rsidRPr="00CE5815">
              <w:rPr>
                <w:rFonts w:ascii="Arial" w:hAnsi="Arial" w:cs="Arial"/>
                <w:b/>
                <w:bCs/>
                <w:sz w:val="16"/>
                <w:szCs w:val="16"/>
                <w:lang w:val="az-Latn-AZ"/>
              </w:rPr>
              <w:t>Şəhər, ölkə</w:t>
            </w:r>
          </w:p>
        </w:tc>
      </w:tr>
      <w:tr w:rsidR="00CE5233" w:rsidRPr="00CE5815" w14:paraId="32FC69B4" w14:textId="77777777" w:rsidTr="00CE5233">
        <w:tc>
          <w:tcPr>
            <w:tcW w:w="1775" w:type="dxa"/>
          </w:tcPr>
          <w:p w14:paraId="0D713FF4" w14:textId="77777777" w:rsidR="00CE5233" w:rsidRPr="00CE5815" w:rsidRDefault="00CE5233" w:rsidP="00CE5233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775" w:type="dxa"/>
          </w:tcPr>
          <w:p w14:paraId="4CAF1BE0" w14:textId="77777777" w:rsidR="00CE5233" w:rsidRPr="00CE5815" w:rsidRDefault="00CE5233" w:rsidP="00CE5233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775" w:type="dxa"/>
          </w:tcPr>
          <w:p w14:paraId="74CD4EF7" w14:textId="77777777" w:rsidR="00CE5233" w:rsidRPr="00CE5815" w:rsidRDefault="00CE5233" w:rsidP="00CE5233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775" w:type="dxa"/>
          </w:tcPr>
          <w:p w14:paraId="035B5DD5" w14:textId="77777777" w:rsidR="00CE5233" w:rsidRPr="00CE5815" w:rsidRDefault="00CE5233" w:rsidP="00CE5233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775" w:type="dxa"/>
          </w:tcPr>
          <w:p w14:paraId="632B70D8" w14:textId="77777777" w:rsidR="00CE5233" w:rsidRPr="00CE5815" w:rsidRDefault="00CE5233" w:rsidP="00CE5233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775" w:type="dxa"/>
          </w:tcPr>
          <w:p w14:paraId="1494FEB7" w14:textId="77777777" w:rsidR="00CE5233" w:rsidRPr="00CE5815" w:rsidRDefault="00CE5233" w:rsidP="00CE5233">
            <w:pPr>
              <w:pStyle w:val="AbzasSiyahs"/>
              <w:ind w:left="0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</w:tbl>
    <w:p w14:paraId="6A91AA83" w14:textId="77777777" w:rsidR="00CC5ADD" w:rsidRDefault="00CC5ADD" w:rsidP="00367E75">
      <w:pPr>
        <w:rPr>
          <w:rFonts w:ascii="Arial" w:hAnsi="Arial" w:cs="Arial"/>
          <w:sz w:val="20"/>
          <w:szCs w:val="20"/>
          <w:lang w:val="az-Latn-AZ"/>
        </w:rPr>
      </w:pPr>
    </w:p>
    <w:p w14:paraId="4D3DE993" w14:textId="6AEAFFAA" w:rsidR="000D7E85" w:rsidRPr="000D7E85" w:rsidRDefault="00EE34BD" w:rsidP="00EE34BD">
      <w:pPr>
        <w:pStyle w:val="AbzasSiyahs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az-Latn-AZ"/>
        </w:rPr>
      </w:pPr>
      <w:r>
        <w:rPr>
          <w:rFonts w:ascii="Arial" w:hAnsi="Arial" w:cs="Arial"/>
          <w:b/>
          <w:bCs/>
          <w:sz w:val="20"/>
          <w:szCs w:val="20"/>
          <w:lang w:val="az-Latn-AZ"/>
        </w:rPr>
        <w:t>VERDİYİ DƏRSLƏR</w:t>
      </w:r>
    </w:p>
    <w:p w14:paraId="5B368604" w14:textId="77777777" w:rsidR="000D7E85" w:rsidRPr="00CE5815" w:rsidRDefault="000D7E85" w:rsidP="000D7E85">
      <w:pPr>
        <w:pStyle w:val="AbzasSiyahs"/>
        <w:ind w:left="822"/>
        <w:rPr>
          <w:rFonts w:ascii="Arial" w:hAnsi="Arial" w:cs="Arial"/>
          <w:b/>
          <w:bCs/>
          <w:sz w:val="18"/>
          <w:szCs w:val="18"/>
          <w:lang w:val="az-Latn-AZ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30"/>
        <w:gridCol w:w="6258"/>
        <w:gridCol w:w="829"/>
        <w:gridCol w:w="851"/>
        <w:gridCol w:w="992"/>
      </w:tblGrid>
      <w:tr w:rsidR="00EE34BD" w:rsidRPr="00EE34BD" w14:paraId="7AD386C1" w14:textId="77777777" w:rsidTr="00EE34BD">
        <w:trPr>
          <w:trHeight w:val="498"/>
        </w:trPr>
        <w:tc>
          <w:tcPr>
            <w:tcW w:w="850" w:type="dxa"/>
            <w:vMerge w:val="restart"/>
            <w:textDirection w:val="btLr"/>
          </w:tcPr>
          <w:p w14:paraId="4231CCFE" w14:textId="77777777" w:rsidR="00EE34BD" w:rsidRDefault="00EE34BD" w:rsidP="000C0A28">
            <w:pPr>
              <w:pStyle w:val="TableParagraph"/>
              <w:spacing w:after="120"/>
              <w:ind w:left="0"/>
              <w:jc w:val="center"/>
              <w:rPr>
                <w:rFonts w:ascii="Arial" w:eastAsia="Arial" w:hAnsi="Arial" w:cs="Arial"/>
                <w:b/>
                <w:kern w:val="2"/>
                <w:sz w:val="16"/>
                <w:szCs w:val="16"/>
                <w:lang w:val="az-Latn-AZ"/>
                <w14:ligatures w14:val="standardContextual"/>
              </w:rPr>
            </w:pPr>
          </w:p>
          <w:p w14:paraId="0C3DE0ED" w14:textId="77458CA7" w:rsidR="00EE34BD" w:rsidRPr="00EE34BD" w:rsidRDefault="00EE34BD" w:rsidP="000C0A28">
            <w:pPr>
              <w:pStyle w:val="TableParagraph"/>
              <w:spacing w:after="120"/>
              <w:ind w:left="0"/>
              <w:jc w:val="center"/>
              <w:rPr>
                <w:rFonts w:ascii="Arial" w:eastAsia="Arial" w:hAnsi="Arial" w:cs="Arial"/>
                <w:b/>
                <w:kern w:val="2"/>
                <w:sz w:val="16"/>
                <w:szCs w:val="16"/>
                <w:lang w:val="az-Latn-AZ"/>
                <w14:ligatures w14:val="standardContextual"/>
              </w:rPr>
            </w:pPr>
            <w:r w:rsidRPr="00EE34BD">
              <w:rPr>
                <w:rFonts w:ascii="Arial" w:eastAsia="Arial" w:hAnsi="Arial" w:cs="Arial"/>
                <w:b/>
                <w:kern w:val="2"/>
                <w:sz w:val="16"/>
                <w:szCs w:val="16"/>
                <w:lang w:val="az-Latn-AZ"/>
                <w14:ligatures w14:val="standardContextual"/>
              </w:rPr>
              <w:t>Akademik il</w:t>
            </w:r>
          </w:p>
        </w:tc>
        <w:tc>
          <w:tcPr>
            <w:tcW w:w="830" w:type="dxa"/>
            <w:vMerge w:val="restart"/>
            <w:textDirection w:val="btLr"/>
          </w:tcPr>
          <w:p w14:paraId="3F77B223" w14:textId="77777777" w:rsidR="00EE34BD" w:rsidRDefault="00EE34BD" w:rsidP="000C0A28">
            <w:pPr>
              <w:pStyle w:val="TableParagraph"/>
              <w:spacing w:after="120"/>
              <w:ind w:left="0"/>
              <w:jc w:val="center"/>
              <w:rPr>
                <w:rFonts w:ascii="Arial" w:eastAsia="Arial" w:hAnsi="Arial" w:cs="Arial"/>
                <w:b/>
                <w:kern w:val="2"/>
                <w:sz w:val="16"/>
                <w:szCs w:val="16"/>
                <w:lang w:val="az-Latn-AZ"/>
                <w14:ligatures w14:val="standardContextual"/>
              </w:rPr>
            </w:pPr>
          </w:p>
          <w:p w14:paraId="3CEA9819" w14:textId="477DC83D" w:rsidR="00EE34BD" w:rsidRPr="00EE34BD" w:rsidRDefault="00EE34BD" w:rsidP="000C0A28">
            <w:pPr>
              <w:pStyle w:val="TableParagraph"/>
              <w:spacing w:after="120"/>
              <w:ind w:left="0"/>
              <w:jc w:val="center"/>
              <w:rPr>
                <w:rFonts w:ascii="Arial" w:eastAsia="Arial" w:hAnsi="Arial" w:cs="Arial"/>
                <w:b/>
                <w:kern w:val="2"/>
                <w:sz w:val="16"/>
                <w:szCs w:val="16"/>
                <w:lang w:val="az-Latn-AZ"/>
                <w14:ligatures w14:val="standardContextual"/>
              </w:rPr>
            </w:pPr>
            <w:r w:rsidRPr="00EE34BD">
              <w:rPr>
                <w:rFonts w:ascii="Arial" w:eastAsia="Arial" w:hAnsi="Arial" w:cs="Arial"/>
                <w:b/>
                <w:kern w:val="2"/>
                <w:sz w:val="16"/>
                <w:szCs w:val="16"/>
                <w:lang w:val="az-Latn-AZ"/>
                <w14:ligatures w14:val="standardContextual"/>
              </w:rPr>
              <w:t>Semestr</w:t>
            </w:r>
          </w:p>
        </w:tc>
        <w:tc>
          <w:tcPr>
            <w:tcW w:w="6258" w:type="dxa"/>
            <w:vMerge w:val="restart"/>
          </w:tcPr>
          <w:p w14:paraId="0ED9D32C" w14:textId="77777777" w:rsidR="00EE34BD" w:rsidRPr="00EE34BD" w:rsidRDefault="00EE34BD" w:rsidP="000C0A28">
            <w:pPr>
              <w:pStyle w:val="TableParagraph"/>
              <w:spacing w:after="120"/>
              <w:ind w:left="0"/>
              <w:jc w:val="center"/>
              <w:rPr>
                <w:rFonts w:ascii="Arial" w:eastAsia="Arial" w:hAnsi="Arial" w:cs="Arial"/>
                <w:b/>
                <w:kern w:val="2"/>
                <w:sz w:val="16"/>
                <w:szCs w:val="16"/>
                <w:lang w:val="az-Latn-AZ"/>
                <w14:ligatures w14:val="standardContextual"/>
              </w:rPr>
            </w:pPr>
          </w:p>
          <w:p w14:paraId="5586FB87" w14:textId="77777777" w:rsidR="00EE34BD" w:rsidRPr="00EE34BD" w:rsidRDefault="00EE34BD" w:rsidP="000C0A28">
            <w:pPr>
              <w:pStyle w:val="TableParagraph"/>
              <w:spacing w:after="120"/>
              <w:ind w:left="0"/>
              <w:jc w:val="center"/>
              <w:rPr>
                <w:rFonts w:ascii="Arial" w:eastAsia="Arial" w:hAnsi="Arial" w:cs="Arial"/>
                <w:b/>
                <w:kern w:val="2"/>
                <w:sz w:val="16"/>
                <w:szCs w:val="16"/>
                <w:lang w:val="az-Latn-AZ"/>
                <w14:ligatures w14:val="standardContextual"/>
              </w:rPr>
            </w:pPr>
          </w:p>
          <w:p w14:paraId="366C3AE4" w14:textId="77777777" w:rsidR="00EE34BD" w:rsidRPr="00EE34BD" w:rsidRDefault="00EE34BD" w:rsidP="000C0A28">
            <w:pPr>
              <w:pStyle w:val="TableParagraph"/>
              <w:spacing w:after="120"/>
              <w:ind w:left="0"/>
              <w:jc w:val="center"/>
              <w:rPr>
                <w:rFonts w:ascii="Arial" w:eastAsia="Arial" w:hAnsi="Arial" w:cs="Arial"/>
                <w:b/>
                <w:kern w:val="2"/>
                <w:sz w:val="16"/>
                <w:szCs w:val="16"/>
                <w:lang w:val="az-Latn-AZ"/>
                <w14:ligatures w14:val="standardContextual"/>
              </w:rPr>
            </w:pPr>
            <w:r w:rsidRPr="00EE34BD">
              <w:rPr>
                <w:rFonts w:ascii="Arial" w:eastAsia="Arial" w:hAnsi="Arial" w:cs="Arial"/>
                <w:b/>
                <w:kern w:val="2"/>
                <w:sz w:val="16"/>
                <w:szCs w:val="16"/>
                <w:lang w:val="az-Latn-AZ"/>
                <w14:ligatures w14:val="standardContextual"/>
              </w:rPr>
              <w:t>Dərsin adı</w:t>
            </w:r>
          </w:p>
        </w:tc>
        <w:tc>
          <w:tcPr>
            <w:tcW w:w="1680" w:type="dxa"/>
            <w:gridSpan w:val="2"/>
          </w:tcPr>
          <w:p w14:paraId="711C164A" w14:textId="77777777" w:rsidR="00EE34BD" w:rsidRPr="00EE34BD" w:rsidRDefault="00EE34BD" w:rsidP="000C0A28">
            <w:pPr>
              <w:pStyle w:val="TableParagraph"/>
              <w:spacing w:after="120"/>
              <w:ind w:left="0" w:firstLine="24"/>
              <w:jc w:val="center"/>
              <w:rPr>
                <w:rFonts w:ascii="Arial" w:eastAsia="Arial" w:hAnsi="Arial" w:cs="Arial"/>
                <w:b/>
                <w:kern w:val="2"/>
                <w:sz w:val="16"/>
                <w:szCs w:val="16"/>
                <w:lang w:val="az-Latn-AZ"/>
                <w14:ligatures w14:val="standardContextual"/>
              </w:rPr>
            </w:pPr>
            <w:r w:rsidRPr="00EE34BD">
              <w:rPr>
                <w:rFonts w:ascii="Arial" w:eastAsia="Arial" w:hAnsi="Arial" w:cs="Arial"/>
                <w:b/>
                <w:kern w:val="2"/>
                <w:sz w:val="16"/>
                <w:szCs w:val="16"/>
                <w:lang w:val="az-Latn-AZ"/>
                <w14:ligatures w14:val="standardContextual"/>
              </w:rPr>
              <w:t>Həftəlik saatı</w:t>
            </w:r>
          </w:p>
        </w:tc>
        <w:tc>
          <w:tcPr>
            <w:tcW w:w="992" w:type="dxa"/>
            <w:vMerge w:val="restart"/>
            <w:textDirection w:val="btLr"/>
          </w:tcPr>
          <w:p w14:paraId="58EE4299" w14:textId="77777777" w:rsidR="00EE34BD" w:rsidRDefault="00EE34BD" w:rsidP="000C0A28">
            <w:pPr>
              <w:pStyle w:val="TableParagraph"/>
              <w:spacing w:after="120"/>
              <w:ind w:left="0"/>
              <w:jc w:val="center"/>
              <w:rPr>
                <w:rFonts w:ascii="Arial" w:eastAsia="Arial" w:hAnsi="Arial" w:cs="Arial"/>
                <w:b/>
                <w:kern w:val="2"/>
                <w:sz w:val="16"/>
                <w:szCs w:val="16"/>
                <w:lang w:val="az-Latn-AZ"/>
                <w14:ligatures w14:val="standardContextual"/>
              </w:rPr>
            </w:pPr>
          </w:p>
          <w:p w14:paraId="5D901070" w14:textId="416EF65E" w:rsidR="00EE34BD" w:rsidRPr="00EE34BD" w:rsidRDefault="00EE34BD" w:rsidP="000C0A28">
            <w:pPr>
              <w:pStyle w:val="TableParagraph"/>
              <w:spacing w:after="120"/>
              <w:ind w:left="0"/>
              <w:jc w:val="center"/>
              <w:rPr>
                <w:rFonts w:ascii="Arial" w:eastAsia="Arial" w:hAnsi="Arial" w:cs="Arial"/>
                <w:b/>
                <w:kern w:val="2"/>
                <w:sz w:val="16"/>
                <w:szCs w:val="16"/>
                <w:lang w:val="az-Latn-AZ"/>
                <w14:ligatures w14:val="standardContextual"/>
              </w:rPr>
            </w:pPr>
            <w:proofErr w:type="spellStart"/>
            <w:r w:rsidRPr="00EE34BD">
              <w:rPr>
                <w:rFonts w:ascii="Arial" w:eastAsia="Arial" w:hAnsi="Arial" w:cs="Arial"/>
                <w:b/>
                <w:kern w:val="2"/>
                <w:sz w:val="16"/>
                <w:szCs w:val="16"/>
                <w:lang w:val="az-Latn-AZ"/>
                <w14:ligatures w14:val="standardContextual"/>
              </w:rPr>
              <w:t>Təhsilalan</w:t>
            </w:r>
            <w:proofErr w:type="spellEnd"/>
            <w:r w:rsidRPr="00EE34BD">
              <w:rPr>
                <w:rFonts w:ascii="Arial" w:eastAsia="Arial" w:hAnsi="Arial" w:cs="Arial"/>
                <w:b/>
                <w:kern w:val="2"/>
                <w:sz w:val="16"/>
                <w:szCs w:val="16"/>
                <w:lang w:val="az-Latn-AZ"/>
                <w14:ligatures w14:val="standardContextual"/>
              </w:rPr>
              <w:t xml:space="preserve"> sayı</w:t>
            </w:r>
          </w:p>
        </w:tc>
      </w:tr>
      <w:tr w:rsidR="00EE34BD" w14:paraId="3AA89CB8" w14:textId="77777777" w:rsidTr="00EE34BD">
        <w:trPr>
          <w:trHeight w:val="110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1FE593CD" w14:textId="77777777" w:rsidR="00EE34BD" w:rsidRDefault="00EE34BD" w:rsidP="000C0A28">
            <w:pPr>
              <w:spacing w:after="120"/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  <w:textDirection w:val="btLr"/>
          </w:tcPr>
          <w:p w14:paraId="4563D259" w14:textId="77777777" w:rsidR="00EE34BD" w:rsidRDefault="00EE34BD" w:rsidP="000C0A28">
            <w:pPr>
              <w:spacing w:after="120"/>
              <w:rPr>
                <w:sz w:val="2"/>
                <w:szCs w:val="2"/>
              </w:rPr>
            </w:pPr>
          </w:p>
        </w:tc>
        <w:tc>
          <w:tcPr>
            <w:tcW w:w="6258" w:type="dxa"/>
            <w:vMerge/>
            <w:tcBorders>
              <w:top w:val="nil"/>
            </w:tcBorders>
            <w:textDirection w:val="btLr"/>
          </w:tcPr>
          <w:p w14:paraId="218986FC" w14:textId="77777777" w:rsidR="00EE34BD" w:rsidRDefault="00EE34BD" w:rsidP="000C0A28">
            <w:pPr>
              <w:spacing w:after="120"/>
              <w:rPr>
                <w:sz w:val="2"/>
                <w:szCs w:val="2"/>
              </w:rPr>
            </w:pPr>
          </w:p>
        </w:tc>
        <w:tc>
          <w:tcPr>
            <w:tcW w:w="829" w:type="dxa"/>
            <w:textDirection w:val="btLr"/>
          </w:tcPr>
          <w:p w14:paraId="76E971FA" w14:textId="77777777" w:rsidR="00EE34BD" w:rsidRDefault="00EE34BD" w:rsidP="000C0A28">
            <w:pPr>
              <w:pStyle w:val="TableParagraph"/>
              <w:spacing w:after="120"/>
              <w:ind w:left="0"/>
              <w:rPr>
                <w:rFonts w:ascii="Arial" w:eastAsia="Arial" w:hAnsi="Arial" w:cs="Arial"/>
                <w:bCs/>
                <w:kern w:val="2"/>
                <w:sz w:val="16"/>
                <w:szCs w:val="16"/>
                <w:lang w:val="az-Latn-AZ"/>
                <w14:ligatures w14:val="standardContextual"/>
              </w:rPr>
            </w:pPr>
          </w:p>
          <w:p w14:paraId="340C458B" w14:textId="4DBA15F7" w:rsidR="00EE34BD" w:rsidRPr="00EE34BD" w:rsidRDefault="00EE34BD" w:rsidP="000C0A28">
            <w:pPr>
              <w:pStyle w:val="TableParagraph"/>
              <w:spacing w:after="120"/>
              <w:ind w:left="0"/>
              <w:rPr>
                <w:rFonts w:ascii="Arial" w:eastAsia="Arial" w:hAnsi="Arial" w:cs="Arial"/>
                <w:bCs/>
                <w:kern w:val="2"/>
                <w:sz w:val="16"/>
                <w:szCs w:val="16"/>
                <w:lang w:val="az-Latn-AZ"/>
                <w14:ligatures w14:val="standardContextual"/>
              </w:rPr>
            </w:pPr>
            <w:r w:rsidRPr="00EE34BD">
              <w:rPr>
                <w:rFonts w:ascii="Arial" w:eastAsia="Arial" w:hAnsi="Arial" w:cs="Arial"/>
                <w:bCs/>
                <w:kern w:val="2"/>
                <w:sz w:val="16"/>
                <w:szCs w:val="16"/>
                <w:lang w:val="az-Latn-AZ"/>
                <w14:ligatures w14:val="standardContextual"/>
              </w:rPr>
              <w:t>Seminar</w:t>
            </w:r>
          </w:p>
        </w:tc>
        <w:tc>
          <w:tcPr>
            <w:tcW w:w="851" w:type="dxa"/>
            <w:textDirection w:val="btLr"/>
          </w:tcPr>
          <w:p w14:paraId="2A27A38D" w14:textId="77777777" w:rsidR="00EE34BD" w:rsidRDefault="00EE34BD" w:rsidP="000C0A28">
            <w:pPr>
              <w:pStyle w:val="TableParagraph"/>
              <w:spacing w:after="120"/>
              <w:ind w:left="0"/>
              <w:rPr>
                <w:rFonts w:ascii="Arial" w:eastAsia="Arial" w:hAnsi="Arial" w:cs="Arial"/>
                <w:bCs/>
                <w:kern w:val="2"/>
                <w:sz w:val="16"/>
                <w:szCs w:val="16"/>
                <w:lang w:val="az-Latn-AZ"/>
                <w14:ligatures w14:val="standardContextual"/>
              </w:rPr>
            </w:pPr>
          </w:p>
          <w:p w14:paraId="55D4B0B9" w14:textId="5626D0DD" w:rsidR="00EE34BD" w:rsidRPr="00EE34BD" w:rsidRDefault="00EE34BD" w:rsidP="000C0A28">
            <w:pPr>
              <w:pStyle w:val="TableParagraph"/>
              <w:spacing w:after="120"/>
              <w:ind w:left="0"/>
              <w:rPr>
                <w:rFonts w:ascii="Arial" w:eastAsia="Arial" w:hAnsi="Arial" w:cs="Arial"/>
                <w:bCs/>
                <w:kern w:val="2"/>
                <w:sz w:val="16"/>
                <w:szCs w:val="16"/>
                <w:lang w:val="az-Latn-AZ"/>
                <w14:ligatures w14:val="standardContextual"/>
              </w:rPr>
            </w:pPr>
            <w:r w:rsidRPr="00EE34BD">
              <w:rPr>
                <w:rFonts w:ascii="Arial" w:eastAsia="Arial" w:hAnsi="Arial" w:cs="Arial"/>
                <w:bCs/>
                <w:kern w:val="2"/>
                <w:sz w:val="16"/>
                <w:szCs w:val="16"/>
                <w:lang w:val="az-Latn-AZ"/>
                <w14:ligatures w14:val="standardContextual"/>
              </w:rPr>
              <w:t>Mühazirə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14:paraId="5B8C9122" w14:textId="77777777" w:rsidR="00EE34BD" w:rsidRDefault="00EE34BD" w:rsidP="000C0A28">
            <w:pPr>
              <w:spacing w:after="120"/>
              <w:rPr>
                <w:sz w:val="2"/>
                <w:szCs w:val="2"/>
              </w:rPr>
            </w:pPr>
          </w:p>
        </w:tc>
      </w:tr>
      <w:tr w:rsidR="00EE34BD" w14:paraId="776010F6" w14:textId="77777777" w:rsidTr="00EE34BD">
        <w:trPr>
          <w:trHeight w:val="671"/>
        </w:trPr>
        <w:tc>
          <w:tcPr>
            <w:tcW w:w="850" w:type="dxa"/>
            <w:vMerge w:val="restart"/>
            <w:textDirection w:val="btLr"/>
          </w:tcPr>
          <w:p w14:paraId="719110BD" w14:textId="186CA08B" w:rsidR="00EE34BD" w:rsidRDefault="00EE34BD" w:rsidP="000C0A28">
            <w:pPr>
              <w:pStyle w:val="TableParagraph"/>
              <w:spacing w:after="120"/>
              <w:ind w:left="0"/>
              <w:jc w:val="center"/>
              <w:rPr>
                <w:sz w:val="24"/>
              </w:rPr>
            </w:pPr>
          </w:p>
        </w:tc>
        <w:tc>
          <w:tcPr>
            <w:tcW w:w="830" w:type="dxa"/>
            <w:vMerge w:val="restart"/>
            <w:textDirection w:val="btLr"/>
          </w:tcPr>
          <w:p w14:paraId="653C10F4" w14:textId="5CF0AEBE" w:rsidR="00EE34BD" w:rsidRDefault="00EE34BD" w:rsidP="000C0A28">
            <w:pPr>
              <w:pStyle w:val="TableParagraph"/>
              <w:spacing w:after="120"/>
              <w:ind w:left="0"/>
              <w:jc w:val="center"/>
              <w:rPr>
                <w:sz w:val="24"/>
              </w:rPr>
            </w:pPr>
          </w:p>
        </w:tc>
        <w:tc>
          <w:tcPr>
            <w:tcW w:w="6258" w:type="dxa"/>
          </w:tcPr>
          <w:p w14:paraId="4C6348DE" w14:textId="7F5437E1" w:rsidR="00EE34BD" w:rsidRDefault="00EE34BD" w:rsidP="000C0A28">
            <w:pPr>
              <w:pStyle w:val="TableParagraph"/>
              <w:spacing w:after="120"/>
              <w:ind w:left="163"/>
              <w:rPr>
                <w:sz w:val="24"/>
              </w:rPr>
            </w:pPr>
          </w:p>
        </w:tc>
        <w:tc>
          <w:tcPr>
            <w:tcW w:w="829" w:type="dxa"/>
          </w:tcPr>
          <w:p w14:paraId="17EF3987" w14:textId="71AC7011" w:rsidR="00EE34BD" w:rsidRDefault="00EE34BD" w:rsidP="000C0A28">
            <w:pPr>
              <w:pStyle w:val="TableParagraph"/>
              <w:spacing w:after="120"/>
              <w:ind w:left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F7EB174" w14:textId="6E23E245" w:rsidR="00EE34BD" w:rsidRDefault="00EE34BD" w:rsidP="000C0A28">
            <w:pPr>
              <w:pStyle w:val="TableParagraph"/>
              <w:spacing w:after="120"/>
              <w:ind w:left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4A6A9EEF" w14:textId="70F47B1C" w:rsidR="00EE34BD" w:rsidRDefault="00EE34BD" w:rsidP="000C0A28">
            <w:pPr>
              <w:pStyle w:val="TableParagraph"/>
              <w:spacing w:after="120"/>
              <w:ind w:left="0"/>
              <w:jc w:val="center"/>
              <w:rPr>
                <w:sz w:val="24"/>
              </w:rPr>
            </w:pPr>
          </w:p>
        </w:tc>
      </w:tr>
      <w:tr w:rsidR="00EE34BD" w14:paraId="0AE04528" w14:textId="77777777" w:rsidTr="00EE34BD">
        <w:trPr>
          <w:trHeight w:val="39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3B779AEA" w14:textId="77777777" w:rsidR="00EE34BD" w:rsidRDefault="00EE34BD" w:rsidP="000C0A28">
            <w:pPr>
              <w:spacing w:after="120"/>
              <w:jc w:val="center"/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  <w:textDirection w:val="btLr"/>
          </w:tcPr>
          <w:p w14:paraId="767ECC0F" w14:textId="77777777" w:rsidR="00EE34BD" w:rsidRDefault="00EE34BD" w:rsidP="000C0A28">
            <w:pPr>
              <w:spacing w:after="120"/>
              <w:jc w:val="center"/>
              <w:rPr>
                <w:sz w:val="2"/>
                <w:szCs w:val="2"/>
              </w:rPr>
            </w:pPr>
          </w:p>
        </w:tc>
        <w:tc>
          <w:tcPr>
            <w:tcW w:w="6258" w:type="dxa"/>
          </w:tcPr>
          <w:p w14:paraId="79675F78" w14:textId="2CAACEBA" w:rsidR="00EE34BD" w:rsidRDefault="00EE34BD" w:rsidP="000C0A28">
            <w:pPr>
              <w:pStyle w:val="TableParagraph"/>
              <w:spacing w:after="120"/>
              <w:ind w:left="163"/>
              <w:rPr>
                <w:sz w:val="24"/>
              </w:rPr>
            </w:pPr>
          </w:p>
        </w:tc>
        <w:tc>
          <w:tcPr>
            <w:tcW w:w="829" w:type="dxa"/>
          </w:tcPr>
          <w:p w14:paraId="0DC680E6" w14:textId="57928FFD" w:rsidR="00EE34BD" w:rsidRDefault="00EE34BD" w:rsidP="000C0A28">
            <w:pPr>
              <w:pStyle w:val="TableParagraph"/>
              <w:spacing w:after="120"/>
              <w:ind w:left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134BA63D" w14:textId="30E4E0D8" w:rsidR="00EE34BD" w:rsidRDefault="00EE34BD" w:rsidP="000C0A28">
            <w:pPr>
              <w:pStyle w:val="TableParagraph"/>
              <w:spacing w:after="120"/>
              <w:ind w:left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58352BDB" w14:textId="1A57AF18" w:rsidR="00EE34BD" w:rsidRDefault="00EE34BD" w:rsidP="000C0A28">
            <w:pPr>
              <w:pStyle w:val="TableParagraph"/>
              <w:spacing w:after="120"/>
              <w:ind w:left="0"/>
              <w:jc w:val="center"/>
              <w:rPr>
                <w:sz w:val="24"/>
              </w:rPr>
            </w:pPr>
          </w:p>
        </w:tc>
      </w:tr>
      <w:tr w:rsidR="00EE34BD" w14:paraId="664BC2EA" w14:textId="77777777" w:rsidTr="00EE34BD">
        <w:trPr>
          <w:trHeight w:val="39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58C9C5C7" w14:textId="77777777" w:rsidR="00EE34BD" w:rsidRDefault="00EE34BD" w:rsidP="000C0A28">
            <w:pPr>
              <w:spacing w:after="120"/>
              <w:jc w:val="center"/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  <w:textDirection w:val="btLr"/>
          </w:tcPr>
          <w:p w14:paraId="4FB5509D" w14:textId="77777777" w:rsidR="00EE34BD" w:rsidRDefault="00EE34BD" w:rsidP="000C0A28">
            <w:pPr>
              <w:spacing w:after="120"/>
              <w:jc w:val="center"/>
              <w:rPr>
                <w:sz w:val="2"/>
                <w:szCs w:val="2"/>
              </w:rPr>
            </w:pPr>
          </w:p>
        </w:tc>
        <w:tc>
          <w:tcPr>
            <w:tcW w:w="6258" w:type="dxa"/>
          </w:tcPr>
          <w:p w14:paraId="79E27165" w14:textId="4847F787" w:rsidR="00EE34BD" w:rsidRDefault="00EE34BD" w:rsidP="000C0A28">
            <w:pPr>
              <w:pStyle w:val="TableParagraph"/>
              <w:spacing w:after="120"/>
              <w:ind w:left="163"/>
              <w:rPr>
                <w:sz w:val="24"/>
              </w:rPr>
            </w:pPr>
          </w:p>
        </w:tc>
        <w:tc>
          <w:tcPr>
            <w:tcW w:w="829" w:type="dxa"/>
          </w:tcPr>
          <w:p w14:paraId="7F253223" w14:textId="53ED0E3C" w:rsidR="00EE34BD" w:rsidRDefault="00EE34BD" w:rsidP="000C0A28">
            <w:pPr>
              <w:pStyle w:val="TableParagraph"/>
              <w:spacing w:after="120"/>
              <w:ind w:left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101720F" w14:textId="620E26A2" w:rsidR="00EE34BD" w:rsidRDefault="00EE34BD" w:rsidP="000C0A28">
            <w:pPr>
              <w:pStyle w:val="TableParagraph"/>
              <w:spacing w:after="120"/>
              <w:ind w:left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3F818157" w14:textId="2FC98C0A" w:rsidR="00EE34BD" w:rsidRDefault="00EE34BD" w:rsidP="000C0A28">
            <w:pPr>
              <w:pStyle w:val="TableParagraph"/>
              <w:spacing w:after="120"/>
              <w:ind w:left="0"/>
              <w:jc w:val="center"/>
              <w:rPr>
                <w:sz w:val="24"/>
              </w:rPr>
            </w:pPr>
          </w:p>
        </w:tc>
      </w:tr>
      <w:tr w:rsidR="00EE34BD" w14:paraId="46924F17" w14:textId="77777777" w:rsidTr="00EE34BD">
        <w:trPr>
          <w:trHeight w:val="39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038182D2" w14:textId="77777777" w:rsidR="00EE34BD" w:rsidRDefault="00EE34BD" w:rsidP="000C0A28">
            <w:pPr>
              <w:spacing w:after="120"/>
              <w:jc w:val="center"/>
              <w:rPr>
                <w:sz w:val="2"/>
                <w:szCs w:val="2"/>
              </w:rPr>
            </w:pPr>
          </w:p>
        </w:tc>
        <w:tc>
          <w:tcPr>
            <w:tcW w:w="830" w:type="dxa"/>
            <w:vMerge w:val="restart"/>
            <w:textDirection w:val="btLr"/>
          </w:tcPr>
          <w:p w14:paraId="1A8476C7" w14:textId="56FB288E" w:rsidR="00EE34BD" w:rsidRDefault="00EE34BD" w:rsidP="000C0A28">
            <w:pPr>
              <w:pStyle w:val="TableParagraph"/>
              <w:spacing w:after="120"/>
              <w:ind w:left="0"/>
              <w:jc w:val="center"/>
              <w:rPr>
                <w:sz w:val="24"/>
              </w:rPr>
            </w:pPr>
          </w:p>
        </w:tc>
        <w:tc>
          <w:tcPr>
            <w:tcW w:w="6258" w:type="dxa"/>
          </w:tcPr>
          <w:p w14:paraId="66CD6484" w14:textId="4C78F27B" w:rsidR="00EE34BD" w:rsidRDefault="00EE34BD" w:rsidP="000C0A28">
            <w:pPr>
              <w:pStyle w:val="TableParagraph"/>
              <w:spacing w:after="120"/>
              <w:ind w:left="163"/>
              <w:rPr>
                <w:sz w:val="24"/>
              </w:rPr>
            </w:pPr>
          </w:p>
        </w:tc>
        <w:tc>
          <w:tcPr>
            <w:tcW w:w="829" w:type="dxa"/>
          </w:tcPr>
          <w:p w14:paraId="70960CF1" w14:textId="25EE928D" w:rsidR="00EE34BD" w:rsidRDefault="00EE34BD" w:rsidP="000C0A28">
            <w:pPr>
              <w:pStyle w:val="TableParagraph"/>
              <w:spacing w:after="120"/>
              <w:ind w:left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77B7675" w14:textId="08AB126D" w:rsidR="00EE34BD" w:rsidRDefault="00EE34BD" w:rsidP="000C0A28">
            <w:pPr>
              <w:pStyle w:val="TableParagraph"/>
              <w:spacing w:after="120"/>
              <w:ind w:left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667C388C" w14:textId="0BEFC6D2" w:rsidR="00EE34BD" w:rsidRDefault="00EE34BD" w:rsidP="000C0A28">
            <w:pPr>
              <w:pStyle w:val="TableParagraph"/>
              <w:spacing w:after="120"/>
              <w:ind w:left="0"/>
              <w:jc w:val="center"/>
              <w:rPr>
                <w:sz w:val="24"/>
              </w:rPr>
            </w:pPr>
          </w:p>
        </w:tc>
      </w:tr>
      <w:tr w:rsidR="00EE34BD" w14:paraId="595420CB" w14:textId="77777777" w:rsidTr="00EE34BD">
        <w:trPr>
          <w:trHeight w:val="669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75F10556" w14:textId="77777777" w:rsidR="00EE34BD" w:rsidRDefault="00EE34BD" w:rsidP="000C0A28">
            <w:pPr>
              <w:spacing w:after="120"/>
              <w:jc w:val="center"/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  <w:textDirection w:val="btLr"/>
          </w:tcPr>
          <w:p w14:paraId="3A66A83B" w14:textId="77777777" w:rsidR="00EE34BD" w:rsidRDefault="00EE34BD" w:rsidP="000C0A28">
            <w:pPr>
              <w:spacing w:after="120"/>
              <w:jc w:val="center"/>
              <w:rPr>
                <w:sz w:val="2"/>
                <w:szCs w:val="2"/>
              </w:rPr>
            </w:pPr>
          </w:p>
        </w:tc>
        <w:tc>
          <w:tcPr>
            <w:tcW w:w="6258" w:type="dxa"/>
          </w:tcPr>
          <w:p w14:paraId="0F50C02B" w14:textId="66EC9405" w:rsidR="00EE34BD" w:rsidRDefault="00EE34BD" w:rsidP="000C0A28">
            <w:pPr>
              <w:pStyle w:val="TableParagraph"/>
              <w:tabs>
                <w:tab w:val="left" w:pos="970"/>
                <w:tab w:val="left" w:pos="2585"/>
                <w:tab w:val="left" w:pos="3704"/>
              </w:tabs>
              <w:spacing w:after="120"/>
              <w:ind w:left="163"/>
              <w:rPr>
                <w:sz w:val="24"/>
              </w:rPr>
            </w:pPr>
          </w:p>
        </w:tc>
        <w:tc>
          <w:tcPr>
            <w:tcW w:w="829" w:type="dxa"/>
          </w:tcPr>
          <w:p w14:paraId="27E8F835" w14:textId="7E5A3D3F" w:rsidR="00EE34BD" w:rsidRDefault="00EE34BD" w:rsidP="000C0A28">
            <w:pPr>
              <w:pStyle w:val="TableParagraph"/>
              <w:spacing w:after="120"/>
              <w:ind w:left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2F86C0C7" w14:textId="1AC122A1" w:rsidR="00EE34BD" w:rsidRDefault="00EE34BD" w:rsidP="000C0A28">
            <w:pPr>
              <w:pStyle w:val="TableParagraph"/>
              <w:spacing w:after="120"/>
              <w:ind w:left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5F9E5C9F" w14:textId="7C4FC18C" w:rsidR="00EE34BD" w:rsidRDefault="00EE34BD" w:rsidP="000C0A28">
            <w:pPr>
              <w:pStyle w:val="TableParagraph"/>
              <w:spacing w:after="120"/>
              <w:ind w:left="0"/>
              <w:jc w:val="center"/>
              <w:rPr>
                <w:sz w:val="24"/>
              </w:rPr>
            </w:pPr>
          </w:p>
        </w:tc>
      </w:tr>
      <w:tr w:rsidR="00EE34BD" w14:paraId="3E9DA5BB" w14:textId="77777777" w:rsidTr="00EE34BD">
        <w:trPr>
          <w:trHeight w:val="39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0B7AEE35" w14:textId="77777777" w:rsidR="00EE34BD" w:rsidRDefault="00EE34BD" w:rsidP="000C0A28">
            <w:pPr>
              <w:spacing w:after="120"/>
              <w:jc w:val="center"/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  <w:textDirection w:val="btLr"/>
          </w:tcPr>
          <w:p w14:paraId="06110E4C" w14:textId="77777777" w:rsidR="00EE34BD" w:rsidRDefault="00EE34BD" w:rsidP="000C0A28">
            <w:pPr>
              <w:spacing w:after="120"/>
              <w:jc w:val="center"/>
              <w:rPr>
                <w:sz w:val="2"/>
                <w:szCs w:val="2"/>
              </w:rPr>
            </w:pPr>
          </w:p>
        </w:tc>
        <w:tc>
          <w:tcPr>
            <w:tcW w:w="6258" w:type="dxa"/>
          </w:tcPr>
          <w:p w14:paraId="575E1F13" w14:textId="3D91D7FE" w:rsidR="00EE34BD" w:rsidRDefault="00EE34BD" w:rsidP="000C0A28">
            <w:pPr>
              <w:pStyle w:val="TableParagraph"/>
              <w:spacing w:after="120"/>
              <w:ind w:left="163"/>
              <w:rPr>
                <w:sz w:val="24"/>
              </w:rPr>
            </w:pPr>
          </w:p>
        </w:tc>
        <w:tc>
          <w:tcPr>
            <w:tcW w:w="829" w:type="dxa"/>
          </w:tcPr>
          <w:p w14:paraId="50DAEED9" w14:textId="178AA969" w:rsidR="00EE34BD" w:rsidRDefault="00EE34BD" w:rsidP="000C0A28">
            <w:pPr>
              <w:pStyle w:val="TableParagraph"/>
              <w:spacing w:after="120"/>
              <w:ind w:left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A09D797" w14:textId="5943C287" w:rsidR="00EE34BD" w:rsidRDefault="00EE34BD" w:rsidP="000C0A28">
            <w:pPr>
              <w:pStyle w:val="TableParagraph"/>
              <w:spacing w:after="120"/>
              <w:ind w:left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66A0B71C" w14:textId="1CF760A8" w:rsidR="00EE34BD" w:rsidRDefault="00EE34BD" w:rsidP="000C0A28">
            <w:pPr>
              <w:pStyle w:val="TableParagraph"/>
              <w:spacing w:after="120"/>
              <w:ind w:left="0"/>
              <w:jc w:val="center"/>
              <w:rPr>
                <w:sz w:val="24"/>
              </w:rPr>
            </w:pPr>
          </w:p>
        </w:tc>
      </w:tr>
      <w:tr w:rsidR="00EE34BD" w14:paraId="4D212033" w14:textId="77777777" w:rsidTr="00EE34BD">
        <w:trPr>
          <w:trHeight w:val="39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40EBDABD" w14:textId="77777777" w:rsidR="00EE34BD" w:rsidRDefault="00EE34BD" w:rsidP="000C0A28">
            <w:pPr>
              <w:spacing w:after="120"/>
              <w:jc w:val="center"/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  <w:textDirection w:val="btLr"/>
          </w:tcPr>
          <w:p w14:paraId="33335C67" w14:textId="77777777" w:rsidR="00EE34BD" w:rsidRDefault="00EE34BD" w:rsidP="000C0A28">
            <w:pPr>
              <w:spacing w:after="120"/>
              <w:jc w:val="center"/>
              <w:rPr>
                <w:sz w:val="2"/>
                <w:szCs w:val="2"/>
              </w:rPr>
            </w:pPr>
          </w:p>
        </w:tc>
        <w:tc>
          <w:tcPr>
            <w:tcW w:w="6258" w:type="dxa"/>
          </w:tcPr>
          <w:p w14:paraId="546CA9CB" w14:textId="0694B931" w:rsidR="00EE34BD" w:rsidRDefault="00EE34BD" w:rsidP="000C0A28">
            <w:pPr>
              <w:pStyle w:val="TableParagraph"/>
              <w:spacing w:after="120"/>
              <w:ind w:left="163"/>
              <w:rPr>
                <w:sz w:val="24"/>
              </w:rPr>
            </w:pPr>
          </w:p>
        </w:tc>
        <w:tc>
          <w:tcPr>
            <w:tcW w:w="829" w:type="dxa"/>
          </w:tcPr>
          <w:p w14:paraId="67BAAA6F" w14:textId="3F99B3D5" w:rsidR="00EE34BD" w:rsidRDefault="00EE34BD" w:rsidP="000C0A28">
            <w:pPr>
              <w:pStyle w:val="TableParagraph"/>
              <w:spacing w:after="120"/>
              <w:ind w:left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F294E6B" w14:textId="774F7DCA" w:rsidR="00EE34BD" w:rsidRDefault="00EE34BD" w:rsidP="000C0A28">
            <w:pPr>
              <w:pStyle w:val="TableParagraph"/>
              <w:spacing w:after="120"/>
              <w:ind w:left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6EB266DD" w14:textId="1F18039E" w:rsidR="00EE34BD" w:rsidRDefault="00EE34BD" w:rsidP="000C0A28">
            <w:pPr>
              <w:pStyle w:val="TableParagraph"/>
              <w:spacing w:after="120"/>
              <w:ind w:left="0"/>
              <w:jc w:val="center"/>
              <w:rPr>
                <w:sz w:val="24"/>
              </w:rPr>
            </w:pPr>
          </w:p>
        </w:tc>
      </w:tr>
    </w:tbl>
    <w:p w14:paraId="3B231DE0" w14:textId="77777777" w:rsidR="000D7E85" w:rsidRPr="00CE5815" w:rsidRDefault="000D7E85" w:rsidP="00367E75">
      <w:pPr>
        <w:rPr>
          <w:rFonts w:ascii="Arial" w:hAnsi="Arial" w:cs="Arial"/>
          <w:sz w:val="20"/>
          <w:szCs w:val="20"/>
          <w:lang w:val="az-Latn-AZ"/>
        </w:rPr>
      </w:pPr>
    </w:p>
    <w:sectPr w:rsidR="000D7E85" w:rsidRPr="00CE5815" w:rsidSect="001B4DD6">
      <w:headerReference w:type="default" r:id="rId7"/>
      <w:pgSz w:w="12240" w:h="15840"/>
      <w:pgMar w:top="1440" w:right="474" w:bottom="1440" w:left="28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32640" w14:textId="77777777" w:rsidR="00000ACB" w:rsidRDefault="00000ACB" w:rsidP="00FB30D2">
      <w:pPr>
        <w:spacing w:after="0" w:line="240" w:lineRule="auto"/>
      </w:pPr>
      <w:r>
        <w:separator/>
      </w:r>
    </w:p>
  </w:endnote>
  <w:endnote w:type="continuationSeparator" w:id="0">
    <w:p w14:paraId="0BC50F3C" w14:textId="77777777" w:rsidR="00000ACB" w:rsidRDefault="00000ACB" w:rsidP="00FB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145D2" w14:textId="77777777" w:rsidR="00000ACB" w:rsidRDefault="00000ACB" w:rsidP="00FB30D2">
      <w:pPr>
        <w:spacing w:after="0" w:line="240" w:lineRule="auto"/>
      </w:pPr>
      <w:r>
        <w:separator/>
      </w:r>
    </w:p>
  </w:footnote>
  <w:footnote w:type="continuationSeparator" w:id="0">
    <w:p w14:paraId="01CCAD28" w14:textId="77777777" w:rsidR="00000ACB" w:rsidRDefault="00000ACB" w:rsidP="00FB3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E86DF" w14:textId="77777777" w:rsidR="00CE5815" w:rsidRDefault="001B4DD6" w:rsidP="00B36A57">
    <w:pPr>
      <w:pStyle w:val="YuxarSrlvh"/>
      <w:jc w:val="center"/>
      <w:rPr>
        <w:rFonts w:ascii="Arial" w:hAnsi="Arial" w:cs="Arial"/>
        <w:color w:val="215E99" w:themeColor="text2" w:themeTint="BF"/>
        <w:sz w:val="22"/>
        <w:szCs w:val="22"/>
        <w:lang w:val="az-Latn-AZ"/>
      </w:rPr>
    </w:pPr>
    <w:r>
      <w:rPr>
        <w:rFonts w:ascii="Arial" w:hAnsi="Arial" w:cs="Arial"/>
        <w:color w:val="215E99" w:themeColor="text2" w:themeTint="BF"/>
        <w:sz w:val="22"/>
        <w:szCs w:val="22"/>
        <w:lang w:val="az-Latn-AZ"/>
      </w:rPr>
      <w:t xml:space="preserve"> </w:t>
    </w:r>
    <w:r w:rsidR="00DF0606">
      <w:rPr>
        <w:rFonts w:ascii="Arial" w:hAnsi="Arial" w:cs="Arial"/>
        <w:noProof/>
        <w:color w:val="0E2841" w:themeColor="text2"/>
        <w:lang w:val="az-Latn-AZ"/>
      </w:rPr>
      <w:drawing>
        <wp:inline distT="0" distB="0" distL="0" distR="0" wp14:anchorId="5B3E77A1" wp14:editId="14911EA9">
          <wp:extent cx="770499" cy="679939"/>
          <wp:effectExtent l="0" t="0" r="0" b="6350"/>
          <wp:docPr id="1129451638" name="Picture 1" descr="A building with many window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559754" name="Picture 1" descr="A building with many window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797" cy="705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215E99" w:themeColor="text2" w:themeTint="BF"/>
        <w:sz w:val="22"/>
        <w:szCs w:val="22"/>
        <w:lang w:val="az-Latn-AZ"/>
      </w:rPr>
      <w:t xml:space="preserve">   </w:t>
    </w:r>
  </w:p>
  <w:p w14:paraId="43CB5DE6" w14:textId="7FC045B1" w:rsidR="00FB30D2" w:rsidRDefault="00084D8B" w:rsidP="00B36A57">
    <w:pPr>
      <w:pStyle w:val="YuxarSrlvh"/>
      <w:jc w:val="center"/>
      <w:rPr>
        <w:rFonts w:ascii="Arial" w:hAnsi="Arial" w:cs="Arial"/>
        <w:color w:val="215E99" w:themeColor="text2" w:themeTint="BF"/>
        <w:sz w:val="22"/>
        <w:szCs w:val="22"/>
        <w:lang w:val="az-Latn-AZ"/>
      </w:rPr>
    </w:pPr>
    <w:r w:rsidRPr="00B36A57">
      <w:rPr>
        <w:rFonts w:ascii="Arial" w:hAnsi="Arial" w:cs="Arial"/>
        <w:color w:val="215E99" w:themeColor="text2" w:themeTint="BF"/>
        <w:sz w:val="22"/>
        <w:szCs w:val="22"/>
        <w:lang w:val="az-Latn-AZ"/>
      </w:rPr>
      <w:t>Azərbaycan Dö</w:t>
    </w:r>
    <w:r w:rsidR="00CE5815">
      <w:rPr>
        <w:rFonts w:ascii="Arial" w:hAnsi="Arial" w:cs="Arial"/>
        <w:color w:val="215E99" w:themeColor="text2" w:themeTint="BF"/>
        <w:sz w:val="22"/>
        <w:szCs w:val="22"/>
        <w:lang w:val="az-Latn-AZ"/>
      </w:rPr>
      <w:t>v</w:t>
    </w:r>
    <w:r w:rsidRPr="00B36A57">
      <w:rPr>
        <w:rFonts w:ascii="Arial" w:hAnsi="Arial" w:cs="Arial"/>
        <w:color w:val="215E99" w:themeColor="text2" w:themeTint="BF"/>
        <w:sz w:val="22"/>
        <w:szCs w:val="22"/>
        <w:lang w:val="az-Latn-AZ"/>
      </w:rPr>
      <w:t>lət Neft və Sənaye Universit</w:t>
    </w:r>
    <w:r w:rsidR="00644D26" w:rsidRPr="00B36A57">
      <w:rPr>
        <w:rFonts w:ascii="Arial" w:hAnsi="Arial" w:cs="Arial"/>
        <w:color w:val="215E99" w:themeColor="text2" w:themeTint="BF"/>
        <w:sz w:val="22"/>
        <w:szCs w:val="22"/>
        <w:lang w:val="az-Latn-AZ"/>
      </w:rPr>
      <w:t>eti</w:t>
    </w:r>
  </w:p>
  <w:p w14:paraId="2805CA4E" w14:textId="31FB4D06" w:rsidR="00CE5815" w:rsidRPr="00882499" w:rsidRDefault="00CE5815" w:rsidP="00B36A57">
    <w:pPr>
      <w:pStyle w:val="YuxarSrlvh"/>
      <w:jc w:val="center"/>
      <w:rPr>
        <w:rFonts w:ascii="Arial" w:hAnsi="Arial" w:cs="Arial"/>
        <w:color w:val="215E99" w:themeColor="text2" w:themeTint="BF"/>
        <w:lang w:val="az-Latn-AZ"/>
      </w:rPr>
    </w:pPr>
    <w:r>
      <w:rPr>
        <w:rFonts w:ascii="Arial" w:hAnsi="Arial" w:cs="Arial"/>
        <w:color w:val="215E99" w:themeColor="text2" w:themeTint="BF"/>
        <w:sz w:val="22"/>
        <w:szCs w:val="22"/>
        <w:lang w:val="az-Latn-AZ"/>
      </w:rPr>
      <w:t>Akademik CV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F4307"/>
    <w:multiLevelType w:val="hybridMultilevel"/>
    <w:tmpl w:val="D1C4D68C"/>
    <w:lvl w:ilvl="0" w:tplc="FFFFFFFF">
      <w:start w:val="1"/>
      <w:numFmt w:val="upperRoman"/>
      <w:lvlText w:val="%1."/>
      <w:lvlJc w:val="right"/>
      <w:pPr>
        <w:ind w:left="822" w:hanging="360"/>
      </w:pPr>
    </w:lvl>
    <w:lvl w:ilvl="1" w:tplc="FFFFFFFF" w:tentative="1">
      <w:start w:val="1"/>
      <w:numFmt w:val="lowerLetter"/>
      <w:lvlText w:val="%2."/>
      <w:lvlJc w:val="left"/>
      <w:pPr>
        <w:ind w:left="1542" w:hanging="360"/>
      </w:pPr>
    </w:lvl>
    <w:lvl w:ilvl="2" w:tplc="FFFFFFFF" w:tentative="1">
      <w:start w:val="1"/>
      <w:numFmt w:val="lowerRoman"/>
      <w:lvlText w:val="%3."/>
      <w:lvlJc w:val="right"/>
      <w:pPr>
        <w:ind w:left="2262" w:hanging="180"/>
      </w:pPr>
    </w:lvl>
    <w:lvl w:ilvl="3" w:tplc="FFFFFFFF" w:tentative="1">
      <w:start w:val="1"/>
      <w:numFmt w:val="decimal"/>
      <w:lvlText w:val="%4."/>
      <w:lvlJc w:val="left"/>
      <w:pPr>
        <w:ind w:left="2982" w:hanging="360"/>
      </w:pPr>
    </w:lvl>
    <w:lvl w:ilvl="4" w:tplc="FFFFFFFF" w:tentative="1">
      <w:start w:val="1"/>
      <w:numFmt w:val="lowerLetter"/>
      <w:lvlText w:val="%5."/>
      <w:lvlJc w:val="left"/>
      <w:pPr>
        <w:ind w:left="3702" w:hanging="360"/>
      </w:pPr>
    </w:lvl>
    <w:lvl w:ilvl="5" w:tplc="FFFFFFFF" w:tentative="1">
      <w:start w:val="1"/>
      <w:numFmt w:val="lowerRoman"/>
      <w:lvlText w:val="%6."/>
      <w:lvlJc w:val="right"/>
      <w:pPr>
        <w:ind w:left="4422" w:hanging="180"/>
      </w:pPr>
    </w:lvl>
    <w:lvl w:ilvl="6" w:tplc="FFFFFFFF" w:tentative="1">
      <w:start w:val="1"/>
      <w:numFmt w:val="decimal"/>
      <w:lvlText w:val="%7."/>
      <w:lvlJc w:val="left"/>
      <w:pPr>
        <w:ind w:left="5142" w:hanging="360"/>
      </w:pPr>
    </w:lvl>
    <w:lvl w:ilvl="7" w:tplc="FFFFFFFF" w:tentative="1">
      <w:start w:val="1"/>
      <w:numFmt w:val="lowerLetter"/>
      <w:lvlText w:val="%8."/>
      <w:lvlJc w:val="left"/>
      <w:pPr>
        <w:ind w:left="5862" w:hanging="360"/>
      </w:pPr>
    </w:lvl>
    <w:lvl w:ilvl="8" w:tplc="FFFFFFFF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 w15:restartNumberingAfterBreak="0">
    <w:nsid w:val="1DFA2C55"/>
    <w:multiLevelType w:val="hybridMultilevel"/>
    <w:tmpl w:val="D1C4D68C"/>
    <w:lvl w:ilvl="0" w:tplc="FFFFFFFF">
      <w:start w:val="1"/>
      <w:numFmt w:val="upperRoman"/>
      <w:lvlText w:val="%1."/>
      <w:lvlJc w:val="right"/>
      <w:pPr>
        <w:ind w:left="822" w:hanging="360"/>
      </w:pPr>
    </w:lvl>
    <w:lvl w:ilvl="1" w:tplc="FFFFFFFF" w:tentative="1">
      <w:start w:val="1"/>
      <w:numFmt w:val="lowerLetter"/>
      <w:lvlText w:val="%2."/>
      <w:lvlJc w:val="left"/>
      <w:pPr>
        <w:ind w:left="1542" w:hanging="360"/>
      </w:pPr>
    </w:lvl>
    <w:lvl w:ilvl="2" w:tplc="FFFFFFFF" w:tentative="1">
      <w:start w:val="1"/>
      <w:numFmt w:val="lowerRoman"/>
      <w:lvlText w:val="%3."/>
      <w:lvlJc w:val="right"/>
      <w:pPr>
        <w:ind w:left="2262" w:hanging="180"/>
      </w:pPr>
    </w:lvl>
    <w:lvl w:ilvl="3" w:tplc="FFFFFFFF" w:tentative="1">
      <w:start w:val="1"/>
      <w:numFmt w:val="decimal"/>
      <w:lvlText w:val="%4."/>
      <w:lvlJc w:val="left"/>
      <w:pPr>
        <w:ind w:left="2982" w:hanging="360"/>
      </w:pPr>
    </w:lvl>
    <w:lvl w:ilvl="4" w:tplc="FFFFFFFF" w:tentative="1">
      <w:start w:val="1"/>
      <w:numFmt w:val="lowerLetter"/>
      <w:lvlText w:val="%5."/>
      <w:lvlJc w:val="left"/>
      <w:pPr>
        <w:ind w:left="3702" w:hanging="360"/>
      </w:pPr>
    </w:lvl>
    <w:lvl w:ilvl="5" w:tplc="FFFFFFFF" w:tentative="1">
      <w:start w:val="1"/>
      <w:numFmt w:val="lowerRoman"/>
      <w:lvlText w:val="%6."/>
      <w:lvlJc w:val="right"/>
      <w:pPr>
        <w:ind w:left="4422" w:hanging="180"/>
      </w:pPr>
    </w:lvl>
    <w:lvl w:ilvl="6" w:tplc="FFFFFFFF" w:tentative="1">
      <w:start w:val="1"/>
      <w:numFmt w:val="decimal"/>
      <w:lvlText w:val="%7."/>
      <w:lvlJc w:val="left"/>
      <w:pPr>
        <w:ind w:left="5142" w:hanging="360"/>
      </w:pPr>
    </w:lvl>
    <w:lvl w:ilvl="7" w:tplc="FFFFFFFF" w:tentative="1">
      <w:start w:val="1"/>
      <w:numFmt w:val="lowerLetter"/>
      <w:lvlText w:val="%8."/>
      <w:lvlJc w:val="left"/>
      <w:pPr>
        <w:ind w:left="5862" w:hanging="360"/>
      </w:pPr>
    </w:lvl>
    <w:lvl w:ilvl="8" w:tplc="FFFFFFFF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2B727114"/>
    <w:multiLevelType w:val="hybridMultilevel"/>
    <w:tmpl w:val="D1C4D68C"/>
    <w:lvl w:ilvl="0" w:tplc="04090013">
      <w:start w:val="1"/>
      <w:numFmt w:val="upperRoman"/>
      <w:lvlText w:val="%1."/>
      <w:lvlJc w:val="righ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num w:numId="1" w16cid:durableId="2115053344">
    <w:abstractNumId w:val="2"/>
  </w:num>
  <w:num w:numId="2" w16cid:durableId="603852538">
    <w:abstractNumId w:val="0"/>
  </w:num>
  <w:num w:numId="3" w16cid:durableId="24332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9F"/>
    <w:rsid w:val="00000ACB"/>
    <w:rsid w:val="00005437"/>
    <w:rsid w:val="000221A6"/>
    <w:rsid w:val="00056C73"/>
    <w:rsid w:val="00084D8B"/>
    <w:rsid w:val="000A09DD"/>
    <w:rsid w:val="000A7AA4"/>
    <w:rsid w:val="000D7E85"/>
    <w:rsid w:val="00137DB5"/>
    <w:rsid w:val="00191851"/>
    <w:rsid w:val="001B4DD6"/>
    <w:rsid w:val="001D211C"/>
    <w:rsid w:val="0020122B"/>
    <w:rsid w:val="002B2842"/>
    <w:rsid w:val="002E59BD"/>
    <w:rsid w:val="0030436A"/>
    <w:rsid w:val="0032119C"/>
    <w:rsid w:val="00321E3E"/>
    <w:rsid w:val="003539ED"/>
    <w:rsid w:val="00367E75"/>
    <w:rsid w:val="003C70C6"/>
    <w:rsid w:val="003D3B44"/>
    <w:rsid w:val="003D411B"/>
    <w:rsid w:val="003E4563"/>
    <w:rsid w:val="00405D48"/>
    <w:rsid w:val="004349E4"/>
    <w:rsid w:val="0046449F"/>
    <w:rsid w:val="00465DBB"/>
    <w:rsid w:val="004963CA"/>
    <w:rsid w:val="004D056A"/>
    <w:rsid w:val="004D36AC"/>
    <w:rsid w:val="00502F81"/>
    <w:rsid w:val="005610B4"/>
    <w:rsid w:val="00574A76"/>
    <w:rsid w:val="005B3E3A"/>
    <w:rsid w:val="005B6B09"/>
    <w:rsid w:val="005E415E"/>
    <w:rsid w:val="00607772"/>
    <w:rsid w:val="00627372"/>
    <w:rsid w:val="00644D26"/>
    <w:rsid w:val="00657CC3"/>
    <w:rsid w:val="00677A45"/>
    <w:rsid w:val="006B3F01"/>
    <w:rsid w:val="006D090E"/>
    <w:rsid w:val="006E3EA0"/>
    <w:rsid w:val="00711D7F"/>
    <w:rsid w:val="007607EB"/>
    <w:rsid w:val="00793636"/>
    <w:rsid w:val="007A3C13"/>
    <w:rsid w:val="007B7F73"/>
    <w:rsid w:val="007D235A"/>
    <w:rsid w:val="007F379B"/>
    <w:rsid w:val="00802CAA"/>
    <w:rsid w:val="008155FE"/>
    <w:rsid w:val="0082622B"/>
    <w:rsid w:val="008310CF"/>
    <w:rsid w:val="00882499"/>
    <w:rsid w:val="008E306A"/>
    <w:rsid w:val="008F5AE5"/>
    <w:rsid w:val="00984A17"/>
    <w:rsid w:val="009D54CA"/>
    <w:rsid w:val="009E2666"/>
    <w:rsid w:val="00A411A8"/>
    <w:rsid w:val="00A94F82"/>
    <w:rsid w:val="00B05179"/>
    <w:rsid w:val="00B36A57"/>
    <w:rsid w:val="00B9480C"/>
    <w:rsid w:val="00BD53BE"/>
    <w:rsid w:val="00BE5596"/>
    <w:rsid w:val="00BF5DB9"/>
    <w:rsid w:val="00C248B7"/>
    <w:rsid w:val="00C46D07"/>
    <w:rsid w:val="00C73C0C"/>
    <w:rsid w:val="00CC5ADD"/>
    <w:rsid w:val="00CE5233"/>
    <w:rsid w:val="00CE5815"/>
    <w:rsid w:val="00CF1240"/>
    <w:rsid w:val="00CF57AF"/>
    <w:rsid w:val="00D375F4"/>
    <w:rsid w:val="00D5660F"/>
    <w:rsid w:val="00DF0606"/>
    <w:rsid w:val="00DF202F"/>
    <w:rsid w:val="00E83A6E"/>
    <w:rsid w:val="00E90228"/>
    <w:rsid w:val="00EC36AA"/>
    <w:rsid w:val="00ED1020"/>
    <w:rsid w:val="00EE34BD"/>
    <w:rsid w:val="00EF59CE"/>
    <w:rsid w:val="00F10E76"/>
    <w:rsid w:val="00F2135A"/>
    <w:rsid w:val="00F733CE"/>
    <w:rsid w:val="00F80C5E"/>
    <w:rsid w:val="00FA4C6E"/>
    <w:rsid w:val="00FB30D2"/>
    <w:rsid w:val="00FC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C7717"/>
  <w15:chartTrackingRefBased/>
  <w15:docId w15:val="{814890D6-558F-423A-B5E5-87823C47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q1">
    <w:name w:val="heading 1"/>
    <w:basedOn w:val="Normal"/>
    <w:next w:val="Normal"/>
    <w:link w:val="Balq1Simvol"/>
    <w:uiPriority w:val="9"/>
    <w:qFormat/>
    <w:rsid w:val="00464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q2">
    <w:name w:val="heading 2"/>
    <w:basedOn w:val="Normal"/>
    <w:next w:val="Normal"/>
    <w:link w:val="Balq2Simvol"/>
    <w:uiPriority w:val="9"/>
    <w:semiHidden/>
    <w:unhideWhenUsed/>
    <w:qFormat/>
    <w:rsid w:val="00464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q3">
    <w:name w:val="heading 3"/>
    <w:basedOn w:val="Normal"/>
    <w:next w:val="Normal"/>
    <w:link w:val="Balq3Simvol"/>
    <w:uiPriority w:val="9"/>
    <w:semiHidden/>
    <w:unhideWhenUsed/>
    <w:qFormat/>
    <w:rsid w:val="004644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q4">
    <w:name w:val="heading 4"/>
    <w:basedOn w:val="Normal"/>
    <w:next w:val="Normal"/>
    <w:link w:val="Balq4Simvol"/>
    <w:uiPriority w:val="9"/>
    <w:semiHidden/>
    <w:unhideWhenUsed/>
    <w:qFormat/>
    <w:rsid w:val="00464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q5">
    <w:name w:val="heading 5"/>
    <w:basedOn w:val="Normal"/>
    <w:next w:val="Normal"/>
    <w:link w:val="Balq5Simvol"/>
    <w:uiPriority w:val="9"/>
    <w:semiHidden/>
    <w:unhideWhenUsed/>
    <w:qFormat/>
    <w:rsid w:val="004644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q6">
    <w:name w:val="heading 6"/>
    <w:basedOn w:val="Normal"/>
    <w:next w:val="Normal"/>
    <w:link w:val="Balq6Simvol"/>
    <w:uiPriority w:val="9"/>
    <w:semiHidden/>
    <w:unhideWhenUsed/>
    <w:qFormat/>
    <w:rsid w:val="00464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q7">
    <w:name w:val="heading 7"/>
    <w:basedOn w:val="Normal"/>
    <w:next w:val="Normal"/>
    <w:link w:val="Balq7Simvol"/>
    <w:uiPriority w:val="9"/>
    <w:semiHidden/>
    <w:unhideWhenUsed/>
    <w:qFormat/>
    <w:rsid w:val="00464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q8">
    <w:name w:val="heading 8"/>
    <w:basedOn w:val="Normal"/>
    <w:next w:val="Normal"/>
    <w:link w:val="Balq8Simvol"/>
    <w:uiPriority w:val="9"/>
    <w:semiHidden/>
    <w:unhideWhenUsed/>
    <w:qFormat/>
    <w:rsid w:val="00464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q9">
    <w:name w:val="heading 9"/>
    <w:basedOn w:val="Normal"/>
    <w:next w:val="Normal"/>
    <w:link w:val="Balq9Simvol"/>
    <w:uiPriority w:val="9"/>
    <w:semiHidden/>
    <w:unhideWhenUsed/>
    <w:qFormat/>
    <w:rsid w:val="00464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character" w:customStyle="1" w:styleId="Balq1Simvol">
    <w:name w:val="Başlıq 1 Simvol"/>
    <w:basedOn w:val="SusmayagrAbzasrifti"/>
    <w:link w:val="Balq1"/>
    <w:uiPriority w:val="9"/>
    <w:rsid w:val="004644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q2Simvol">
    <w:name w:val="Başlıq 2 Simvol"/>
    <w:basedOn w:val="SusmayagrAbzasrifti"/>
    <w:link w:val="Balq2"/>
    <w:uiPriority w:val="9"/>
    <w:semiHidden/>
    <w:rsid w:val="004644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q3Simvol">
    <w:name w:val="Başlıq 3 Simvol"/>
    <w:basedOn w:val="SusmayagrAbzasrifti"/>
    <w:link w:val="Balq3"/>
    <w:uiPriority w:val="9"/>
    <w:semiHidden/>
    <w:rsid w:val="004644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q4Simvol">
    <w:name w:val="Başlıq 4 Simvol"/>
    <w:basedOn w:val="SusmayagrAbzasrifti"/>
    <w:link w:val="Balq4"/>
    <w:uiPriority w:val="9"/>
    <w:semiHidden/>
    <w:rsid w:val="0046449F"/>
    <w:rPr>
      <w:rFonts w:eastAsiaTheme="majorEastAsia" w:cstheme="majorBidi"/>
      <w:i/>
      <w:iCs/>
      <w:color w:val="0F4761" w:themeColor="accent1" w:themeShade="BF"/>
    </w:rPr>
  </w:style>
  <w:style w:type="character" w:customStyle="1" w:styleId="Balq5Simvol">
    <w:name w:val="Başlıq 5 Simvol"/>
    <w:basedOn w:val="SusmayagrAbzasrifti"/>
    <w:link w:val="Balq5"/>
    <w:uiPriority w:val="9"/>
    <w:semiHidden/>
    <w:rsid w:val="0046449F"/>
    <w:rPr>
      <w:rFonts w:eastAsiaTheme="majorEastAsia" w:cstheme="majorBidi"/>
      <w:color w:val="0F4761" w:themeColor="accent1" w:themeShade="BF"/>
    </w:rPr>
  </w:style>
  <w:style w:type="character" w:customStyle="1" w:styleId="Balq6Simvol">
    <w:name w:val="Başlıq 6 Simvol"/>
    <w:basedOn w:val="SusmayagrAbzasrifti"/>
    <w:link w:val="Balq6"/>
    <w:uiPriority w:val="9"/>
    <w:semiHidden/>
    <w:rsid w:val="0046449F"/>
    <w:rPr>
      <w:rFonts w:eastAsiaTheme="majorEastAsia" w:cstheme="majorBidi"/>
      <w:i/>
      <w:iCs/>
      <w:color w:val="595959" w:themeColor="text1" w:themeTint="A6"/>
    </w:rPr>
  </w:style>
  <w:style w:type="character" w:customStyle="1" w:styleId="Balq7Simvol">
    <w:name w:val="Başlıq 7 Simvol"/>
    <w:basedOn w:val="SusmayagrAbzasrifti"/>
    <w:link w:val="Balq7"/>
    <w:uiPriority w:val="9"/>
    <w:semiHidden/>
    <w:rsid w:val="0046449F"/>
    <w:rPr>
      <w:rFonts w:eastAsiaTheme="majorEastAsia" w:cstheme="majorBidi"/>
      <w:color w:val="595959" w:themeColor="text1" w:themeTint="A6"/>
    </w:rPr>
  </w:style>
  <w:style w:type="character" w:customStyle="1" w:styleId="Balq8Simvol">
    <w:name w:val="Başlıq 8 Simvol"/>
    <w:basedOn w:val="SusmayagrAbzasrifti"/>
    <w:link w:val="Balq8"/>
    <w:uiPriority w:val="9"/>
    <w:semiHidden/>
    <w:rsid w:val="0046449F"/>
    <w:rPr>
      <w:rFonts w:eastAsiaTheme="majorEastAsia" w:cstheme="majorBidi"/>
      <w:i/>
      <w:iCs/>
      <w:color w:val="272727" w:themeColor="text1" w:themeTint="D8"/>
    </w:rPr>
  </w:style>
  <w:style w:type="character" w:customStyle="1" w:styleId="Balq9Simvol">
    <w:name w:val="Başlıq 9 Simvol"/>
    <w:basedOn w:val="SusmayagrAbzasrifti"/>
    <w:link w:val="Balq9"/>
    <w:uiPriority w:val="9"/>
    <w:semiHidden/>
    <w:rsid w:val="0046449F"/>
    <w:rPr>
      <w:rFonts w:eastAsiaTheme="majorEastAsia" w:cstheme="majorBidi"/>
      <w:color w:val="272727" w:themeColor="text1" w:themeTint="D8"/>
    </w:rPr>
  </w:style>
  <w:style w:type="paragraph" w:styleId="Balq">
    <w:name w:val="Title"/>
    <w:basedOn w:val="Normal"/>
    <w:next w:val="Normal"/>
    <w:link w:val="BalqSimvol"/>
    <w:uiPriority w:val="10"/>
    <w:qFormat/>
    <w:rsid w:val="00464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qSimvol">
    <w:name w:val="Başlıq Simvol"/>
    <w:basedOn w:val="SusmayagrAbzasrifti"/>
    <w:link w:val="Balq"/>
    <w:uiPriority w:val="10"/>
    <w:rsid w:val="00464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balq">
    <w:name w:val="Subtitle"/>
    <w:basedOn w:val="Normal"/>
    <w:next w:val="Normal"/>
    <w:link w:val="AltbalqSimvol"/>
    <w:uiPriority w:val="11"/>
    <w:qFormat/>
    <w:rsid w:val="00464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balqSimvol">
    <w:name w:val="Altbaşlıq Simvol"/>
    <w:basedOn w:val="SusmayagrAbzasrifti"/>
    <w:link w:val="Altbalq"/>
    <w:uiPriority w:val="11"/>
    <w:rsid w:val="00464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Drnaq">
    <w:name w:val="Quote"/>
    <w:basedOn w:val="Normal"/>
    <w:next w:val="Normal"/>
    <w:link w:val="DrnaqSimvol"/>
    <w:uiPriority w:val="29"/>
    <w:qFormat/>
    <w:rsid w:val="00464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DrnaqSimvol">
    <w:name w:val="Dırnaq Simvol"/>
    <w:basedOn w:val="SusmayagrAbzasrifti"/>
    <w:link w:val="Drnaq"/>
    <w:uiPriority w:val="29"/>
    <w:rsid w:val="0046449F"/>
    <w:rPr>
      <w:i/>
      <w:iCs/>
      <w:color w:val="404040" w:themeColor="text1" w:themeTint="BF"/>
    </w:rPr>
  </w:style>
  <w:style w:type="paragraph" w:styleId="AbzasSiyahs">
    <w:name w:val="List Paragraph"/>
    <w:basedOn w:val="Normal"/>
    <w:uiPriority w:val="34"/>
    <w:qFormat/>
    <w:rsid w:val="0046449F"/>
    <w:pPr>
      <w:ind w:left="720"/>
      <w:contextualSpacing/>
    </w:pPr>
  </w:style>
  <w:style w:type="character" w:styleId="Gclvurulama">
    <w:name w:val="Intense Emphasis"/>
    <w:basedOn w:val="SusmayagrAbzasrifti"/>
    <w:uiPriority w:val="21"/>
    <w:qFormat/>
    <w:rsid w:val="0046449F"/>
    <w:rPr>
      <w:i/>
      <w:iCs/>
      <w:color w:val="0F4761" w:themeColor="accent1" w:themeShade="BF"/>
    </w:rPr>
  </w:style>
  <w:style w:type="paragraph" w:styleId="AyrlmDrnaq">
    <w:name w:val="Intense Quote"/>
    <w:basedOn w:val="Normal"/>
    <w:next w:val="Normal"/>
    <w:link w:val="AyrlmDrnaqSimvol"/>
    <w:uiPriority w:val="30"/>
    <w:qFormat/>
    <w:rsid w:val="00464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yrlmDrnaqSimvol">
    <w:name w:val="Ayrılmış Dırnaq Simvol"/>
    <w:basedOn w:val="SusmayagrAbzasrifti"/>
    <w:link w:val="AyrlmDrnaq"/>
    <w:uiPriority w:val="30"/>
    <w:rsid w:val="0046449F"/>
    <w:rPr>
      <w:i/>
      <w:iCs/>
      <w:color w:val="0F4761" w:themeColor="accent1" w:themeShade="BF"/>
    </w:rPr>
  </w:style>
  <w:style w:type="character" w:styleId="Gclstinad">
    <w:name w:val="Intense Reference"/>
    <w:basedOn w:val="SusmayagrAbzasrifti"/>
    <w:uiPriority w:val="32"/>
    <w:qFormat/>
    <w:rsid w:val="0046449F"/>
    <w:rPr>
      <w:b/>
      <w:bCs/>
      <w:smallCaps/>
      <w:color w:val="0F4761" w:themeColor="accent1" w:themeShade="BF"/>
      <w:spacing w:val="5"/>
    </w:rPr>
  </w:style>
  <w:style w:type="paragraph" w:styleId="YuxarSrlvh">
    <w:name w:val="header"/>
    <w:basedOn w:val="Normal"/>
    <w:link w:val="YuxarSrlvhSimvol"/>
    <w:uiPriority w:val="99"/>
    <w:unhideWhenUsed/>
    <w:rsid w:val="00FB3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uxarSrlvhSimvol">
    <w:name w:val="Yuxarı Sərlövhə Simvol"/>
    <w:basedOn w:val="SusmayagrAbzasrifti"/>
    <w:link w:val="YuxarSrlvh"/>
    <w:uiPriority w:val="99"/>
    <w:rsid w:val="00FB30D2"/>
  </w:style>
  <w:style w:type="paragraph" w:styleId="AaSrlvh">
    <w:name w:val="footer"/>
    <w:basedOn w:val="Normal"/>
    <w:link w:val="AaSrlvhSimvol"/>
    <w:uiPriority w:val="99"/>
    <w:unhideWhenUsed/>
    <w:rsid w:val="00FB3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SrlvhSimvol">
    <w:name w:val="Aşağı Sərlövhə Simvol"/>
    <w:basedOn w:val="SusmayagrAbzasrifti"/>
    <w:link w:val="AaSrlvh"/>
    <w:uiPriority w:val="99"/>
    <w:rsid w:val="00FB30D2"/>
  </w:style>
  <w:style w:type="table" w:styleId="Cdvltoru">
    <w:name w:val="Table Grid"/>
    <w:basedOn w:val="NormalCdvl"/>
    <w:uiPriority w:val="39"/>
    <w:rsid w:val="0080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E34B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34BD"/>
    <w:pPr>
      <w:widowControl w:val="0"/>
      <w:autoSpaceDE w:val="0"/>
      <w:autoSpaceDN w:val="0"/>
      <w:spacing w:after="0" w:line="240" w:lineRule="auto"/>
      <w:ind w:left="22"/>
    </w:pPr>
    <w:rPr>
      <w:rFonts w:ascii="Times New Roman" w:eastAsia="Times New Roman" w:hAnsi="Times New Roman" w:cs="Times New Roman"/>
      <w:kern w:val="0"/>
      <w:sz w:val="22"/>
      <w:szCs w:val="22"/>
      <w:lang w:val="a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Başlıq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 Quliyev</dc:creator>
  <cp:keywords/>
  <dc:description/>
  <cp:lastModifiedBy>Rza Mammadov</cp:lastModifiedBy>
  <cp:revision>89</cp:revision>
  <dcterms:created xsi:type="dcterms:W3CDTF">2025-03-17T11:52:00Z</dcterms:created>
  <dcterms:modified xsi:type="dcterms:W3CDTF">2025-03-18T06:48:00Z</dcterms:modified>
</cp:coreProperties>
</file>