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103A7" w14:textId="77777777" w:rsidR="0046449F" w:rsidRPr="00CE5815" w:rsidRDefault="0046449F">
      <w:pPr>
        <w:rPr>
          <w:rFonts w:ascii="Arial" w:hAnsi="Arial" w:cs="Arial"/>
          <w:sz w:val="20"/>
          <w:szCs w:val="20"/>
          <w:lang w:val="az-Latn-AZ"/>
        </w:rPr>
      </w:pPr>
    </w:p>
    <w:p w14:paraId="577D749E" w14:textId="731D7C4E" w:rsidR="00D375F4" w:rsidRPr="00CE5815" w:rsidRDefault="00005437" w:rsidP="009E2666">
      <w:pPr>
        <w:pStyle w:val="AbzasSiyahs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  <w:lang w:val="az-Latn-AZ"/>
        </w:rPr>
      </w:pPr>
      <w:r w:rsidRPr="00CE5815">
        <w:rPr>
          <w:rFonts w:ascii="Arial" w:hAnsi="Arial" w:cs="Arial"/>
          <w:b/>
          <w:bCs/>
          <w:sz w:val="20"/>
          <w:szCs w:val="20"/>
          <w:lang w:val="az-Latn-AZ"/>
        </w:rPr>
        <w:t>ŞƏXSİ MƏLUMAT</w:t>
      </w:r>
    </w:p>
    <w:tbl>
      <w:tblPr>
        <w:tblStyle w:val="Cdvltoru"/>
        <w:tblW w:w="0" w:type="auto"/>
        <w:tblInd w:w="8926" w:type="dxa"/>
        <w:tblLook w:val="04A0" w:firstRow="1" w:lastRow="0" w:firstColumn="1" w:lastColumn="0" w:noHBand="0" w:noVBand="1"/>
      </w:tblPr>
      <w:tblGrid>
        <w:gridCol w:w="1829"/>
      </w:tblGrid>
      <w:tr w:rsidR="00D375F4" w:rsidRPr="00CE5815" w14:paraId="6CEF2B23" w14:textId="77777777" w:rsidTr="009E2666">
        <w:trPr>
          <w:trHeight w:val="1269"/>
        </w:trPr>
        <w:tc>
          <w:tcPr>
            <w:tcW w:w="1829" w:type="dxa"/>
          </w:tcPr>
          <w:p w14:paraId="21C7802C" w14:textId="77777777" w:rsidR="00D375F4" w:rsidRPr="00CE5815" w:rsidRDefault="00D375F4" w:rsidP="00D375F4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  <w:p w14:paraId="221AA95B" w14:textId="77777777" w:rsidR="00D375F4" w:rsidRPr="00CE5815" w:rsidRDefault="00D375F4" w:rsidP="00D375F4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  <w:p w14:paraId="690D89BC" w14:textId="77777777" w:rsidR="00D375F4" w:rsidRPr="00CE5815" w:rsidRDefault="00D375F4" w:rsidP="00D375F4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  <w:p w14:paraId="40FECB40" w14:textId="77777777" w:rsidR="00D375F4" w:rsidRPr="00CE5815" w:rsidRDefault="00D375F4" w:rsidP="00D375F4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  <w:p w14:paraId="5D5491C5" w14:textId="77777777" w:rsidR="00D375F4" w:rsidRPr="00CE5815" w:rsidRDefault="00D375F4" w:rsidP="00D375F4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  <w:p w14:paraId="2D0D156A" w14:textId="77777777" w:rsidR="00D375F4" w:rsidRPr="00CE5815" w:rsidRDefault="00D375F4" w:rsidP="00D375F4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  <w:p w14:paraId="69C341D0" w14:textId="77777777" w:rsidR="00D375F4" w:rsidRPr="00CE5815" w:rsidRDefault="00D375F4" w:rsidP="00D375F4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  <w:p w14:paraId="389DDBFB" w14:textId="77777777" w:rsidR="00D375F4" w:rsidRPr="00CE5815" w:rsidRDefault="00D375F4" w:rsidP="00D375F4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  <w:p w14:paraId="5B2ED990" w14:textId="77777777" w:rsidR="00D375F4" w:rsidRPr="00CE5815" w:rsidRDefault="00D375F4" w:rsidP="00D375F4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  <w:p w14:paraId="0A8A0BB1" w14:textId="77777777" w:rsidR="00D375F4" w:rsidRPr="00CE5815" w:rsidRDefault="00D375F4" w:rsidP="00D375F4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</w:tr>
    </w:tbl>
    <w:p w14:paraId="7C039927" w14:textId="77777777" w:rsidR="003C70C6" w:rsidRPr="00CE5815" w:rsidRDefault="003C70C6" w:rsidP="00D375F4">
      <w:pPr>
        <w:rPr>
          <w:rFonts w:ascii="Arial" w:hAnsi="Arial" w:cs="Arial"/>
          <w:b/>
          <w:bCs/>
          <w:sz w:val="20"/>
          <w:szCs w:val="20"/>
          <w:lang w:val="az-Latn-AZ"/>
        </w:rPr>
      </w:pPr>
    </w:p>
    <w:tbl>
      <w:tblPr>
        <w:tblStyle w:val="Cdvltoru"/>
        <w:tblW w:w="0" w:type="auto"/>
        <w:tblInd w:w="822" w:type="dxa"/>
        <w:tblLook w:val="04A0" w:firstRow="1" w:lastRow="0" w:firstColumn="1" w:lastColumn="0" w:noHBand="0" w:noVBand="1"/>
      </w:tblPr>
      <w:tblGrid>
        <w:gridCol w:w="3284"/>
        <w:gridCol w:w="6804"/>
      </w:tblGrid>
      <w:tr w:rsidR="003C70C6" w:rsidRPr="00CE5815" w14:paraId="422CCCDD" w14:textId="77777777" w:rsidTr="007B7F73">
        <w:tc>
          <w:tcPr>
            <w:tcW w:w="3284" w:type="dxa"/>
          </w:tcPr>
          <w:p w14:paraId="1911E997" w14:textId="77777777" w:rsidR="003C70C6" w:rsidRPr="00CE5815" w:rsidRDefault="003C70C6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</w:p>
          <w:p w14:paraId="5F3B16A0" w14:textId="77777777" w:rsidR="003C70C6" w:rsidRPr="00CE5815" w:rsidRDefault="003C70C6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  <w:r w:rsidRPr="00CE5815"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Soyadı, adı, ata adı</w:t>
            </w:r>
          </w:p>
        </w:tc>
        <w:tc>
          <w:tcPr>
            <w:tcW w:w="6804" w:type="dxa"/>
          </w:tcPr>
          <w:p w14:paraId="78DFF0FB" w14:textId="77777777" w:rsidR="003C70C6" w:rsidRPr="00CE5815" w:rsidRDefault="003C70C6" w:rsidP="003A5BDB">
            <w:pPr>
              <w:pStyle w:val="AbzasSiyahs"/>
              <w:ind w:left="0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3C70C6" w:rsidRPr="00CE5815" w14:paraId="2504EDF1" w14:textId="77777777" w:rsidTr="007B7F73">
        <w:tc>
          <w:tcPr>
            <w:tcW w:w="3284" w:type="dxa"/>
          </w:tcPr>
          <w:p w14:paraId="4BBC018B" w14:textId="77777777" w:rsidR="003C70C6" w:rsidRPr="00CE5815" w:rsidRDefault="003C70C6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</w:p>
          <w:p w14:paraId="06940160" w14:textId="77777777" w:rsidR="003C70C6" w:rsidRPr="00CE5815" w:rsidRDefault="003C70C6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  <w:r w:rsidRPr="00CE5815"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Doğum tarixi (gün/ay/il)</w:t>
            </w:r>
          </w:p>
        </w:tc>
        <w:tc>
          <w:tcPr>
            <w:tcW w:w="6804" w:type="dxa"/>
          </w:tcPr>
          <w:p w14:paraId="7705651D" w14:textId="77777777" w:rsidR="003C70C6" w:rsidRPr="00CE5815" w:rsidRDefault="003C70C6" w:rsidP="003A5BDB">
            <w:pPr>
              <w:pStyle w:val="AbzasSiyahs"/>
              <w:ind w:left="0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3C70C6" w:rsidRPr="00CE5815" w14:paraId="13642F1B" w14:textId="77777777" w:rsidTr="007B7F73">
        <w:tc>
          <w:tcPr>
            <w:tcW w:w="3284" w:type="dxa"/>
          </w:tcPr>
          <w:p w14:paraId="4928F950" w14:textId="77777777" w:rsidR="003C70C6" w:rsidRPr="00CE5815" w:rsidRDefault="003C70C6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</w:p>
          <w:p w14:paraId="43F145D5" w14:textId="77777777" w:rsidR="003C70C6" w:rsidRPr="00CE5815" w:rsidRDefault="003C70C6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  <w:r w:rsidRPr="00CE5815"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Doğum yeri (şəhər, ölkə)</w:t>
            </w:r>
          </w:p>
        </w:tc>
        <w:tc>
          <w:tcPr>
            <w:tcW w:w="6804" w:type="dxa"/>
          </w:tcPr>
          <w:p w14:paraId="1A10D911" w14:textId="77777777" w:rsidR="003C70C6" w:rsidRPr="00CE5815" w:rsidRDefault="003C70C6" w:rsidP="003A5BDB">
            <w:pPr>
              <w:pStyle w:val="AbzasSiyahs"/>
              <w:ind w:left="0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3C70C6" w:rsidRPr="00CE5815" w14:paraId="6D81554A" w14:textId="77777777" w:rsidTr="007B7F73">
        <w:tc>
          <w:tcPr>
            <w:tcW w:w="3284" w:type="dxa"/>
          </w:tcPr>
          <w:p w14:paraId="056FCEB1" w14:textId="77777777" w:rsidR="003C70C6" w:rsidRPr="00CE5815" w:rsidRDefault="003C70C6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</w:p>
          <w:p w14:paraId="2D591267" w14:textId="77777777" w:rsidR="003C70C6" w:rsidRPr="00CE5815" w:rsidRDefault="003C70C6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  <w:r w:rsidRPr="00CE5815"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Faktiki yaşayış ünvanı</w:t>
            </w:r>
          </w:p>
        </w:tc>
        <w:tc>
          <w:tcPr>
            <w:tcW w:w="6804" w:type="dxa"/>
          </w:tcPr>
          <w:p w14:paraId="4D23B270" w14:textId="77777777" w:rsidR="003C70C6" w:rsidRPr="00CE5815" w:rsidRDefault="003C70C6" w:rsidP="003A5BDB">
            <w:pPr>
              <w:pStyle w:val="AbzasSiyahs"/>
              <w:ind w:left="0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3C70C6" w:rsidRPr="00CE5815" w14:paraId="7ED6F1F9" w14:textId="77777777" w:rsidTr="007B7F73">
        <w:tc>
          <w:tcPr>
            <w:tcW w:w="3284" w:type="dxa"/>
          </w:tcPr>
          <w:p w14:paraId="15B1F996" w14:textId="77777777" w:rsidR="003C70C6" w:rsidRPr="00CE5815" w:rsidRDefault="003C70C6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</w:p>
          <w:p w14:paraId="67C0B326" w14:textId="77777777" w:rsidR="003C70C6" w:rsidRPr="00CE5815" w:rsidRDefault="003C70C6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  <w:r w:rsidRPr="00CE5815"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Şəxsi e-poçt / korporativ e-poçt ünvanı</w:t>
            </w:r>
          </w:p>
        </w:tc>
        <w:tc>
          <w:tcPr>
            <w:tcW w:w="6804" w:type="dxa"/>
          </w:tcPr>
          <w:p w14:paraId="66A5B9D4" w14:textId="77777777" w:rsidR="003C70C6" w:rsidRPr="00CE5815" w:rsidRDefault="003C70C6" w:rsidP="003A5BDB">
            <w:pPr>
              <w:pStyle w:val="AbzasSiyahs"/>
              <w:ind w:left="0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3C70C6" w:rsidRPr="00CE5815" w14:paraId="766693D3" w14:textId="77777777" w:rsidTr="007B7F73">
        <w:tc>
          <w:tcPr>
            <w:tcW w:w="3284" w:type="dxa"/>
          </w:tcPr>
          <w:p w14:paraId="170DD63F" w14:textId="77777777" w:rsidR="003C70C6" w:rsidRPr="00CE5815" w:rsidRDefault="003C70C6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</w:p>
          <w:p w14:paraId="08E0DAE0" w14:textId="77777777" w:rsidR="003C70C6" w:rsidRPr="00CE5815" w:rsidRDefault="003C70C6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  <w:r w:rsidRPr="00CE5815"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Mobil nömrəsi</w:t>
            </w:r>
          </w:p>
        </w:tc>
        <w:tc>
          <w:tcPr>
            <w:tcW w:w="6804" w:type="dxa"/>
          </w:tcPr>
          <w:p w14:paraId="35396864" w14:textId="77777777" w:rsidR="003C70C6" w:rsidRPr="00CE5815" w:rsidRDefault="003C70C6" w:rsidP="003A5BDB">
            <w:pPr>
              <w:pStyle w:val="AbzasSiyahs"/>
              <w:ind w:left="0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3C70C6" w:rsidRPr="00CE5815" w14:paraId="63EAA408" w14:textId="77777777" w:rsidTr="007B7F73">
        <w:tc>
          <w:tcPr>
            <w:tcW w:w="3284" w:type="dxa"/>
          </w:tcPr>
          <w:p w14:paraId="5841FB24" w14:textId="77777777" w:rsidR="003C70C6" w:rsidRPr="00CE5815" w:rsidRDefault="003C70C6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</w:p>
          <w:p w14:paraId="764C66B9" w14:textId="77777777" w:rsidR="003C70C6" w:rsidRPr="00CE5815" w:rsidRDefault="003C70C6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  <w:r w:rsidRPr="00CE5815"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İş nömrəsi (şəhər və ya daxili)</w:t>
            </w:r>
          </w:p>
        </w:tc>
        <w:tc>
          <w:tcPr>
            <w:tcW w:w="6804" w:type="dxa"/>
          </w:tcPr>
          <w:p w14:paraId="6C0DAE75" w14:textId="77777777" w:rsidR="003C70C6" w:rsidRPr="00CE5815" w:rsidRDefault="003C70C6" w:rsidP="003A5BDB">
            <w:pPr>
              <w:pStyle w:val="AbzasSiyahs"/>
              <w:ind w:left="0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3C70C6" w:rsidRPr="00CE5815" w14:paraId="1A75A44F" w14:textId="77777777" w:rsidTr="007B7F73">
        <w:tc>
          <w:tcPr>
            <w:tcW w:w="3284" w:type="dxa"/>
          </w:tcPr>
          <w:p w14:paraId="3BA3A58B" w14:textId="77777777" w:rsidR="003C70C6" w:rsidRPr="00CE5815" w:rsidRDefault="003C70C6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</w:p>
          <w:p w14:paraId="101288C9" w14:textId="77777777" w:rsidR="003C70C6" w:rsidRPr="00CE5815" w:rsidRDefault="003C70C6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  <w:r w:rsidRPr="00CE5815"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“</w:t>
            </w:r>
            <w:proofErr w:type="spellStart"/>
            <w:r w:rsidRPr="00CE5815"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LinkedIn</w:t>
            </w:r>
            <w:proofErr w:type="spellEnd"/>
            <w:r w:rsidRPr="00CE5815"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” platformasındakı profili</w:t>
            </w:r>
          </w:p>
        </w:tc>
        <w:tc>
          <w:tcPr>
            <w:tcW w:w="6804" w:type="dxa"/>
          </w:tcPr>
          <w:p w14:paraId="32163ED8" w14:textId="77777777" w:rsidR="003C70C6" w:rsidRPr="00CE5815" w:rsidRDefault="003C70C6" w:rsidP="003A5BDB">
            <w:pPr>
              <w:pStyle w:val="AbzasSiyahs"/>
              <w:ind w:left="0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3C70C6" w:rsidRPr="00CE5815" w14:paraId="77628926" w14:textId="77777777" w:rsidTr="007B7F73">
        <w:tc>
          <w:tcPr>
            <w:tcW w:w="3284" w:type="dxa"/>
          </w:tcPr>
          <w:p w14:paraId="2E2D3B40" w14:textId="77777777" w:rsidR="003C70C6" w:rsidRPr="00CE5815" w:rsidRDefault="003C70C6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</w:p>
          <w:p w14:paraId="1846C3D8" w14:textId="77777777" w:rsidR="003C70C6" w:rsidRPr="00CE5815" w:rsidRDefault="003C70C6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  <w:r w:rsidRPr="00CE5815"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ORCID nömrəsi</w:t>
            </w:r>
          </w:p>
        </w:tc>
        <w:tc>
          <w:tcPr>
            <w:tcW w:w="6804" w:type="dxa"/>
          </w:tcPr>
          <w:p w14:paraId="6DD3F4C8" w14:textId="77777777" w:rsidR="003C70C6" w:rsidRPr="00CE5815" w:rsidRDefault="003C70C6" w:rsidP="003A5BDB">
            <w:pPr>
              <w:pStyle w:val="AbzasSiyahs"/>
              <w:ind w:left="0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3C70C6" w:rsidRPr="00CE5815" w14:paraId="0D7C0A28" w14:textId="77777777" w:rsidTr="007B7F73">
        <w:tc>
          <w:tcPr>
            <w:tcW w:w="3284" w:type="dxa"/>
          </w:tcPr>
          <w:p w14:paraId="1A34779C" w14:textId="77777777" w:rsidR="003C70C6" w:rsidRPr="00CE5815" w:rsidRDefault="003C70C6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</w:p>
          <w:p w14:paraId="69DD5870" w14:textId="77777777" w:rsidR="003C70C6" w:rsidRPr="00CE5815" w:rsidRDefault="003C70C6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  <w:proofErr w:type="spellStart"/>
            <w:r w:rsidRPr="00CE5815"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Scopus</w:t>
            </w:r>
            <w:proofErr w:type="spellEnd"/>
            <w:r w:rsidRPr="00CE5815"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 xml:space="preserve"> ID, sitat sayı və H indeksi</w:t>
            </w:r>
          </w:p>
        </w:tc>
        <w:tc>
          <w:tcPr>
            <w:tcW w:w="6804" w:type="dxa"/>
          </w:tcPr>
          <w:p w14:paraId="6B96A670" w14:textId="77777777" w:rsidR="003C70C6" w:rsidRPr="00CE5815" w:rsidRDefault="003C70C6" w:rsidP="003A5BDB">
            <w:pPr>
              <w:pStyle w:val="AbzasSiyahs"/>
              <w:ind w:left="0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3C70C6" w:rsidRPr="00CE5815" w14:paraId="5AD60650" w14:textId="77777777" w:rsidTr="007B7F73">
        <w:tc>
          <w:tcPr>
            <w:tcW w:w="3284" w:type="dxa"/>
          </w:tcPr>
          <w:p w14:paraId="6A9E508F" w14:textId="77777777" w:rsidR="003C70C6" w:rsidRPr="00CE5815" w:rsidRDefault="003C70C6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</w:p>
          <w:p w14:paraId="56856859" w14:textId="77777777" w:rsidR="003C70C6" w:rsidRPr="00CE5815" w:rsidRDefault="003C70C6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  <w:proofErr w:type="spellStart"/>
            <w:r w:rsidRPr="00CE5815"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Google</w:t>
            </w:r>
            <w:proofErr w:type="spellEnd"/>
            <w:r w:rsidRPr="00CE5815"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 xml:space="preserve"> </w:t>
            </w:r>
            <w:proofErr w:type="spellStart"/>
            <w:r w:rsidRPr="00CE5815"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scholar</w:t>
            </w:r>
            <w:proofErr w:type="spellEnd"/>
            <w:r w:rsidRPr="00CE5815"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 xml:space="preserve"> profili və H indeksi</w:t>
            </w:r>
          </w:p>
        </w:tc>
        <w:tc>
          <w:tcPr>
            <w:tcW w:w="6804" w:type="dxa"/>
          </w:tcPr>
          <w:p w14:paraId="5700F579" w14:textId="77777777" w:rsidR="003C70C6" w:rsidRPr="00CE5815" w:rsidRDefault="003C70C6" w:rsidP="003A5BDB">
            <w:pPr>
              <w:pStyle w:val="AbzasSiyahs"/>
              <w:ind w:left="0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</w:tbl>
    <w:p w14:paraId="10CA775A" w14:textId="77777777" w:rsidR="003C70C6" w:rsidRPr="00CE5815" w:rsidRDefault="003C70C6" w:rsidP="003C70C6">
      <w:pPr>
        <w:rPr>
          <w:rFonts w:ascii="Arial" w:hAnsi="Arial" w:cs="Arial"/>
          <w:b/>
          <w:bCs/>
          <w:sz w:val="20"/>
          <w:szCs w:val="20"/>
          <w:lang w:val="az-Latn-AZ"/>
        </w:rPr>
      </w:pPr>
    </w:p>
    <w:p w14:paraId="49587BC6" w14:textId="78372BE9" w:rsidR="005B6B09" w:rsidRPr="00CE5815" w:rsidRDefault="00C46D07" w:rsidP="00005437">
      <w:pPr>
        <w:pStyle w:val="AbzasSiyahs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  <w:lang w:val="az-Latn-AZ"/>
        </w:rPr>
      </w:pPr>
      <w:r w:rsidRPr="00CE5815">
        <w:rPr>
          <w:rFonts w:ascii="Arial" w:hAnsi="Arial" w:cs="Arial"/>
          <w:b/>
          <w:bCs/>
          <w:sz w:val="20"/>
          <w:szCs w:val="20"/>
          <w:lang w:val="az-Latn-AZ"/>
        </w:rPr>
        <w:t>TƏHSİL HAQQINDA MƏLUMAT</w:t>
      </w:r>
    </w:p>
    <w:tbl>
      <w:tblPr>
        <w:tblStyle w:val="Cdvltoru"/>
        <w:tblW w:w="0" w:type="auto"/>
        <w:tblInd w:w="846" w:type="dxa"/>
        <w:tblLook w:val="04A0" w:firstRow="1" w:lastRow="0" w:firstColumn="1" w:lastColumn="0" w:noHBand="0" w:noVBand="1"/>
      </w:tblPr>
      <w:tblGrid>
        <w:gridCol w:w="2279"/>
        <w:gridCol w:w="2230"/>
        <w:gridCol w:w="2204"/>
        <w:gridCol w:w="2240"/>
        <w:gridCol w:w="1673"/>
      </w:tblGrid>
      <w:tr w:rsidR="0082622B" w:rsidRPr="000D7E85" w14:paraId="775F0E19" w14:textId="77777777" w:rsidTr="000A7AA4">
        <w:tc>
          <w:tcPr>
            <w:tcW w:w="2279" w:type="dxa"/>
          </w:tcPr>
          <w:p w14:paraId="1363B376" w14:textId="77777777" w:rsidR="004D056A" w:rsidRPr="00CE5815" w:rsidRDefault="004D056A" w:rsidP="004D056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</w:p>
          <w:p w14:paraId="41FE2464" w14:textId="5F53229C" w:rsidR="0082622B" w:rsidRPr="00CE5815" w:rsidRDefault="0082622B" w:rsidP="004D056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  <w:r w:rsidRPr="00CE5815"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Təhsil səviyyəsi</w:t>
            </w:r>
          </w:p>
        </w:tc>
        <w:tc>
          <w:tcPr>
            <w:tcW w:w="2230" w:type="dxa"/>
          </w:tcPr>
          <w:p w14:paraId="733938E7" w14:textId="77777777" w:rsidR="00711D7F" w:rsidRPr="00CE5815" w:rsidRDefault="00711D7F" w:rsidP="004D056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</w:p>
          <w:p w14:paraId="4DC6EE4A" w14:textId="40074D9C" w:rsidR="0082622B" w:rsidRPr="00CE5815" w:rsidRDefault="00711D7F" w:rsidP="004D056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  <w:r w:rsidRPr="00CE5815"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İxtisas / ixtisaslaşma</w:t>
            </w:r>
          </w:p>
        </w:tc>
        <w:tc>
          <w:tcPr>
            <w:tcW w:w="2204" w:type="dxa"/>
          </w:tcPr>
          <w:p w14:paraId="0A507E03" w14:textId="77777777" w:rsidR="0082622B" w:rsidRPr="00CE5815" w:rsidRDefault="0082622B" w:rsidP="004D056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</w:p>
          <w:p w14:paraId="63B05E2E" w14:textId="3401166E" w:rsidR="00711D7F" w:rsidRPr="00CE5815" w:rsidRDefault="00711D7F" w:rsidP="004D056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  <w:r w:rsidRPr="00CE5815"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Elm sahəsi</w:t>
            </w:r>
          </w:p>
        </w:tc>
        <w:tc>
          <w:tcPr>
            <w:tcW w:w="2240" w:type="dxa"/>
          </w:tcPr>
          <w:p w14:paraId="580E993C" w14:textId="77777777" w:rsidR="0082622B" w:rsidRPr="00CE5815" w:rsidRDefault="0082622B" w:rsidP="004D056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</w:p>
          <w:p w14:paraId="0019E7A0" w14:textId="16BDC1B6" w:rsidR="00711D7F" w:rsidRPr="00CE5815" w:rsidRDefault="004D056A" w:rsidP="004D056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  <w:r w:rsidRPr="00CE5815"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Ali təhsil müəssisəsinin adı</w:t>
            </w:r>
          </w:p>
        </w:tc>
        <w:tc>
          <w:tcPr>
            <w:tcW w:w="1673" w:type="dxa"/>
          </w:tcPr>
          <w:p w14:paraId="69C3926F" w14:textId="77777777" w:rsidR="0082622B" w:rsidRPr="00CE5815" w:rsidRDefault="0082622B" w:rsidP="004D056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</w:p>
          <w:p w14:paraId="7CD7A197" w14:textId="046E88C7" w:rsidR="006B3F01" w:rsidRPr="00CE5815" w:rsidRDefault="006B3F01" w:rsidP="004D056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  <w:r w:rsidRPr="00CE5815"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Təhsil aldığı ölkə və illər</w:t>
            </w:r>
          </w:p>
        </w:tc>
      </w:tr>
      <w:tr w:rsidR="0082622B" w:rsidRPr="00CE5815" w14:paraId="757F7115" w14:textId="77777777" w:rsidTr="000A7AA4">
        <w:tc>
          <w:tcPr>
            <w:tcW w:w="2279" w:type="dxa"/>
          </w:tcPr>
          <w:p w14:paraId="29EF15A2" w14:textId="77777777" w:rsidR="007607EB" w:rsidRPr="00CE5815" w:rsidRDefault="007607EB" w:rsidP="00C46D07">
            <w:pPr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</w:p>
          <w:p w14:paraId="27102E3C" w14:textId="6F584F82" w:rsidR="0082622B" w:rsidRPr="00CE5815" w:rsidRDefault="00FC5F8D" w:rsidP="00C46D07">
            <w:pPr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  <w:proofErr w:type="spellStart"/>
            <w:r w:rsidRPr="00CE5815"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Bakalavriat</w:t>
            </w:r>
            <w:proofErr w:type="spellEnd"/>
          </w:p>
        </w:tc>
        <w:tc>
          <w:tcPr>
            <w:tcW w:w="2230" w:type="dxa"/>
          </w:tcPr>
          <w:p w14:paraId="32CA8698" w14:textId="77777777" w:rsidR="0082622B" w:rsidRPr="00CE5815" w:rsidRDefault="0082622B" w:rsidP="00C46D07">
            <w:pPr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</w:p>
        </w:tc>
        <w:tc>
          <w:tcPr>
            <w:tcW w:w="2204" w:type="dxa"/>
          </w:tcPr>
          <w:p w14:paraId="1E9A440C" w14:textId="77777777" w:rsidR="0082622B" w:rsidRPr="00CE5815" w:rsidRDefault="0082622B" w:rsidP="00C46D07">
            <w:pPr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</w:p>
        </w:tc>
        <w:tc>
          <w:tcPr>
            <w:tcW w:w="2240" w:type="dxa"/>
          </w:tcPr>
          <w:p w14:paraId="1F313722" w14:textId="77777777" w:rsidR="0082622B" w:rsidRPr="00CE5815" w:rsidRDefault="0082622B" w:rsidP="00C46D07">
            <w:pPr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</w:p>
        </w:tc>
        <w:tc>
          <w:tcPr>
            <w:tcW w:w="1673" w:type="dxa"/>
          </w:tcPr>
          <w:p w14:paraId="3E1CE4B9" w14:textId="77777777" w:rsidR="0082622B" w:rsidRPr="00CE5815" w:rsidRDefault="0082622B" w:rsidP="00C46D07">
            <w:pPr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</w:p>
        </w:tc>
      </w:tr>
      <w:tr w:rsidR="0082622B" w:rsidRPr="00CE5815" w14:paraId="0BA340E6" w14:textId="77777777" w:rsidTr="000A7AA4">
        <w:tc>
          <w:tcPr>
            <w:tcW w:w="2279" w:type="dxa"/>
          </w:tcPr>
          <w:p w14:paraId="1063A59A" w14:textId="77777777" w:rsidR="007607EB" w:rsidRPr="00CE5815" w:rsidRDefault="007607EB" w:rsidP="00C46D07">
            <w:pPr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</w:p>
          <w:p w14:paraId="352237B4" w14:textId="541DA584" w:rsidR="0082622B" w:rsidRPr="00CE5815" w:rsidRDefault="00FC5F8D" w:rsidP="00C46D07">
            <w:pPr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  <w:r w:rsidRPr="00CE5815"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Magistratura</w:t>
            </w:r>
          </w:p>
        </w:tc>
        <w:tc>
          <w:tcPr>
            <w:tcW w:w="2230" w:type="dxa"/>
          </w:tcPr>
          <w:p w14:paraId="7CBFBEA4" w14:textId="77777777" w:rsidR="0082622B" w:rsidRPr="00CE5815" w:rsidRDefault="0082622B" w:rsidP="00C46D07">
            <w:pPr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</w:p>
        </w:tc>
        <w:tc>
          <w:tcPr>
            <w:tcW w:w="2204" w:type="dxa"/>
          </w:tcPr>
          <w:p w14:paraId="63019A01" w14:textId="77777777" w:rsidR="0082622B" w:rsidRPr="00CE5815" w:rsidRDefault="0082622B" w:rsidP="00C46D07">
            <w:pPr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</w:p>
        </w:tc>
        <w:tc>
          <w:tcPr>
            <w:tcW w:w="2240" w:type="dxa"/>
          </w:tcPr>
          <w:p w14:paraId="4F7DFF17" w14:textId="77777777" w:rsidR="0082622B" w:rsidRPr="00CE5815" w:rsidRDefault="0082622B" w:rsidP="00C46D07">
            <w:pPr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</w:p>
        </w:tc>
        <w:tc>
          <w:tcPr>
            <w:tcW w:w="1673" w:type="dxa"/>
          </w:tcPr>
          <w:p w14:paraId="2FAFF052" w14:textId="77777777" w:rsidR="0082622B" w:rsidRPr="00CE5815" w:rsidRDefault="0082622B" w:rsidP="00C46D07">
            <w:pPr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</w:p>
        </w:tc>
      </w:tr>
      <w:tr w:rsidR="0082622B" w:rsidRPr="00CE5815" w14:paraId="0F1D3C3A" w14:textId="77777777" w:rsidTr="000A7AA4">
        <w:tc>
          <w:tcPr>
            <w:tcW w:w="2279" w:type="dxa"/>
          </w:tcPr>
          <w:p w14:paraId="52E17FD1" w14:textId="77777777" w:rsidR="007607EB" w:rsidRPr="00CE5815" w:rsidRDefault="007607EB" w:rsidP="00C46D07">
            <w:pPr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</w:p>
          <w:p w14:paraId="10FD797F" w14:textId="59D4C6F5" w:rsidR="0082622B" w:rsidRPr="00CE5815" w:rsidRDefault="007607EB" w:rsidP="00C46D07">
            <w:pPr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  <w:r w:rsidRPr="00CE5815"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Doktorantura/</w:t>
            </w:r>
            <w:proofErr w:type="spellStart"/>
            <w:r w:rsidRPr="00CE5815"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dissertantura</w:t>
            </w:r>
            <w:proofErr w:type="spellEnd"/>
            <w:r w:rsidRPr="00CE5815"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 xml:space="preserve"> (fəlsəfə doktorluğu)</w:t>
            </w:r>
          </w:p>
        </w:tc>
        <w:tc>
          <w:tcPr>
            <w:tcW w:w="2230" w:type="dxa"/>
          </w:tcPr>
          <w:p w14:paraId="672AAA9E" w14:textId="77777777" w:rsidR="0082622B" w:rsidRPr="00CE5815" w:rsidRDefault="0082622B" w:rsidP="00C46D07">
            <w:pPr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</w:p>
        </w:tc>
        <w:tc>
          <w:tcPr>
            <w:tcW w:w="2204" w:type="dxa"/>
          </w:tcPr>
          <w:p w14:paraId="6AE0530D" w14:textId="77777777" w:rsidR="0082622B" w:rsidRPr="00CE5815" w:rsidRDefault="0082622B" w:rsidP="00C46D07">
            <w:pPr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</w:p>
        </w:tc>
        <w:tc>
          <w:tcPr>
            <w:tcW w:w="2240" w:type="dxa"/>
          </w:tcPr>
          <w:p w14:paraId="3ADF09E4" w14:textId="77777777" w:rsidR="0082622B" w:rsidRPr="00CE5815" w:rsidRDefault="0082622B" w:rsidP="00C46D07">
            <w:pPr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</w:p>
        </w:tc>
        <w:tc>
          <w:tcPr>
            <w:tcW w:w="1673" w:type="dxa"/>
          </w:tcPr>
          <w:p w14:paraId="198B4686" w14:textId="77777777" w:rsidR="0082622B" w:rsidRPr="00CE5815" w:rsidRDefault="0082622B" w:rsidP="00C46D07">
            <w:pPr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</w:p>
        </w:tc>
      </w:tr>
      <w:tr w:rsidR="0082622B" w:rsidRPr="00CE5815" w14:paraId="5C9F5612" w14:textId="77777777" w:rsidTr="000A7AA4">
        <w:tc>
          <w:tcPr>
            <w:tcW w:w="2279" w:type="dxa"/>
          </w:tcPr>
          <w:p w14:paraId="3DF1EA75" w14:textId="77777777" w:rsidR="0082622B" w:rsidRPr="00CE5815" w:rsidRDefault="0082622B" w:rsidP="00C46D07">
            <w:pPr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</w:p>
          <w:p w14:paraId="6F9C43BA" w14:textId="4AB2D205" w:rsidR="006D090E" w:rsidRPr="00CE5815" w:rsidRDefault="006D090E" w:rsidP="00C46D07">
            <w:pPr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  <w:r w:rsidRPr="00CE5815"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Doktorantura/</w:t>
            </w:r>
            <w:proofErr w:type="spellStart"/>
            <w:r w:rsidRPr="00CE5815"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dissertantura</w:t>
            </w:r>
            <w:proofErr w:type="spellEnd"/>
            <w:r w:rsidRPr="00CE5815"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 xml:space="preserve"> (elmlər doktorluğu)</w:t>
            </w:r>
          </w:p>
        </w:tc>
        <w:tc>
          <w:tcPr>
            <w:tcW w:w="2230" w:type="dxa"/>
          </w:tcPr>
          <w:p w14:paraId="58DF1B6C" w14:textId="77777777" w:rsidR="0082622B" w:rsidRPr="00CE5815" w:rsidRDefault="0082622B" w:rsidP="00C46D07">
            <w:pPr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</w:p>
        </w:tc>
        <w:tc>
          <w:tcPr>
            <w:tcW w:w="2204" w:type="dxa"/>
          </w:tcPr>
          <w:p w14:paraId="022BEAF6" w14:textId="77777777" w:rsidR="0082622B" w:rsidRPr="00CE5815" w:rsidRDefault="0082622B" w:rsidP="00C46D07">
            <w:pPr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</w:p>
        </w:tc>
        <w:tc>
          <w:tcPr>
            <w:tcW w:w="2240" w:type="dxa"/>
          </w:tcPr>
          <w:p w14:paraId="69E181FB" w14:textId="77777777" w:rsidR="0082622B" w:rsidRPr="00CE5815" w:rsidRDefault="0082622B" w:rsidP="00C46D07">
            <w:pPr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</w:p>
        </w:tc>
        <w:tc>
          <w:tcPr>
            <w:tcW w:w="1673" w:type="dxa"/>
          </w:tcPr>
          <w:p w14:paraId="0B44773F" w14:textId="77777777" w:rsidR="0082622B" w:rsidRPr="00CE5815" w:rsidRDefault="0082622B" w:rsidP="00C46D07">
            <w:pPr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</w:p>
        </w:tc>
      </w:tr>
    </w:tbl>
    <w:p w14:paraId="4FEB6E6F" w14:textId="77777777" w:rsidR="00C46D07" w:rsidRPr="00CE5815" w:rsidRDefault="00C46D07" w:rsidP="00C46D07">
      <w:pPr>
        <w:rPr>
          <w:rFonts w:ascii="Arial" w:hAnsi="Arial" w:cs="Arial"/>
          <w:b/>
          <w:bCs/>
          <w:sz w:val="20"/>
          <w:szCs w:val="20"/>
          <w:lang w:val="az-Latn-AZ"/>
        </w:rPr>
      </w:pPr>
    </w:p>
    <w:p w14:paraId="4C1ED30B" w14:textId="38373966" w:rsidR="00C46D07" w:rsidRPr="00CE5815" w:rsidRDefault="00465DBB" w:rsidP="00005437">
      <w:pPr>
        <w:pStyle w:val="AbzasSiyahs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  <w:lang w:val="az-Latn-AZ"/>
        </w:rPr>
      </w:pPr>
      <w:r w:rsidRPr="00CE5815">
        <w:rPr>
          <w:rFonts w:ascii="Arial" w:hAnsi="Arial" w:cs="Arial"/>
          <w:b/>
          <w:bCs/>
          <w:sz w:val="20"/>
          <w:szCs w:val="20"/>
          <w:lang w:val="az-Latn-AZ"/>
        </w:rPr>
        <w:t>AKADEMİK FƏALİYYƏT</w:t>
      </w:r>
    </w:p>
    <w:p w14:paraId="3192EDA4" w14:textId="77777777" w:rsidR="008155FE" w:rsidRPr="00CE5815" w:rsidRDefault="008155FE" w:rsidP="008155FE">
      <w:pPr>
        <w:pStyle w:val="AbzasSiyahs"/>
        <w:ind w:left="822"/>
        <w:rPr>
          <w:rFonts w:ascii="Arial" w:hAnsi="Arial" w:cs="Arial"/>
          <w:b/>
          <w:bCs/>
          <w:sz w:val="20"/>
          <w:szCs w:val="20"/>
          <w:lang w:val="az-Latn-AZ"/>
        </w:rPr>
      </w:pPr>
    </w:p>
    <w:tbl>
      <w:tblPr>
        <w:tblStyle w:val="Cdvltoru"/>
        <w:tblW w:w="0" w:type="auto"/>
        <w:tblInd w:w="822" w:type="dxa"/>
        <w:tblLook w:val="04A0" w:firstRow="1" w:lastRow="0" w:firstColumn="1" w:lastColumn="0" w:noHBand="0" w:noVBand="1"/>
      </w:tblPr>
      <w:tblGrid>
        <w:gridCol w:w="2637"/>
        <w:gridCol w:w="2650"/>
        <w:gridCol w:w="2699"/>
        <w:gridCol w:w="2664"/>
      </w:tblGrid>
      <w:tr w:rsidR="008155FE" w:rsidRPr="00CE5815" w14:paraId="1A50EC69" w14:textId="77777777" w:rsidTr="003A5BDB">
        <w:tc>
          <w:tcPr>
            <w:tcW w:w="2637" w:type="dxa"/>
          </w:tcPr>
          <w:p w14:paraId="0666CC53" w14:textId="77777777" w:rsidR="008155FE" w:rsidRPr="00CE5815" w:rsidRDefault="008155FE" w:rsidP="003A5BDB">
            <w:pPr>
              <w:pStyle w:val="AbzasSiyahs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</w:p>
          <w:p w14:paraId="30B949F8" w14:textId="77777777" w:rsidR="008155FE" w:rsidRPr="00CE5815" w:rsidRDefault="008155FE" w:rsidP="003A5BDB">
            <w:pPr>
              <w:pStyle w:val="AbzasSiyahs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  <w:r w:rsidRPr="00CE5815"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Vəzifə</w:t>
            </w:r>
          </w:p>
        </w:tc>
        <w:tc>
          <w:tcPr>
            <w:tcW w:w="2650" w:type="dxa"/>
          </w:tcPr>
          <w:p w14:paraId="4F578350" w14:textId="77777777" w:rsidR="008155FE" w:rsidRPr="00CE5815" w:rsidRDefault="008155FE" w:rsidP="003A5BDB">
            <w:pPr>
              <w:pStyle w:val="AbzasSiyahs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</w:p>
          <w:p w14:paraId="6B557431" w14:textId="77777777" w:rsidR="008155FE" w:rsidRPr="00CE5815" w:rsidRDefault="008155FE" w:rsidP="003A5BDB">
            <w:pPr>
              <w:pStyle w:val="AbzasSiyahs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  <w:r w:rsidRPr="00CE5815"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Fakültə / kafedra</w:t>
            </w:r>
          </w:p>
        </w:tc>
        <w:tc>
          <w:tcPr>
            <w:tcW w:w="2699" w:type="dxa"/>
          </w:tcPr>
          <w:p w14:paraId="48577DBA" w14:textId="77777777" w:rsidR="008155FE" w:rsidRPr="00CE5815" w:rsidRDefault="008155FE" w:rsidP="003A5BDB">
            <w:pPr>
              <w:pStyle w:val="AbzasSiyahs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</w:p>
          <w:p w14:paraId="5F7F2135" w14:textId="77777777" w:rsidR="008155FE" w:rsidRPr="00CE5815" w:rsidRDefault="008155FE" w:rsidP="003A5BDB">
            <w:pPr>
              <w:pStyle w:val="AbzasSiyahs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  <w:r w:rsidRPr="00CE5815"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Ali təhsil müəssisənin adı</w:t>
            </w:r>
          </w:p>
        </w:tc>
        <w:tc>
          <w:tcPr>
            <w:tcW w:w="2664" w:type="dxa"/>
          </w:tcPr>
          <w:p w14:paraId="2B29E9E3" w14:textId="77777777" w:rsidR="008155FE" w:rsidRPr="00CE5815" w:rsidRDefault="008155FE" w:rsidP="003A5BDB">
            <w:pPr>
              <w:pStyle w:val="AbzasSiyahs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</w:p>
          <w:p w14:paraId="01FE7812" w14:textId="53313B9E" w:rsidR="008155FE" w:rsidRPr="00CE5815" w:rsidRDefault="008155FE" w:rsidP="003A5BDB">
            <w:pPr>
              <w:pStyle w:val="AbzasSiyahs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  <w:r w:rsidRPr="00CE5815"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Fəaliyyət illər</w:t>
            </w:r>
            <w:r w:rsidR="00405D48" w:rsidRPr="00CE5815"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i</w:t>
            </w:r>
          </w:p>
        </w:tc>
      </w:tr>
      <w:tr w:rsidR="008155FE" w:rsidRPr="00CE5815" w14:paraId="2B08F8C6" w14:textId="77777777" w:rsidTr="003A5BDB">
        <w:tc>
          <w:tcPr>
            <w:tcW w:w="2637" w:type="dxa"/>
          </w:tcPr>
          <w:p w14:paraId="2D8A2F85" w14:textId="77777777" w:rsidR="008155FE" w:rsidRPr="00CE5815" w:rsidRDefault="008155FE" w:rsidP="003A5BDB">
            <w:pPr>
              <w:pStyle w:val="AbzasSiyahs"/>
              <w:ind w:left="0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294DD4B7" w14:textId="77777777" w:rsidR="008155FE" w:rsidRPr="00CE5815" w:rsidRDefault="008155FE" w:rsidP="003A5BDB">
            <w:pPr>
              <w:pStyle w:val="AbzasSiyahs"/>
              <w:ind w:left="0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2650" w:type="dxa"/>
          </w:tcPr>
          <w:p w14:paraId="29E62A54" w14:textId="77777777" w:rsidR="008155FE" w:rsidRPr="00CE5815" w:rsidRDefault="008155FE" w:rsidP="003A5BDB">
            <w:pPr>
              <w:pStyle w:val="AbzasSiyahs"/>
              <w:ind w:left="0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2699" w:type="dxa"/>
          </w:tcPr>
          <w:p w14:paraId="7DF294AE" w14:textId="77777777" w:rsidR="008155FE" w:rsidRPr="00CE5815" w:rsidRDefault="008155FE" w:rsidP="003A5BDB">
            <w:pPr>
              <w:pStyle w:val="AbzasSiyahs"/>
              <w:ind w:left="0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2664" w:type="dxa"/>
          </w:tcPr>
          <w:p w14:paraId="5E3ED1F1" w14:textId="77777777" w:rsidR="008155FE" w:rsidRPr="00CE5815" w:rsidRDefault="008155FE" w:rsidP="003A5BDB">
            <w:pPr>
              <w:pStyle w:val="AbzasSiyahs"/>
              <w:ind w:left="0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8155FE" w:rsidRPr="00CE5815" w14:paraId="3742C02D" w14:textId="77777777" w:rsidTr="003A5BDB">
        <w:tc>
          <w:tcPr>
            <w:tcW w:w="2637" w:type="dxa"/>
          </w:tcPr>
          <w:p w14:paraId="123C7ED4" w14:textId="77777777" w:rsidR="008155FE" w:rsidRPr="00CE5815" w:rsidRDefault="008155FE" w:rsidP="003A5BDB">
            <w:pPr>
              <w:pStyle w:val="AbzasSiyahs"/>
              <w:ind w:left="0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35DA35A7" w14:textId="77777777" w:rsidR="008155FE" w:rsidRPr="00CE5815" w:rsidRDefault="008155FE" w:rsidP="003A5BDB">
            <w:pPr>
              <w:pStyle w:val="AbzasSiyahs"/>
              <w:ind w:left="0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2650" w:type="dxa"/>
          </w:tcPr>
          <w:p w14:paraId="0F4908B6" w14:textId="77777777" w:rsidR="008155FE" w:rsidRPr="00CE5815" w:rsidRDefault="008155FE" w:rsidP="003A5BDB">
            <w:pPr>
              <w:pStyle w:val="AbzasSiyahs"/>
              <w:ind w:left="0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2699" w:type="dxa"/>
          </w:tcPr>
          <w:p w14:paraId="7FDFD4B4" w14:textId="77777777" w:rsidR="008155FE" w:rsidRPr="00CE5815" w:rsidRDefault="008155FE" w:rsidP="003A5BDB">
            <w:pPr>
              <w:pStyle w:val="AbzasSiyahs"/>
              <w:ind w:left="0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2664" w:type="dxa"/>
          </w:tcPr>
          <w:p w14:paraId="48EFEC22" w14:textId="77777777" w:rsidR="008155FE" w:rsidRPr="00CE5815" w:rsidRDefault="008155FE" w:rsidP="003A5BDB">
            <w:pPr>
              <w:pStyle w:val="AbzasSiyahs"/>
              <w:ind w:left="0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8155FE" w:rsidRPr="00CE5815" w14:paraId="2DC9DFF9" w14:textId="77777777" w:rsidTr="003A5BDB">
        <w:tc>
          <w:tcPr>
            <w:tcW w:w="2637" w:type="dxa"/>
          </w:tcPr>
          <w:p w14:paraId="16D34070" w14:textId="77777777" w:rsidR="008155FE" w:rsidRPr="00CE5815" w:rsidRDefault="008155FE" w:rsidP="003A5BDB">
            <w:pPr>
              <w:pStyle w:val="AbzasSiyahs"/>
              <w:ind w:left="0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415BC41B" w14:textId="77777777" w:rsidR="008155FE" w:rsidRPr="00CE5815" w:rsidRDefault="008155FE" w:rsidP="003A5BDB">
            <w:pPr>
              <w:pStyle w:val="AbzasSiyahs"/>
              <w:ind w:left="0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2650" w:type="dxa"/>
          </w:tcPr>
          <w:p w14:paraId="787F1B38" w14:textId="77777777" w:rsidR="008155FE" w:rsidRPr="00CE5815" w:rsidRDefault="008155FE" w:rsidP="003A5BDB">
            <w:pPr>
              <w:pStyle w:val="AbzasSiyahs"/>
              <w:ind w:left="0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2699" w:type="dxa"/>
          </w:tcPr>
          <w:p w14:paraId="3F442443" w14:textId="77777777" w:rsidR="008155FE" w:rsidRPr="00CE5815" w:rsidRDefault="008155FE" w:rsidP="003A5BDB">
            <w:pPr>
              <w:pStyle w:val="AbzasSiyahs"/>
              <w:ind w:left="0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2664" w:type="dxa"/>
          </w:tcPr>
          <w:p w14:paraId="342FEDFD" w14:textId="77777777" w:rsidR="008155FE" w:rsidRPr="00CE5815" w:rsidRDefault="008155FE" w:rsidP="003A5BDB">
            <w:pPr>
              <w:pStyle w:val="AbzasSiyahs"/>
              <w:ind w:left="0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</w:tbl>
    <w:p w14:paraId="68FFE637" w14:textId="77777777" w:rsidR="008155FE" w:rsidRPr="00CE5815" w:rsidRDefault="008155FE" w:rsidP="008155FE">
      <w:pPr>
        <w:rPr>
          <w:rFonts w:ascii="Arial" w:hAnsi="Arial" w:cs="Arial"/>
          <w:b/>
          <w:bCs/>
          <w:sz w:val="20"/>
          <w:szCs w:val="20"/>
          <w:lang w:val="az-Latn-AZ"/>
        </w:rPr>
      </w:pPr>
    </w:p>
    <w:p w14:paraId="1DC0DACC" w14:textId="15507997" w:rsidR="008155FE" w:rsidRPr="00CE5815" w:rsidRDefault="008155FE" w:rsidP="00005437">
      <w:pPr>
        <w:pStyle w:val="AbzasSiyahs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  <w:lang w:val="az-Latn-AZ"/>
        </w:rPr>
      </w:pPr>
      <w:r w:rsidRPr="00CE5815">
        <w:rPr>
          <w:rFonts w:ascii="Arial" w:hAnsi="Arial" w:cs="Arial"/>
          <w:b/>
          <w:bCs/>
          <w:sz w:val="20"/>
          <w:szCs w:val="20"/>
          <w:lang w:val="az-Latn-AZ"/>
        </w:rPr>
        <w:t>İNZİBATİ FƏALİYYƏT</w:t>
      </w:r>
    </w:p>
    <w:p w14:paraId="578B345A" w14:textId="77777777" w:rsidR="001D211C" w:rsidRPr="00CE5815" w:rsidRDefault="001D211C" w:rsidP="001D211C">
      <w:pPr>
        <w:pStyle w:val="AbzasSiyahs"/>
        <w:ind w:left="822"/>
        <w:rPr>
          <w:rFonts w:ascii="Arial" w:hAnsi="Arial" w:cs="Arial"/>
          <w:b/>
          <w:bCs/>
          <w:sz w:val="20"/>
          <w:szCs w:val="20"/>
          <w:lang w:val="az-Latn-AZ"/>
        </w:rPr>
      </w:pPr>
    </w:p>
    <w:tbl>
      <w:tblPr>
        <w:tblStyle w:val="Cdvltoru"/>
        <w:tblW w:w="0" w:type="auto"/>
        <w:tblInd w:w="822" w:type="dxa"/>
        <w:tblLook w:val="04A0" w:firstRow="1" w:lastRow="0" w:firstColumn="1" w:lastColumn="0" w:noHBand="0" w:noVBand="1"/>
      </w:tblPr>
      <w:tblGrid>
        <w:gridCol w:w="2637"/>
        <w:gridCol w:w="2650"/>
        <w:gridCol w:w="2699"/>
        <w:gridCol w:w="2664"/>
      </w:tblGrid>
      <w:tr w:rsidR="001D211C" w:rsidRPr="00CE5815" w14:paraId="1E1FEA68" w14:textId="77777777" w:rsidTr="003A5BDB">
        <w:tc>
          <w:tcPr>
            <w:tcW w:w="2637" w:type="dxa"/>
          </w:tcPr>
          <w:p w14:paraId="555C9E87" w14:textId="77777777" w:rsidR="001D211C" w:rsidRPr="00CE5815" w:rsidRDefault="001D211C" w:rsidP="003A5BDB">
            <w:pPr>
              <w:pStyle w:val="AbzasSiyahs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</w:p>
          <w:p w14:paraId="5D3A71AA" w14:textId="77777777" w:rsidR="001D211C" w:rsidRPr="00CE5815" w:rsidRDefault="001D211C" w:rsidP="003A5BDB">
            <w:pPr>
              <w:pStyle w:val="AbzasSiyahs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  <w:r w:rsidRPr="00CE5815"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Vəzifə</w:t>
            </w:r>
          </w:p>
        </w:tc>
        <w:tc>
          <w:tcPr>
            <w:tcW w:w="2650" w:type="dxa"/>
          </w:tcPr>
          <w:p w14:paraId="262771AF" w14:textId="77777777" w:rsidR="001D211C" w:rsidRPr="00CE5815" w:rsidRDefault="001D211C" w:rsidP="003A5BDB">
            <w:pPr>
              <w:pStyle w:val="AbzasSiyahs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</w:p>
          <w:p w14:paraId="524101C4" w14:textId="3261E086" w:rsidR="001D211C" w:rsidRPr="00CE5815" w:rsidRDefault="00CE5815" w:rsidP="003A5BDB">
            <w:pPr>
              <w:pStyle w:val="AbzasSiyahs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  <w:r w:rsidRPr="00CE5815"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Struktur</w:t>
            </w:r>
          </w:p>
        </w:tc>
        <w:tc>
          <w:tcPr>
            <w:tcW w:w="2699" w:type="dxa"/>
          </w:tcPr>
          <w:p w14:paraId="22EDA913" w14:textId="77777777" w:rsidR="001D211C" w:rsidRPr="00CE5815" w:rsidRDefault="001D211C" w:rsidP="003A5BDB">
            <w:pPr>
              <w:pStyle w:val="AbzasSiyahs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</w:p>
          <w:p w14:paraId="127C14D3" w14:textId="77777777" w:rsidR="001D211C" w:rsidRPr="00CE5815" w:rsidRDefault="001D211C" w:rsidP="003A5BDB">
            <w:pPr>
              <w:pStyle w:val="AbzasSiyahs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  <w:r w:rsidRPr="00CE5815"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Ali təhsil müəssisənin adı</w:t>
            </w:r>
          </w:p>
        </w:tc>
        <w:tc>
          <w:tcPr>
            <w:tcW w:w="2664" w:type="dxa"/>
          </w:tcPr>
          <w:p w14:paraId="3D378ABD" w14:textId="77777777" w:rsidR="001D211C" w:rsidRPr="00CE5815" w:rsidRDefault="001D211C" w:rsidP="003A5BDB">
            <w:pPr>
              <w:pStyle w:val="AbzasSiyahs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</w:p>
          <w:p w14:paraId="16D25552" w14:textId="77777777" w:rsidR="001D211C" w:rsidRPr="00CE5815" w:rsidRDefault="001D211C" w:rsidP="003A5BDB">
            <w:pPr>
              <w:pStyle w:val="AbzasSiyahs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  <w:r w:rsidRPr="00CE5815"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Fəaliyyət illər</w:t>
            </w:r>
          </w:p>
        </w:tc>
      </w:tr>
      <w:tr w:rsidR="001D211C" w:rsidRPr="00CE5815" w14:paraId="6A8969B0" w14:textId="77777777" w:rsidTr="003A5BDB">
        <w:tc>
          <w:tcPr>
            <w:tcW w:w="2637" w:type="dxa"/>
          </w:tcPr>
          <w:p w14:paraId="4970536D" w14:textId="77777777" w:rsidR="001D211C" w:rsidRPr="00CE5815" w:rsidRDefault="001D211C" w:rsidP="003A5BDB">
            <w:pPr>
              <w:pStyle w:val="AbzasSiyahs"/>
              <w:ind w:left="0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753D468D" w14:textId="77777777" w:rsidR="001D211C" w:rsidRPr="00CE5815" w:rsidRDefault="001D211C" w:rsidP="003A5BDB">
            <w:pPr>
              <w:pStyle w:val="AbzasSiyahs"/>
              <w:ind w:left="0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2650" w:type="dxa"/>
          </w:tcPr>
          <w:p w14:paraId="4AC873C7" w14:textId="77777777" w:rsidR="001D211C" w:rsidRPr="00CE5815" w:rsidRDefault="001D211C" w:rsidP="003A5BDB">
            <w:pPr>
              <w:pStyle w:val="AbzasSiyahs"/>
              <w:ind w:left="0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2699" w:type="dxa"/>
          </w:tcPr>
          <w:p w14:paraId="070E6A25" w14:textId="77777777" w:rsidR="001D211C" w:rsidRPr="00CE5815" w:rsidRDefault="001D211C" w:rsidP="003A5BDB">
            <w:pPr>
              <w:pStyle w:val="AbzasSiyahs"/>
              <w:ind w:left="0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2664" w:type="dxa"/>
          </w:tcPr>
          <w:p w14:paraId="4F0AC08B" w14:textId="77777777" w:rsidR="001D211C" w:rsidRPr="00CE5815" w:rsidRDefault="001D211C" w:rsidP="003A5BDB">
            <w:pPr>
              <w:pStyle w:val="AbzasSiyahs"/>
              <w:ind w:left="0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1D211C" w:rsidRPr="00CE5815" w14:paraId="488F04F0" w14:textId="77777777" w:rsidTr="003A5BDB">
        <w:tc>
          <w:tcPr>
            <w:tcW w:w="2637" w:type="dxa"/>
          </w:tcPr>
          <w:p w14:paraId="34A872EF" w14:textId="77777777" w:rsidR="001D211C" w:rsidRPr="00CE5815" w:rsidRDefault="001D211C" w:rsidP="003A5BDB">
            <w:pPr>
              <w:pStyle w:val="AbzasSiyahs"/>
              <w:ind w:left="0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3D4E072D" w14:textId="77777777" w:rsidR="001D211C" w:rsidRPr="00CE5815" w:rsidRDefault="001D211C" w:rsidP="003A5BDB">
            <w:pPr>
              <w:pStyle w:val="AbzasSiyahs"/>
              <w:ind w:left="0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2650" w:type="dxa"/>
          </w:tcPr>
          <w:p w14:paraId="757626B5" w14:textId="77777777" w:rsidR="001D211C" w:rsidRPr="00CE5815" w:rsidRDefault="001D211C" w:rsidP="003A5BDB">
            <w:pPr>
              <w:pStyle w:val="AbzasSiyahs"/>
              <w:ind w:left="0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2699" w:type="dxa"/>
          </w:tcPr>
          <w:p w14:paraId="50B7D408" w14:textId="77777777" w:rsidR="001D211C" w:rsidRPr="00CE5815" w:rsidRDefault="001D211C" w:rsidP="003A5BDB">
            <w:pPr>
              <w:pStyle w:val="AbzasSiyahs"/>
              <w:ind w:left="0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2664" w:type="dxa"/>
          </w:tcPr>
          <w:p w14:paraId="374E0E80" w14:textId="77777777" w:rsidR="001D211C" w:rsidRPr="00CE5815" w:rsidRDefault="001D211C" w:rsidP="003A5BDB">
            <w:pPr>
              <w:pStyle w:val="AbzasSiyahs"/>
              <w:ind w:left="0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1D211C" w:rsidRPr="00CE5815" w14:paraId="252C3A62" w14:textId="77777777" w:rsidTr="003A5BDB">
        <w:tc>
          <w:tcPr>
            <w:tcW w:w="2637" w:type="dxa"/>
          </w:tcPr>
          <w:p w14:paraId="31BD4D1F" w14:textId="77777777" w:rsidR="001D211C" w:rsidRPr="00CE5815" w:rsidRDefault="001D211C" w:rsidP="003A5BDB">
            <w:pPr>
              <w:pStyle w:val="AbzasSiyahs"/>
              <w:ind w:left="0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4644613F" w14:textId="77777777" w:rsidR="001D211C" w:rsidRPr="00CE5815" w:rsidRDefault="001D211C" w:rsidP="003A5BDB">
            <w:pPr>
              <w:pStyle w:val="AbzasSiyahs"/>
              <w:ind w:left="0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2650" w:type="dxa"/>
          </w:tcPr>
          <w:p w14:paraId="48539690" w14:textId="77777777" w:rsidR="001D211C" w:rsidRPr="00CE5815" w:rsidRDefault="001D211C" w:rsidP="003A5BDB">
            <w:pPr>
              <w:pStyle w:val="AbzasSiyahs"/>
              <w:ind w:left="0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2699" w:type="dxa"/>
          </w:tcPr>
          <w:p w14:paraId="49C3E2A3" w14:textId="77777777" w:rsidR="001D211C" w:rsidRPr="00CE5815" w:rsidRDefault="001D211C" w:rsidP="003A5BDB">
            <w:pPr>
              <w:pStyle w:val="AbzasSiyahs"/>
              <w:ind w:left="0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2664" w:type="dxa"/>
          </w:tcPr>
          <w:p w14:paraId="7ADA5643" w14:textId="77777777" w:rsidR="001D211C" w:rsidRPr="00CE5815" w:rsidRDefault="001D211C" w:rsidP="003A5BDB">
            <w:pPr>
              <w:pStyle w:val="AbzasSiyahs"/>
              <w:ind w:left="0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</w:tbl>
    <w:p w14:paraId="40EF00FE" w14:textId="77777777" w:rsidR="001D211C" w:rsidRPr="00CE5815" w:rsidRDefault="001D211C" w:rsidP="001D211C">
      <w:pPr>
        <w:rPr>
          <w:rFonts w:ascii="Arial" w:hAnsi="Arial" w:cs="Arial"/>
          <w:b/>
          <w:bCs/>
          <w:sz w:val="20"/>
          <w:szCs w:val="20"/>
          <w:lang w:val="az-Latn-AZ"/>
        </w:rPr>
      </w:pPr>
    </w:p>
    <w:p w14:paraId="2D9D0069" w14:textId="156A17C7" w:rsidR="001D211C" w:rsidRPr="00CE5815" w:rsidRDefault="005610B4" w:rsidP="00005437">
      <w:pPr>
        <w:pStyle w:val="AbzasSiyahs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  <w:lang w:val="az-Latn-AZ"/>
        </w:rPr>
      </w:pPr>
      <w:r w:rsidRPr="00CE5815">
        <w:rPr>
          <w:rFonts w:ascii="Arial" w:hAnsi="Arial" w:cs="Arial"/>
          <w:b/>
          <w:bCs/>
          <w:sz w:val="20"/>
          <w:szCs w:val="20"/>
          <w:lang w:val="az-Latn-AZ"/>
        </w:rPr>
        <w:t>DİL BİLİKLƏRİ</w:t>
      </w:r>
    </w:p>
    <w:p w14:paraId="490E8C00" w14:textId="77777777" w:rsidR="00B9480C" w:rsidRPr="00CE5815" w:rsidRDefault="00B9480C" w:rsidP="00B9480C">
      <w:pPr>
        <w:pStyle w:val="AbzasSiyahs"/>
        <w:ind w:left="822"/>
        <w:rPr>
          <w:rFonts w:ascii="Arial" w:hAnsi="Arial" w:cs="Arial"/>
          <w:b/>
          <w:bCs/>
          <w:sz w:val="20"/>
          <w:szCs w:val="20"/>
          <w:lang w:val="az-Latn-AZ"/>
        </w:rPr>
      </w:pPr>
    </w:p>
    <w:tbl>
      <w:tblPr>
        <w:tblStyle w:val="Cdvltoru"/>
        <w:tblW w:w="0" w:type="auto"/>
        <w:tblInd w:w="822" w:type="dxa"/>
        <w:tblLook w:val="04A0" w:firstRow="1" w:lastRow="0" w:firstColumn="1" w:lastColumn="0" w:noHBand="0" w:noVBand="1"/>
      </w:tblPr>
      <w:tblGrid>
        <w:gridCol w:w="2100"/>
        <w:gridCol w:w="2134"/>
        <w:gridCol w:w="2129"/>
        <w:gridCol w:w="2143"/>
        <w:gridCol w:w="2144"/>
      </w:tblGrid>
      <w:tr w:rsidR="00B9480C" w:rsidRPr="00CE5815" w14:paraId="738A4480" w14:textId="77777777" w:rsidTr="003A5BDB">
        <w:tc>
          <w:tcPr>
            <w:tcW w:w="2294" w:type="dxa"/>
          </w:tcPr>
          <w:p w14:paraId="1CFDEFBB" w14:textId="77777777" w:rsidR="00B9480C" w:rsidRPr="00CE5815" w:rsidRDefault="00B9480C" w:rsidP="003A5BDB">
            <w:pPr>
              <w:pStyle w:val="AbzasSiyahs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</w:p>
          <w:p w14:paraId="54E291CE" w14:textId="77777777" w:rsidR="00B9480C" w:rsidRPr="00CE5815" w:rsidRDefault="00B9480C" w:rsidP="003A5BDB">
            <w:pPr>
              <w:pStyle w:val="AbzasSiyahs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  <w:r w:rsidRPr="00CE5815"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Dil</w:t>
            </w:r>
          </w:p>
        </w:tc>
        <w:tc>
          <w:tcPr>
            <w:tcW w:w="2294" w:type="dxa"/>
          </w:tcPr>
          <w:p w14:paraId="13006082" w14:textId="77777777" w:rsidR="00B9480C" w:rsidRPr="00CE5815" w:rsidRDefault="00B9480C" w:rsidP="003A5BDB">
            <w:pPr>
              <w:pStyle w:val="AbzasSiyahs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</w:p>
          <w:p w14:paraId="10831872" w14:textId="77777777" w:rsidR="00B9480C" w:rsidRPr="00CE5815" w:rsidRDefault="00B9480C" w:rsidP="003A5BDB">
            <w:pPr>
              <w:pStyle w:val="AbzasSiyahs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  <w:r w:rsidRPr="00CE5815"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Oxuma</w:t>
            </w:r>
          </w:p>
          <w:p w14:paraId="104D9041" w14:textId="77777777" w:rsidR="00B9480C" w:rsidRPr="00CE5815" w:rsidRDefault="00B9480C" w:rsidP="003A5BDB">
            <w:pPr>
              <w:pStyle w:val="AbzasSiyahs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  <w:r w:rsidRPr="00CE5815"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(əla, yaxşı, zəif)</w:t>
            </w:r>
          </w:p>
        </w:tc>
        <w:tc>
          <w:tcPr>
            <w:tcW w:w="2294" w:type="dxa"/>
          </w:tcPr>
          <w:p w14:paraId="0AA3C1FE" w14:textId="77777777" w:rsidR="00B9480C" w:rsidRPr="00CE5815" w:rsidRDefault="00B9480C" w:rsidP="003A5BDB">
            <w:pPr>
              <w:pStyle w:val="AbzasSiyahs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</w:p>
          <w:p w14:paraId="4755DF7A" w14:textId="77777777" w:rsidR="00B9480C" w:rsidRPr="00CE5815" w:rsidRDefault="00B9480C" w:rsidP="003A5BDB">
            <w:pPr>
              <w:pStyle w:val="AbzasSiyahs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  <w:r w:rsidRPr="00CE5815"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Yazma</w:t>
            </w:r>
          </w:p>
          <w:p w14:paraId="446B199F" w14:textId="77777777" w:rsidR="00B9480C" w:rsidRPr="00CE5815" w:rsidRDefault="00B9480C" w:rsidP="003A5BDB">
            <w:pPr>
              <w:pStyle w:val="AbzasSiyahs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  <w:r w:rsidRPr="00CE5815"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(əla, yaxşı, zəif)</w:t>
            </w:r>
          </w:p>
        </w:tc>
        <w:tc>
          <w:tcPr>
            <w:tcW w:w="2295" w:type="dxa"/>
          </w:tcPr>
          <w:p w14:paraId="5BC2BB7B" w14:textId="77777777" w:rsidR="00B9480C" w:rsidRPr="00CE5815" w:rsidRDefault="00B9480C" w:rsidP="003A5BDB">
            <w:pPr>
              <w:pStyle w:val="AbzasSiyahs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</w:p>
          <w:p w14:paraId="589F4BE7" w14:textId="77777777" w:rsidR="00B9480C" w:rsidRPr="00CE5815" w:rsidRDefault="00B9480C" w:rsidP="003A5BDB">
            <w:pPr>
              <w:pStyle w:val="AbzasSiyahs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  <w:r w:rsidRPr="00CE5815"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Dinləmə</w:t>
            </w:r>
          </w:p>
          <w:p w14:paraId="722FBE2C" w14:textId="77777777" w:rsidR="00B9480C" w:rsidRPr="00CE5815" w:rsidRDefault="00B9480C" w:rsidP="003A5BDB">
            <w:pPr>
              <w:pStyle w:val="AbzasSiyahs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  <w:r w:rsidRPr="00CE5815"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(əla, yaxşı, zəif)</w:t>
            </w:r>
          </w:p>
        </w:tc>
        <w:tc>
          <w:tcPr>
            <w:tcW w:w="2295" w:type="dxa"/>
          </w:tcPr>
          <w:p w14:paraId="2C9F9559" w14:textId="77777777" w:rsidR="00B9480C" w:rsidRPr="00CE5815" w:rsidRDefault="00B9480C" w:rsidP="003A5BDB">
            <w:pPr>
              <w:pStyle w:val="AbzasSiyahs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</w:p>
          <w:p w14:paraId="01313873" w14:textId="77777777" w:rsidR="00B9480C" w:rsidRPr="00CE5815" w:rsidRDefault="00B9480C" w:rsidP="003A5BDB">
            <w:pPr>
              <w:pStyle w:val="AbzasSiyahs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  <w:r w:rsidRPr="00CE5815"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Yazışma</w:t>
            </w:r>
          </w:p>
          <w:p w14:paraId="584F4155" w14:textId="77777777" w:rsidR="00B9480C" w:rsidRPr="00CE5815" w:rsidRDefault="00B9480C" w:rsidP="003A5BDB">
            <w:pPr>
              <w:pStyle w:val="AbzasSiyahs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  <w:r w:rsidRPr="00CE5815"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(əla, yaxşı, zəif)</w:t>
            </w:r>
          </w:p>
        </w:tc>
      </w:tr>
      <w:tr w:rsidR="00B9480C" w:rsidRPr="00CE5815" w14:paraId="3AD68BDE" w14:textId="77777777" w:rsidTr="003A5BDB">
        <w:tc>
          <w:tcPr>
            <w:tcW w:w="2294" w:type="dxa"/>
          </w:tcPr>
          <w:p w14:paraId="1A72DA03" w14:textId="77777777" w:rsidR="00B9480C" w:rsidRPr="00CE5815" w:rsidRDefault="00B9480C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2294" w:type="dxa"/>
          </w:tcPr>
          <w:p w14:paraId="43227424" w14:textId="77777777" w:rsidR="00B9480C" w:rsidRPr="00CE5815" w:rsidRDefault="00B9480C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2294" w:type="dxa"/>
          </w:tcPr>
          <w:p w14:paraId="1BCE54C2" w14:textId="77777777" w:rsidR="00B9480C" w:rsidRPr="00CE5815" w:rsidRDefault="00B9480C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2295" w:type="dxa"/>
          </w:tcPr>
          <w:p w14:paraId="55965B7C" w14:textId="77777777" w:rsidR="00B9480C" w:rsidRPr="00CE5815" w:rsidRDefault="00B9480C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2295" w:type="dxa"/>
          </w:tcPr>
          <w:p w14:paraId="0440890E" w14:textId="77777777" w:rsidR="00B9480C" w:rsidRPr="00CE5815" w:rsidRDefault="00B9480C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</w:tr>
      <w:tr w:rsidR="00B9480C" w:rsidRPr="00CE5815" w14:paraId="16B33393" w14:textId="77777777" w:rsidTr="003A5BDB">
        <w:tc>
          <w:tcPr>
            <w:tcW w:w="2294" w:type="dxa"/>
          </w:tcPr>
          <w:p w14:paraId="53C09CD0" w14:textId="77777777" w:rsidR="00B9480C" w:rsidRPr="00CE5815" w:rsidRDefault="00B9480C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2294" w:type="dxa"/>
          </w:tcPr>
          <w:p w14:paraId="1F4CB740" w14:textId="77777777" w:rsidR="00B9480C" w:rsidRPr="00CE5815" w:rsidRDefault="00B9480C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2294" w:type="dxa"/>
          </w:tcPr>
          <w:p w14:paraId="5D1EC400" w14:textId="77777777" w:rsidR="00B9480C" w:rsidRPr="00CE5815" w:rsidRDefault="00B9480C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2295" w:type="dxa"/>
          </w:tcPr>
          <w:p w14:paraId="00522539" w14:textId="77777777" w:rsidR="00B9480C" w:rsidRPr="00CE5815" w:rsidRDefault="00B9480C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2295" w:type="dxa"/>
          </w:tcPr>
          <w:p w14:paraId="6A6A9A6D" w14:textId="77777777" w:rsidR="00B9480C" w:rsidRPr="00CE5815" w:rsidRDefault="00B9480C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</w:tr>
      <w:tr w:rsidR="00B9480C" w:rsidRPr="00CE5815" w14:paraId="37486FCD" w14:textId="77777777" w:rsidTr="003A5BDB">
        <w:tc>
          <w:tcPr>
            <w:tcW w:w="2294" w:type="dxa"/>
          </w:tcPr>
          <w:p w14:paraId="73CE4672" w14:textId="77777777" w:rsidR="00B9480C" w:rsidRPr="00CE5815" w:rsidRDefault="00B9480C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2294" w:type="dxa"/>
          </w:tcPr>
          <w:p w14:paraId="4B717E85" w14:textId="77777777" w:rsidR="00B9480C" w:rsidRPr="00CE5815" w:rsidRDefault="00B9480C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2294" w:type="dxa"/>
          </w:tcPr>
          <w:p w14:paraId="5C0F9EF0" w14:textId="77777777" w:rsidR="00B9480C" w:rsidRPr="00CE5815" w:rsidRDefault="00B9480C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2295" w:type="dxa"/>
          </w:tcPr>
          <w:p w14:paraId="5E51493C" w14:textId="77777777" w:rsidR="00B9480C" w:rsidRPr="00CE5815" w:rsidRDefault="00B9480C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2295" w:type="dxa"/>
          </w:tcPr>
          <w:p w14:paraId="6F7359C9" w14:textId="77777777" w:rsidR="00B9480C" w:rsidRPr="00CE5815" w:rsidRDefault="00B9480C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</w:tr>
    </w:tbl>
    <w:p w14:paraId="3B91C065" w14:textId="77777777" w:rsidR="00B9480C" w:rsidRPr="00CE5815" w:rsidRDefault="00B9480C" w:rsidP="00A94F82">
      <w:pPr>
        <w:rPr>
          <w:rFonts w:ascii="Arial" w:hAnsi="Arial" w:cs="Arial"/>
          <w:b/>
          <w:bCs/>
          <w:sz w:val="20"/>
          <w:szCs w:val="20"/>
          <w:lang w:val="az-Latn-AZ"/>
        </w:rPr>
      </w:pPr>
    </w:p>
    <w:p w14:paraId="4BDC17E7" w14:textId="322E71E0" w:rsidR="00B9480C" w:rsidRPr="00CE5815" w:rsidRDefault="00793636" w:rsidP="00005437">
      <w:pPr>
        <w:pStyle w:val="AbzasSiyahs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  <w:lang w:val="az-Latn-AZ"/>
        </w:rPr>
      </w:pPr>
      <w:r w:rsidRPr="00CE5815">
        <w:rPr>
          <w:rFonts w:ascii="Arial" w:hAnsi="Arial" w:cs="Arial"/>
          <w:b/>
          <w:bCs/>
          <w:sz w:val="20"/>
          <w:szCs w:val="20"/>
          <w:lang w:val="az-Latn-AZ"/>
        </w:rPr>
        <w:t>KOMPÜTER VƏ İXTİSASA UYĞUN PROQRAM BİLİKLƏRİ</w:t>
      </w:r>
    </w:p>
    <w:p w14:paraId="3287EF51" w14:textId="77777777" w:rsidR="00BE5596" w:rsidRPr="00CE5815" w:rsidRDefault="00BE5596" w:rsidP="00BE5596">
      <w:pPr>
        <w:pStyle w:val="AbzasSiyahs"/>
        <w:ind w:left="822"/>
        <w:rPr>
          <w:rFonts w:ascii="Arial" w:hAnsi="Arial" w:cs="Arial"/>
          <w:b/>
          <w:bCs/>
          <w:sz w:val="20"/>
          <w:szCs w:val="20"/>
          <w:lang w:val="az-Latn-AZ"/>
        </w:rPr>
      </w:pPr>
    </w:p>
    <w:tbl>
      <w:tblPr>
        <w:tblStyle w:val="Cdvltoru"/>
        <w:tblW w:w="0" w:type="auto"/>
        <w:tblInd w:w="822" w:type="dxa"/>
        <w:tblLook w:val="04A0" w:firstRow="1" w:lastRow="0" w:firstColumn="1" w:lastColumn="0" w:noHBand="0" w:noVBand="1"/>
      </w:tblPr>
      <w:tblGrid>
        <w:gridCol w:w="2663"/>
        <w:gridCol w:w="2653"/>
        <w:gridCol w:w="2668"/>
        <w:gridCol w:w="2666"/>
      </w:tblGrid>
      <w:tr w:rsidR="00BE5596" w:rsidRPr="00CE5815" w14:paraId="0DBEA847" w14:textId="77777777" w:rsidTr="003A5BDB">
        <w:tc>
          <w:tcPr>
            <w:tcW w:w="2663" w:type="dxa"/>
          </w:tcPr>
          <w:p w14:paraId="205E80C8" w14:textId="77777777" w:rsidR="00BE5596" w:rsidRPr="00CE5815" w:rsidRDefault="00BE5596" w:rsidP="003A5BDB">
            <w:pPr>
              <w:pStyle w:val="AbzasSiyahs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  <w:r w:rsidRPr="00CE5815"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Proqram / sistem</w:t>
            </w:r>
          </w:p>
        </w:tc>
        <w:tc>
          <w:tcPr>
            <w:tcW w:w="2653" w:type="dxa"/>
          </w:tcPr>
          <w:p w14:paraId="647F3618" w14:textId="77777777" w:rsidR="00BE5596" w:rsidRPr="00CE5815" w:rsidRDefault="00BE5596" w:rsidP="003A5BDB">
            <w:pPr>
              <w:pStyle w:val="AbzasSiyahs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  <w:r w:rsidRPr="00CE5815"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İstifadə sahəsi</w:t>
            </w:r>
          </w:p>
        </w:tc>
        <w:tc>
          <w:tcPr>
            <w:tcW w:w="2668" w:type="dxa"/>
          </w:tcPr>
          <w:p w14:paraId="7F4B34D2" w14:textId="77777777" w:rsidR="00BE5596" w:rsidRPr="00CE5815" w:rsidRDefault="00BE5596" w:rsidP="003A5BDB">
            <w:pPr>
              <w:pStyle w:val="AbzasSiyahs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  <w:r w:rsidRPr="00CE5815"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Bilik səviyyəsi</w:t>
            </w:r>
          </w:p>
          <w:p w14:paraId="03365108" w14:textId="77777777" w:rsidR="00BE5596" w:rsidRPr="00CE5815" w:rsidRDefault="00BE5596" w:rsidP="003A5BDB">
            <w:pPr>
              <w:pStyle w:val="AbzasSiyahs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  <w:r w:rsidRPr="00CE5815"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(əla, yaxşı, zəif)</w:t>
            </w:r>
          </w:p>
        </w:tc>
        <w:tc>
          <w:tcPr>
            <w:tcW w:w="2666" w:type="dxa"/>
          </w:tcPr>
          <w:p w14:paraId="55CF5362" w14:textId="77777777" w:rsidR="00BE5596" w:rsidRPr="00CE5815" w:rsidRDefault="00BE5596" w:rsidP="003A5BDB">
            <w:pPr>
              <w:pStyle w:val="AbzasSiyahs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  <w:r w:rsidRPr="00CE5815"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Sertifikat aldığı qurum və tarix (əgər varsa)</w:t>
            </w:r>
          </w:p>
        </w:tc>
      </w:tr>
      <w:tr w:rsidR="00BE5596" w:rsidRPr="00CE5815" w14:paraId="5D9E1319" w14:textId="77777777" w:rsidTr="003A5BDB">
        <w:tc>
          <w:tcPr>
            <w:tcW w:w="2663" w:type="dxa"/>
            <w:vAlign w:val="center"/>
          </w:tcPr>
          <w:p w14:paraId="664A75D2" w14:textId="77777777" w:rsidR="00BE5596" w:rsidRPr="00CE5815" w:rsidRDefault="00BE5596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  <w:r w:rsidRPr="00CE5815"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Windows OS</w:t>
            </w:r>
          </w:p>
        </w:tc>
        <w:tc>
          <w:tcPr>
            <w:tcW w:w="2653" w:type="dxa"/>
            <w:vAlign w:val="center"/>
          </w:tcPr>
          <w:p w14:paraId="5196E4CF" w14:textId="77777777" w:rsidR="00BE5596" w:rsidRPr="00CE5815" w:rsidRDefault="00BE5596" w:rsidP="003A5BDB">
            <w:pPr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  <w:r w:rsidRPr="00CE5815"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Ümumi İT bilikləri</w:t>
            </w:r>
          </w:p>
        </w:tc>
        <w:tc>
          <w:tcPr>
            <w:tcW w:w="2668" w:type="dxa"/>
          </w:tcPr>
          <w:p w14:paraId="24D4CC24" w14:textId="77777777" w:rsidR="00BE5596" w:rsidRPr="00CE5815" w:rsidRDefault="00BE5596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2666" w:type="dxa"/>
          </w:tcPr>
          <w:p w14:paraId="12A84CFC" w14:textId="77777777" w:rsidR="00BE5596" w:rsidRPr="00CE5815" w:rsidRDefault="00BE5596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</w:tr>
      <w:tr w:rsidR="00BE5596" w:rsidRPr="00CE5815" w14:paraId="5B263C77" w14:textId="77777777" w:rsidTr="003A5BDB">
        <w:tc>
          <w:tcPr>
            <w:tcW w:w="2663" w:type="dxa"/>
            <w:vAlign w:val="center"/>
          </w:tcPr>
          <w:p w14:paraId="144F7EBA" w14:textId="77777777" w:rsidR="00BE5596" w:rsidRPr="00CE5815" w:rsidRDefault="00BE5596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  <w:r w:rsidRPr="00CE5815"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Microsoft Office (Word, Excel, PowerPoint)</w:t>
            </w:r>
          </w:p>
        </w:tc>
        <w:tc>
          <w:tcPr>
            <w:tcW w:w="2653" w:type="dxa"/>
            <w:vAlign w:val="center"/>
          </w:tcPr>
          <w:p w14:paraId="48BD547A" w14:textId="77777777" w:rsidR="00BE5596" w:rsidRPr="00CE5815" w:rsidRDefault="00BE5596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  <w:r w:rsidRPr="00CE5815"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Ümumi iş prosesi</w:t>
            </w:r>
          </w:p>
        </w:tc>
        <w:tc>
          <w:tcPr>
            <w:tcW w:w="2668" w:type="dxa"/>
          </w:tcPr>
          <w:p w14:paraId="225E9AEC" w14:textId="77777777" w:rsidR="00BE5596" w:rsidRPr="00CE5815" w:rsidRDefault="00BE5596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2666" w:type="dxa"/>
          </w:tcPr>
          <w:p w14:paraId="226A17F8" w14:textId="77777777" w:rsidR="00BE5596" w:rsidRPr="00CE5815" w:rsidRDefault="00BE5596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</w:tr>
      <w:tr w:rsidR="00BE5596" w:rsidRPr="00CE5815" w14:paraId="0B4B234F" w14:textId="77777777" w:rsidTr="003A5BDB">
        <w:tc>
          <w:tcPr>
            <w:tcW w:w="2663" w:type="dxa"/>
            <w:vAlign w:val="center"/>
          </w:tcPr>
          <w:p w14:paraId="64EA83FC" w14:textId="77777777" w:rsidR="00BE5596" w:rsidRPr="00CE5815" w:rsidRDefault="00BE5596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  <w:proofErr w:type="spellStart"/>
            <w:r w:rsidRPr="00CE5815"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Adobe</w:t>
            </w:r>
            <w:proofErr w:type="spellEnd"/>
            <w:r w:rsidRPr="00CE5815"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 xml:space="preserve"> </w:t>
            </w:r>
            <w:proofErr w:type="spellStart"/>
            <w:r w:rsidRPr="00CE5815"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Photoshop</w:t>
            </w:r>
            <w:proofErr w:type="spellEnd"/>
          </w:p>
        </w:tc>
        <w:tc>
          <w:tcPr>
            <w:tcW w:w="2653" w:type="dxa"/>
            <w:vAlign w:val="center"/>
          </w:tcPr>
          <w:p w14:paraId="13D643D3" w14:textId="77777777" w:rsidR="00BE5596" w:rsidRPr="00CE5815" w:rsidRDefault="00BE5596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  <w:r w:rsidRPr="00CE5815"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Qrafik dizayn</w:t>
            </w:r>
          </w:p>
        </w:tc>
        <w:tc>
          <w:tcPr>
            <w:tcW w:w="2668" w:type="dxa"/>
          </w:tcPr>
          <w:p w14:paraId="1DF4B0FF" w14:textId="77777777" w:rsidR="00BE5596" w:rsidRPr="00CE5815" w:rsidRDefault="00BE5596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2666" w:type="dxa"/>
          </w:tcPr>
          <w:p w14:paraId="4F36FB15" w14:textId="77777777" w:rsidR="00BE5596" w:rsidRPr="00CE5815" w:rsidRDefault="00BE5596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</w:tr>
      <w:tr w:rsidR="00BE5596" w:rsidRPr="00CE5815" w14:paraId="72212909" w14:textId="77777777" w:rsidTr="003A5BDB">
        <w:tc>
          <w:tcPr>
            <w:tcW w:w="2663" w:type="dxa"/>
            <w:vAlign w:val="center"/>
          </w:tcPr>
          <w:p w14:paraId="5C963689" w14:textId="77777777" w:rsidR="00BE5596" w:rsidRPr="00CE5815" w:rsidRDefault="00BE5596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  <w:r w:rsidRPr="00CE5815"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GIS proqramları (</w:t>
            </w:r>
            <w:proofErr w:type="spellStart"/>
            <w:r w:rsidRPr="00CE5815"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ArcGIS</w:t>
            </w:r>
            <w:proofErr w:type="spellEnd"/>
            <w:r w:rsidRPr="00CE5815"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, QGIS və s.)</w:t>
            </w:r>
          </w:p>
        </w:tc>
        <w:tc>
          <w:tcPr>
            <w:tcW w:w="2653" w:type="dxa"/>
            <w:vAlign w:val="center"/>
          </w:tcPr>
          <w:p w14:paraId="09B6FF63" w14:textId="77777777" w:rsidR="00BE5596" w:rsidRPr="00CE5815" w:rsidRDefault="00BE5596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  <w:r w:rsidRPr="00CE5815"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Geologiya, Kartoqrafiya</w:t>
            </w:r>
          </w:p>
        </w:tc>
        <w:tc>
          <w:tcPr>
            <w:tcW w:w="2668" w:type="dxa"/>
          </w:tcPr>
          <w:p w14:paraId="4C7035BB" w14:textId="77777777" w:rsidR="00BE5596" w:rsidRPr="00CE5815" w:rsidRDefault="00BE5596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2666" w:type="dxa"/>
          </w:tcPr>
          <w:p w14:paraId="07CA2CB1" w14:textId="77777777" w:rsidR="00BE5596" w:rsidRPr="00CE5815" w:rsidRDefault="00BE5596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</w:tr>
      <w:tr w:rsidR="00BE5596" w:rsidRPr="00CE5815" w14:paraId="5838DE2E" w14:textId="77777777" w:rsidTr="003A5BDB">
        <w:tc>
          <w:tcPr>
            <w:tcW w:w="2663" w:type="dxa"/>
            <w:vAlign w:val="center"/>
          </w:tcPr>
          <w:p w14:paraId="7D303AF2" w14:textId="77777777" w:rsidR="00BE5596" w:rsidRPr="00CE5815" w:rsidRDefault="00BE5596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  <w:r w:rsidRPr="00CE5815"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 xml:space="preserve">MATLAB, SPSS, R, </w:t>
            </w:r>
            <w:proofErr w:type="spellStart"/>
            <w:r w:rsidRPr="00CE5815"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Python</w:t>
            </w:r>
            <w:proofErr w:type="spellEnd"/>
          </w:p>
        </w:tc>
        <w:tc>
          <w:tcPr>
            <w:tcW w:w="2653" w:type="dxa"/>
            <w:vAlign w:val="center"/>
          </w:tcPr>
          <w:p w14:paraId="3E525FB5" w14:textId="77777777" w:rsidR="00BE5596" w:rsidRPr="00CE5815" w:rsidRDefault="00BE5596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  <w:r w:rsidRPr="00CE5815"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Məlumat analitikası, Statistik təhlil</w:t>
            </w:r>
          </w:p>
        </w:tc>
        <w:tc>
          <w:tcPr>
            <w:tcW w:w="2668" w:type="dxa"/>
          </w:tcPr>
          <w:p w14:paraId="792E7E17" w14:textId="77777777" w:rsidR="00BE5596" w:rsidRPr="00CE5815" w:rsidRDefault="00BE5596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2666" w:type="dxa"/>
          </w:tcPr>
          <w:p w14:paraId="07A8224F" w14:textId="77777777" w:rsidR="00BE5596" w:rsidRPr="00CE5815" w:rsidRDefault="00BE5596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</w:tr>
      <w:tr w:rsidR="00BE5596" w:rsidRPr="00CE5815" w14:paraId="35395627" w14:textId="77777777" w:rsidTr="003A5BDB">
        <w:tc>
          <w:tcPr>
            <w:tcW w:w="2663" w:type="dxa"/>
            <w:vAlign w:val="center"/>
          </w:tcPr>
          <w:p w14:paraId="18B06E5E" w14:textId="77777777" w:rsidR="00BE5596" w:rsidRPr="00CE5815" w:rsidRDefault="00BE5596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  <w:proofErr w:type="spellStart"/>
            <w:r w:rsidRPr="00CE5815"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AutoCAD</w:t>
            </w:r>
            <w:proofErr w:type="spellEnd"/>
            <w:r w:rsidRPr="00CE5815"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 xml:space="preserve">, </w:t>
            </w:r>
            <w:proofErr w:type="spellStart"/>
            <w:r w:rsidRPr="00CE5815"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SolidWorks</w:t>
            </w:r>
            <w:proofErr w:type="spellEnd"/>
          </w:p>
        </w:tc>
        <w:tc>
          <w:tcPr>
            <w:tcW w:w="2653" w:type="dxa"/>
            <w:vAlign w:val="center"/>
          </w:tcPr>
          <w:p w14:paraId="4386D5F4" w14:textId="77777777" w:rsidR="00BE5596" w:rsidRPr="00CE5815" w:rsidRDefault="00BE5596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  <w:r w:rsidRPr="00CE5815"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Mühəndislik və dizayn</w:t>
            </w:r>
          </w:p>
        </w:tc>
        <w:tc>
          <w:tcPr>
            <w:tcW w:w="2668" w:type="dxa"/>
          </w:tcPr>
          <w:p w14:paraId="26CAC842" w14:textId="77777777" w:rsidR="00BE5596" w:rsidRPr="00CE5815" w:rsidRDefault="00BE5596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2666" w:type="dxa"/>
          </w:tcPr>
          <w:p w14:paraId="4C7164EA" w14:textId="77777777" w:rsidR="00BE5596" w:rsidRPr="00CE5815" w:rsidRDefault="00BE5596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</w:tr>
      <w:tr w:rsidR="00BE5596" w:rsidRPr="00CE5815" w14:paraId="723EA7AC" w14:textId="77777777" w:rsidTr="003A5BDB">
        <w:tc>
          <w:tcPr>
            <w:tcW w:w="2663" w:type="dxa"/>
            <w:vAlign w:val="center"/>
          </w:tcPr>
          <w:p w14:paraId="73AAD448" w14:textId="77777777" w:rsidR="00BE5596" w:rsidRPr="00CE5815" w:rsidRDefault="00BE5596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  <w:proofErr w:type="spellStart"/>
            <w:r w:rsidRPr="00CE5815"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LaTeX</w:t>
            </w:r>
            <w:proofErr w:type="spellEnd"/>
          </w:p>
        </w:tc>
        <w:tc>
          <w:tcPr>
            <w:tcW w:w="2653" w:type="dxa"/>
            <w:vAlign w:val="center"/>
          </w:tcPr>
          <w:p w14:paraId="7B9EBE3F" w14:textId="77777777" w:rsidR="00BE5596" w:rsidRPr="00CE5815" w:rsidRDefault="00BE5596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  <w:r w:rsidRPr="00CE5815"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Akademik yazılar</w:t>
            </w:r>
          </w:p>
        </w:tc>
        <w:tc>
          <w:tcPr>
            <w:tcW w:w="2668" w:type="dxa"/>
          </w:tcPr>
          <w:p w14:paraId="13F56CE7" w14:textId="77777777" w:rsidR="00BE5596" w:rsidRPr="00CE5815" w:rsidRDefault="00BE5596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2666" w:type="dxa"/>
          </w:tcPr>
          <w:p w14:paraId="495F90B1" w14:textId="77777777" w:rsidR="00BE5596" w:rsidRPr="00CE5815" w:rsidRDefault="00BE5596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</w:tr>
      <w:tr w:rsidR="00BE5596" w:rsidRPr="00CE5815" w14:paraId="15603E30" w14:textId="77777777" w:rsidTr="003A5BDB">
        <w:tc>
          <w:tcPr>
            <w:tcW w:w="2663" w:type="dxa"/>
            <w:vAlign w:val="center"/>
          </w:tcPr>
          <w:p w14:paraId="68B3555D" w14:textId="77777777" w:rsidR="00BE5596" w:rsidRPr="00CE5815" w:rsidRDefault="00BE5596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  <w:proofErr w:type="spellStart"/>
            <w:r w:rsidRPr="00CE5815"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Bioinformatika</w:t>
            </w:r>
            <w:proofErr w:type="spellEnd"/>
            <w:r w:rsidRPr="00CE5815"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 xml:space="preserve"> proqramları (BLAST, </w:t>
            </w:r>
            <w:proofErr w:type="spellStart"/>
            <w:r w:rsidRPr="00CE5815"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Clustal</w:t>
            </w:r>
            <w:proofErr w:type="spellEnd"/>
            <w:r w:rsidRPr="00CE5815"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 xml:space="preserve"> </w:t>
            </w:r>
            <w:proofErr w:type="spellStart"/>
            <w:r w:rsidRPr="00CE5815"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Omega</w:t>
            </w:r>
            <w:proofErr w:type="spellEnd"/>
            <w:r w:rsidRPr="00CE5815"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 xml:space="preserve"> və s.)</w:t>
            </w:r>
          </w:p>
        </w:tc>
        <w:tc>
          <w:tcPr>
            <w:tcW w:w="2653" w:type="dxa"/>
            <w:vAlign w:val="center"/>
          </w:tcPr>
          <w:p w14:paraId="42DEAF92" w14:textId="77777777" w:rsidR="00BE5596" w:rsidRPr="00CE5815" w:rsidRDefault="00BE5596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  <w:r w:rsidRPr="00CE5815"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Biotexnologiya, Genetika</w:t>
            </w:r>
          </w:p>
        </w:tc>
        <w:tc>
          <w:tcPr>
            <w:tcW w:w="2668" w:type="dxa"/>
          </w:tcPr>
          <w:p w14:paraId="74024542" w14:textId="77777777" w:rsidR="00BE5596" w:rsidRPr="00CE5815" w:rsidRDefault="00BE5596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2666" w:type="dxa"/>
          </w:tcPr>
          <w:p w14:paraId="1627F149" w14:textId="77777777" w:rsidR="00BE5596" w:rsidRPr="00CE5815" w:rsidRDefault="00BE5596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</w:tr>
      <w:tr w:rsidR="00BE5596" w:rsidRPr="00CE5815" w14:paraId="1E04949E" w14:textId="77777777" w:rsidTr="003A5BDB">
        <w:tc>
          <w:tcPr>
            <w:tcW w:w="2663" w:type="dxa"/>
            <w:vAlign w:val="center"/>
          </w:tcPr>
          <w:p w14:paraId="283E618D" w14:textId="77777777" w:rsidR="00BE5596" w:rsidRPr="00CE5815" w:rsidRDefault="00BE5596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  <w:r w:rsidRPr="00CE5815"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Digər ixtisas proqramları</w:t>
            </w:r>
          </w:p>
        </w:tc>
        <w:tc>
          <w:tcPr>
            <w:tcW w:w="2653" w:type="dxa"/>
          </w:tcPr>
          <w:p w14:paraId="7C3114D8" w14:textId="77777777" w:rsidR="00BE5596" w:rsidRPr="00CE5815" w:rsidRDefault="00BE5596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2668" w:type="dxa"/>
          </w:tcPr>
          <w:p w14:paraId="01F98C46" w14:textId="77777777" w:rsidR="00BE5596" w:rsidRPr="00CE5815" w:rsidRDefault="00BE5596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2666" w:type="dxa"/>
          </w:tcPr>
          <w:p w14:paraId="5D86F8D3" w14:textId="77777777" w:rsidR="00BE5596" w:rsidRPr="00CE5815" w:rsidRDefault="00BE5596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</w:tr>
    </w:tbl>
    <w:p w14:paraId="6F68A806" w14:textId="77777777" w:rsidR="00BE5596" w:rsidRPr="00CE5815" w:rsidRDefault="00BE5596" w:rsidP="00BE5596">
      <w:pPr>
        <w:rPr>
          <w:rFonts w:ascii="Arial" w:hAnsi="Arial" w:cs="Arial"/>
          <w:b/>
          <w:bCs/>
          <w:sz w:val="20"/>
          <w:szCs w:val="20"/>
          <w:lang w:val="az-Latn-AZ"/>
        </w:rPr>
      </w:pPr>
    </w:p>
    <w:p w14:paraId="227842E0" w14:textId="37AE0303" w:rsidR="00BF5DB9" w:rsidRPr="00CE5815" w:rsidRDefault="004D36AC" w:rsidP="00BF5DB9">
      <w:pPr>
        <w:pStyle w:val="AbzasSiyahs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  <w:lang w:val="az-Latn-AZ"/>
        </w:rPr>
      </w:pPr>
      <w:r w:rsidRPr="00CE5815">
        <w:rPr>
          <w:rFonts w:ascii="Arial" w:hAnsi="Arial" w:cs="Arial"/>
          <w:b/>
          <w:bCs/>
          <w:sz w:val="20"/>
          <w:szCs w:val="20"/>
          <w:lang w:val="az-Latn-AZ"/>
        </w:rPr>
        <w:t>PATENT, İXTİRA  və MÜƏLLİFLİK HÜQUQU</w:t>
      </w:r>
    </w:p>
    <w:tbl>
      <w:tblPr>
        <w:tblStyle w:val="Cdvltoru"/>
        <w:tblW w:w="0" w:type="auto"/>
        <w:tblInd w:w="822" w:type="dxa"/>
        <w:tblLook w:val="04A0" w:firstRow="1" w:lastRow="0" w:firstColumn="1" w:lastColumn="0" w:noHBand="0" w:noVBand="1"/>
      </w:tblPr>
      <w:tblGrid>
        <w:gridCol w:w="1332"/>
        <w:gridCol w:w="1332"/>
        <w:gridCol w:w="1331"/>
        <w:gridCol w:w="1331"/>
        <w:gridCol w:w="1331"/>
        <w:gridCol w:w="1331"/>
        <w:gridCol w:w="1331"/>
        <w:gridCol w:w="1331"/>
      </w:tblGrid>
      <w:tr w:rsidR="00BF5DB9" w:rsidRPr="00CE5815" w14:paraId="629E2C60" w14:textId="77777777" w:rsidTr="003A5BDB">
        <w:tc>
          <w:tcPr>
            <w:tcW w:w="1332" w:type="dxa"/>
            <w:vAlign w:val="center"/>
          </w:tcPr>
          <w:p w14:paraId="27BA6E28" w14:textId="77777777" w:rsidR="00BF5DB9" w:rsidRPr="00CE5815" w:rsidRDefault="00BF5DB9" w:rsidP="003A5BDB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  <w:lang w:val="az-Latn-AZ"/>
              </w:rPr>
            </w:pPr>
            <w:r w:rsidRPr="00CE5815">
              <w:rPr>
                <w:rFonts w:ascii="Arial" w:eastAsia="Arial" w:hAnsi="Arial" w:cs="Arial"/>
                <w:b/>
                <w:sz w:val="16"/>
                <w:szCs w:val="16"/>
                <w:lang w:val="az-Latn-AZ"/>
              </w:rPr>
              <w:t>Modelin</w:t>
            </w:r>
          </w:p>
          <w:p w14:paraId="3620B4BF" w14:textId="77777777" w:rsidR="00BF5DB9" w:rsidRPr="00CE5815" w:rsidRDefault="00BF5DB9" w:rsidP="003A5BDB">
            <w:pPr>
              <w:pStyle w:val="AbzasSiyahs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CE5815">
              <w:rPr>
                <w:rFonts w:ascii="Arial" w:eastAsia="Arial" w:hAnsi="Arial" w:cs="Arial"/>
                <w:b/>
                <w:sz w:val="16"/>
                <w:szCs w:val="16"/>
                <w:lang w:val="az-Latn-AZ"/>
              </w:rPr>
              <w:t>növü</w:t>
            </w:r>
          </w:p>
        </w:tc>
        <w:tc>
          <w:tcPr>
            <w:tcW w:w="1332" w:type="dxa"/>
            <w:vAlign w:val="center"/>
          </w:tcPr>
          <w:p w14:paraId="1FC2D06A" w14:textId="77777777" w:rsidR="00BF5DB9" w:rsidRPr="00CE5815" w:rsidRDefault="00BF5DB9" w:rsidP="003A5BDB">
            <w:pPr>
              <w:pStyle w:val="AbzasSiyahs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CE5815">
              <w:rPr>
                <w:rFonts w:ascii="Arial" w:eastAsia="Arial" w:hAnsi="Arial" w:cs="Arial"/>
                <w:b/>
                <w:sz w:val="16"/>
                <w:szCs w:val="16"/>
                <w:lang w:val="az-Latn-AZ"/>
              </w:rPr>
              <w:t>Modelin adı</w:t>
            </w:r>
          </w:p>
        </w:tc>
        <w:tc>
          <w:tcPr>
            <w:tcW w:w="1331" w:type="dxa"/>
            <w:vAlign w:val="center"/>
          </w:tcPr>
          <w:p w14:paraId="0FC241DC" w14:textId="77777777" w:rsidR="00BF5DB9" w:rsidRPr="00CE5815" w:rsidRDefault="00BF5DB9" w:rsidP="003A5BDB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  <w:lang w:val="az-Latn-AZ"/>
              </w:rPr>
            </w:pPr>
            <w:r w:rsidRPr="00CE5815">
              <w:rPr>
                <w:rFonts w:ascii="Arial" w:eastAsia="Arial" w:hAnsi="Arial" w:cs="Arial"/>
                <w:b/>
                <w:sz w:val="16"/>
                <w:szCs w:val="16"/>
                <w:lang w:val="az-Latn-AZ"/>
              </w:rPr>
              <w:t>Qeydiyyat</w:t>
            </w:r>
          </w:p>
          <w:p w14:paraId="2A65561C" w14:textId="77777777" w:rsidR="00BF5DB9" w:rsidRPr="00CE5815" w:rsidRDefault="00BF5DB9" w:rsidP="003A5BDB">
            <w:pPr>
              <w:pStyle w:val="AbzasSiyahs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CE5815">
              <w:rPr>
                <w:rFonts w:ascii="Arial" w:eastAsia="Arial" w:hAnsi="Arial" w:cs="Arial"/>
                <w:b/>
                <w:sz w:val="16"/>
                <w:szCs w:val="16"/>
                <w:lang w:val="az-Latn-AZ"/>
              </w:rPr>
              <w:t>Nömrəsi</w:t>
            </w:r>
          </w:p>
        </w:tc>
        <w:tc>
          <w:tcPr>
            <w:tcW w:w="1331" w:type="dxa"/>
            <w:vAlign w:val="center"/>
          </w:tcPr>
          <w:p w14:paraId="0CA54B10" w14:textId="77777777" w:rsidR="00BF5DB9" w:rsidRPr="00CE5815" w:rsidRDefault="00BF5DB9" w:rsidP="003A5BDB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  <w:lang w:val="az-Latn-AZ"/>
              </w:rPr>
            </w:pPr>
            <w:r w:rsidRPr="00CE5815">
              <w:rPr>
                <w:rFonts w:ascii="Arial" w:eastAsia="Arial" w:hAnsi="Arial" w:cs="Arial"/>
                <w:b/>
                <w:sz w:val="16"/>
                <w:szCs w:val="16"/>
                <w:lang w:val="az-Latn-AZ"/>
              </w:rPr>
              <w:t>İstifadə</w:t>
            </w:r>
          </w:p>
          <w:p w14:paraId="3C3D64F4" w14:textId="77777777" w:rsidR="00BF5DB9" w:rsidRPr="00CE5815" w:rsidRDefault="00BF5DB9" w:rsidP="003A5BDB">
            <w:pPr>
              <w:pStyle w:val="AbzasSiyahs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CE5815">
              <w:rPr>
                <w:rFonts w:ascii="Arial" w:eastAsia="Arial" w:hAnsi="Arial" w:cs="Arial"/>
                <w:b/>
                <w:sz w:val="16"/>
                <w:szCs w:val="16"/>
                <w:lang w:val="az-Latn-AZ"/>
              </w:rPr>
              <w:t>sahəsi</w:t>
            </w:r>
          </w:p>
        </w:tc>
        <w:tc>
          <w:tcPr>
            <w:tcW w:w="1331" w:type="dxa"/>
            <w:vAlign w:val="center"/>
          </w:tcPr>
          <w:p w14:paraId="1A56AAB4" w14:textId="77777777" w:rsidR="00BF5DB9" w:rsidRPr="00CE5815" w:rsidRDefault="00BF5DB9" w:rsidP="003A5BDB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  <w:lang w:val="az-Latn-AZ"/>
              </w:rPr>
            </w:pPr>
            <w:r w:rsidRPr="00CE5815">
              <w:rPr>
                <w:rFonts w:ascii="Arial" w:eastAsia="Arial" w:hAnsi="Arial" w:cs="Arial"/>
                <w:b/>
                <w:sz w:val="16"/>
                <w:szCs w:val="16"/>
                <w:lang w:val="az-Latn-AZ"/>
              </w:rPr>
              <w:t>Alınan</w:t>
            </w:r>
          </w:p>
          <w:p w14:paraId="09DF6880" w14:textId="77777777" w:rsidR="00BF5DB9" w:rsidRPr="00CE5815" w:rsidRDefault="00BF5DB9" w:rsidP="003A5BDB">
            <w:pPr>
              <w:pStyle w:val="AbzasSiyahs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CE5815">
              <w:rPr>
                <w:rFonts w:ascii="Arial" w:eastAsia="Arial" w:hAnsi="Arial" w:cs="Arial"/>
                <w:b/>
                <w:sz w:val="16"/>
                <w:szCs w:val="16"/>
                <w:lang w:val="az-Latn-AZ"/>
              </w:rPr>
              <w:t>təşkilat</w:t>
            </w:r>
          </w:p>
        </w:tc>
        <w:tc>
          <w:tcPr>
            <w:tcW w:w="1331" w:type="dxa"/>
            <w:vAlign w:val="center"/>
          </w:tcPr>
          <w:p w14:paraId="5AB8B750" w14:textId="77777777" w:rsidR="00BF5DB9" w:rsidRPr="00CE5815" w:rsidRDefault="00BF5DB9" w:rsidP="003A5BDB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  <w:lang w:val="az-Latn-AZ"/>
              </w:rPr>
            </w:pPr>
            <w:r w:rsidRPr="00CE5815">
              <w:rPr>
                <w:rFonts w:ascii="Arial" w:eastAsia="Arial" w:hAnsi="Arial" w:cs="Arial"/>
                <w:b/>
                <w:sz w:val="16"/>
                <w:szCs w:val="16"/>
                <w:lang w:val="az-Latn-AZ"/>
              </w:rPr>
              <w:t>Yerli və ya</w:t>
            </w:r>
          </w:p>
          <w:p w14:paraId="7B5D5678" w14:textId="77777777" w:rsidR="00BF5DB9" w:rsidRPr="00CE5815" w:rsidRDefault="00BF5DB9" w:rsidP="003A5BDB">
            <w:pPr>
              <w:pStyle w:val="AbzasSiyahs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CE5815">
              <w:rPr>
                <w:rFonts w:ascii="Arial" w:eastAsia="Arial" w:hAnsi="Arial" w:cs="Arial"/>
                <w:b/>
                <w:sz w:val="16"/>
                <w:szCs w:val="16"/>
                <w:lang w:val="az-Latn-AZ"/>
              </w:rPr>
              <w:t>beynəlxalq</w:t>
            </w:r>
          </w:p>
        </w:tc>
        <w:tc>
          <w:tcPr>
            <w:tcW w:w="1331" w:type="dxa"/>
            <w:vAlign w:val="center"/>
          </w:tcPr>
          <w:p w14:paraId="46CB34B3" w14:textId="77777777" w:rsidR="00BF5DB9" w:rsidRPr="00CE5815" w:rsidRDefault="00BF5DB9" w:rsidP="003A5BDB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  <w:lang w:val="az-Latn-AZ"/>
              </w:rPr>
            </w:pPr>
            <w:r w:rsidRPr="00CE5815">
              <w:rPr>
                <w:rFonts w:ascii="Arial" w:eastAsia="Arial" w:hAnsi="Arial" w:cs="Arial"/>
                <w:b/>
                <w:sz w:val="16"/>
                <w:szCs w:val="16"/>
                <w:lang w:val="az-Latn-AZ"/>
              </w:rPr>
              <w:t>Alınma</w:t>
            </w:r>
          </w:p>
          <w:p w14:paraId="7CB1A1A6" w14:textId="77777777" w:rsidR="00BF5DB9" w:rsidRPr="00CE5815" w:rsidRDefault="00BF5DB9" w:rsidP="003A5BDB">
            <w:pPr>
              <w:pStyle w:val="AbzasSiyahs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CE5815">
              <w:rPr>
                <w:rFonts w:ascii="Arial" w:eastAsia="Arial" w:hAnsi="Arial" w:cs="Arial"/>
                <w:b/>
                <w:sz w:val="16"/>
                <w:szCs w:val="16"/>
                <w:lang w:val="az-Latn-AZ"/>
              </w:rPr>
              <w:t>tarixi</w:t>
            </w:r>
          </w:p>
        </w:tc>
        <w:tc>
          <w:tcPr>
            <w:tcW w:w="1331" w:type="dxa"/>
            <w:vAlign w:val="center"/>
          </w:tcPr>
          <w:p w14:paraId="4593495A" w14:textId="77777777" w:rsidR="00BF5DB9" w:rsidRPr="00CE5815" w:rsidRDefault="00BF5DB9" w:rsidP="003A5BDB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  <w:lang w:val="az-Latn-AZ"/>
              </w:rPr>
            </w:pPr>
            <w:r w:rsidRPr="00CE5815">
              <w:rPr>
                <w:rFonts w:ascii="Arial" w:eastAsia="Arial" w:hAnsi="Arial" w:cs="Arial"/>
                <w:b/>
                <w:sz w:val="16"/>
                <w:szCs w:val="16"/>
                <w:lang w:val="az-Latn-AZ"/>
              </w:rPr>
              <w:t>Qüvvədə</w:t>
            </w:r>
          </w:p>
          <w:p w14:paraId="3E71D8D6" w14:textId="77777777" w:rsidR="00BF5DB9" w:rsidRPr="00CE5815" w:rsidRDefault="00BF5DB9" w:rsidP="003A5BDB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  <w:lang w:val="az-Latn-AZ"/>
              </w:rPr>
            </w:pPr>
            <w:r w:rsidRPr="00CE5815">
              <w:rPr>
                <w:rFonts w:ascii="Arial" w:eastAsia="Arial" w:hAnsi="Arial" w:cs="Arial"/>
                <w:b/>
                <w:sz w:val="16"/>
                <w:szCs w:val="16"/>
                <w:lang w:val="az-Latn-AZ"/>
              </w:rPr>
              <w:t>olma</w:t>
            </w:r>
          </w:p>
          <w:p w14:paraId="30986D19" w14:textId="77777777" w:rsidR="00BF5DB9" w:rsidRPr="00CE5815" w:rsidRDefault="00BF5DB9" w:rsidP="003A5BDB">
            <w:pPr>
              <w:pStyle w:val="AbzasSiyahs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CE5815">
              <w:rPr>
                <w:rFonts w:ascii="Arial" w:eastAsia="Arial" w:hAnsi="Arial" w:cs="Arial"/>
                <w:b/>
                <w:sz w:val="16"/>
                <w:szCs w:val="16"/>
                <w:lang w:val="az-Latn-AZ"/>
              </w:rPr>
              <w:t>müddəti</w:t>
            </w:r>
          </w:p>
        </w:tc>
      </w:tr>
      <w:tr w:rsidR="00BF5DB9" w:rsidRPr="00CE5815" w14:paraId="079BB9BC" w14:textId="77777777" w:rsidTr="003A5BDB">
        <w:tc>
          <w:tcPr>
            <w:tcW w:w="1332" w:type="dxa"/>
          </w:tcPr>
          <w:p w14:paraId="691945F9" w14:textId="77777777" w:rsidR="00BF5DB9" w:rsidRPr="00CE5815" w:rsidRDefault="00BF5DB9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332" w:type="dxa"/>
          </w:tcPr>
          <w:p w14:paraId="099E5F44" w14:textId="77777777" w:rsidR="00BF5DB9" w:rsidRPr="00CE5815" w:rsidRDefault="00BF5DB9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331" w:type="dxa"/>
          </w:tcPr>
          <w:p w14:paraId="1BB96635" w14:textId="77777777" w:rsidR="00BF5DB9" w:rsidRPr="00CE5815" w:rsidRDefault="00BF5DB9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331" w:type="dxa"/>
          </w:tcPr>
          <w:p w14:paraId="3292C311" w14:textId="77777777" w:rsidR="00BF5DB9" w:rsidRPr="00CE5815" w:rsidRDefault="00BF5DB9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331" w:type="dxa"/>
          </w:tcPr>
          <w:p w14:paraId="4352256A" w14:textId="77777777" w:rsidR="00BF5DB9" w:rsidRPr="00CE5815" w:rsidRDefault="00BF5DB9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331" w:type="dxa"/>
          </w:tcPr>
          <w:p w14:paraId="41721CDD" w14:textId="77777777" w:rsidR="00BF5DB9" w:rsidRPr="00CE5815" w:rsidRDefault="00BF5DB9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331" w:type="dxa"/>
          </w:tcPr>
          <w:p w14:paraId="51CA1D74" w14:textId="77777777" w:rsidR="00BF5DB9" w:rsidRPr="00CE5815" w:rsidRDefault="00BF5DB9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331" w:type="dxa"/>
          </w:tcPr>
          <w:p w14:paraId="51D8DCCE" w14:textId="77777777" w:rsidR="00BF5DB9" w:rsidRPr="00CE5815" w:rsidRDefault="00BF5DB9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</w:tr>
      <w:tr w:rsidR="00BF5DB9" w:rsidRPr="00CE5815" w14:paraId="769A9228" w14:textId="77777777" w:rsidTr="003A5BDB">
        <w:tc>
          <w:tcPr>
            <w:tcW w:w="1332" w:type="dxa"/>
          </w:tcPr>
          <w:p w14:paraId="7C310E2D" w14:textId="77777777" w:rsidR="00BF5DB9" w:rsidRPr="00CE5815" w:rsidRDefault="00BF5DB9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332" w:type="dxa"/>
          </w:tcPr>
          <w:p w14:paraId="00F9CCFD" w14:textId="77777777" w:rsidR="00BF5DB9" w:rsidRPr="00CE5815" w:rsidRDefault="00BF5DB9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331" w:type="dxa"/>
          </w:tcPr>
          <w:p w14:paraId="0A39A41C" w14:textId="77777777" w:rsidR="00BF5DB9" w:rsidRPr="00CE5815" w:rsidRDefault="00BF5DB9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331" w:type="dxa"/>
          </w:tcPr>
          <w:p w14:paraId="6059815D" w14:textId="77777777" w:rsidR="00BF5DB9" w:rsidRPr="00CE5815" w:rsidRDefault="00BF5DB9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331" w:type="dxa"/>
          </w:tcPr>
          <w:p w14:paraId="64C4C528" w14:textId="77777777" w:rsidR="00BF5DB9" w:rsidRPr="00CE5815" w:rsidRDefault="00BF5DB9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331" w:type="dxa"/>
          </w:tcPr>
          <w:p w14:paraId="6BCC7522" w14:textId="77777777" w:rsidR="00BF5DB9" w:rsidRPr="00CE5815" w:rsidRDefault="00BF5DB9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331" w:type="dxa"/>
          </w:tcPr>
          <w:p w14:paraId="1DB67EE2" w14:textId="77777777" w:rsidR="00BF5DB9" w:rsidRPr="00CE5815" w:rsidRDefault="00BF5DB9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331" w:type="dxa"/>
          </w:tcPr>
          <w:p w14:paraId="7D2E5C5F" w14:textId="77777777" w:rsidR="00BF5DB9" w:rsidRPr="00CE5815" w:rsidRDefault="00BF5DB9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</w:tr>
      <w:tr w:rsidR="00BF5DB9" w:rsidRPr="00CE5815" w14:paraId="5DAB91BE" w14:textId="77777777" w:rsidTr="003A5BDB">
        <w:tc>
          <w:tcPr>
            <w:tcW w:w="1332" w:type="dxa"/>
          </w:tcPr>
          <w:p w14:paraId="22E60D3B" w14:textId="77777777" w:rsidR="00BF5DB9" w:rsidRPr="00CE5815" w:rsidRDefault="00BF5DB9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332" w:type="dxa"/>
          </w:tcPr>
          <w:p w14:paraId="6E965E48" w14:textId="77777777" w:rsidR="00BF5DB9" w:rsidRPr="00CE5815" w:rsidRDefault="00BF5DB9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331" w:type="dxa"/>
          </w:tcPr>
          <w:p w14:paraId="19ABE5CC" w14:textId="77777777" w:rsidR="00BF5DB9" w:rsidRPr="00CE5815" w:rsidRDefault="00BF5DB9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331" w:type="dxa"/>
          </w:tcPr>
          <w:p w14:paraId="729B7D7A" w14:textId="77777777" w:rsidR="00BF5DB9" w:rsidRPr="00CE5815" w:rsidRDefault="00BF5DB9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331" w:type="dxa"/>
          </w:tcPr>
          <w:p w14:paraId="52299E44" w14:textId="77777777" w:rsidR="00BF5DB9" w:rsidRPr="00CE5815" w:rsidRDefault="00BF5DB9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331" w:type="dxa"/>
          </w:tcPr>
          <w:p w14:paraId="21A974BE" w14:textId="77777777" w:rsidR="00BF5DB9" w:rsidRPr="00CE5815" w:rsidRDefault="00BF5DB9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331" w:type="dxa"/>
          </w:tcPr>
          <w:p w14:paraId="7CF04EEC" w14:textId="77777777" w:rsidR="00BF5DB9" w:rsidRPr="00CE5815" w:rsidRDefault="00BF5DB9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331" w:type="dxa"/>
          </w:tcPr>
          <w:p w14:paraId="2A10B2E4" w14:textId="77777777" w:rsidR="00BF5DB9" w:rsidRPr="00CE5815" w:rsidRDefault="00BF5DB9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</w:tr>
      <w:tr w:rsidR="00BF5DB9" w:rsidRPr="00CE5815" w14:paraId="26D7A808" w14:textId="77777777" w:rsidTr="003A5BDB">
        <w:tc>
          <w:tcPr>
            <w:tcW w:w="1332" w:type="dxa"/>
          </w:tcPr>
          <w:p w14:paraId="27112E05" w14:textId="77777777" w:rsidR="00BF5DB9" w:rsidRPr="00CE5815" w:rsidRDefault="00BF5DB9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332" w:type="dxa"/>
          </w:tcPr>
          <w:p w14:paraId="591F4803" w14:textId="77777777" w:rsidR="00BF5DB9" w:rsidRPr="00CE5815" w:rsidRDefault="00BF5DB9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331" w:type="dxa"/>
          </w:tcPr>
          <w:p w14:paraId="201A7EE6" w14:textId="77777777" w:rsidR="00BF5DB9" w:rsidRPr="00CE5815" w:rsidRDefault="00BF5DB9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331" w:type="dxa"/>
          </w:tcPr>
          <w:p w14:paraId="3382EEEF" w14:textId="77777777" w:rsidR="00BF5DB9" w:rsidRPr="00CE5815" w:rsidRDefault="00BF5DB9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331" w:type="dxa"/>
          </w:tcPr>
          <w:p w14:paraId="41151533" w14:textId="77777777" w:rsidR="00BF5DB9" w:rsidRPr="00CE5815" w:rsidRDefault="00BF5DB9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331" w:type="dxa"/>
          </w:tcPr>
          <w:p w14:paraId="60DB1F37" w14:textId="77777777" w:rsidR="00BF5DB9" w:rsidRPr="00CE5815" w:rsidRDefault="00BF5DB9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331" w:type="dxa"/>
          </w:tcPr>
          <w:p w14:paraId="51496B14" w14:textId="77777777" w:rsidR="00BF5DB9" w:rsidRPr="00CE5815" w:rsidRDefault="00BF5DB9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331" w:type="dxa"/>
          </w:tcPr>
          <w:p w14:paraId="089DBFE7" w14:textId="77777777" w:rsidR="00BF5DB9" w:rsidRPr="00CE5815" w:rsidRDefault="00BF5DB9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</w:tr>
      <w:tr w:rsidR="00BF5DB9" w:rsidRPr="00CE5815" w14:paraId="695CD99A" w14:textId="77777777" w:rsidTr="003A5BDB">
        <w:tc>
          <w:tcPr>
            <w:tcW w:w="1332" w:type="dxa"/>
          </w:tcPr>
          <w:p w14:paraId="24F9978D" w14:textId="77777777" w:rsidR="00BF5DB9" w:rsidRPr="00CE5815" w:rsidRDefault="00BF5DB9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332" w:type="dxa"/>
          </w:tcPr>
          <w:p w14:paraId="1637C940" w14:textId="77777777" w:rsidR="00BF5DB9" w:rsidRPr="00CE5815" w:rsidRDefault="00BF5DB9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331" w:type="dxa"/>
          </w:tcPr>
          <w:p w14:paraId="75306B99" w14:textId="77777777" w:rsidR="00BF5DB9" w:rsidRPr="00CE5815" w:rsidRDefault="00BF5DB9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331" w:type="dxa"/>
          </w:tcPr>
          <w:p w14:paraId="5D9CB422" w14:textId="77777777" w:rsidR="00BF5DB9" w:rsidRPr="00CE5815" w:rsidRDefault="00BF5DB9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331" w:type="dxa"/>
          </w:tcPr>
          <w:p w14:paraId="5FB75763" w14:textId="77777777" w:rsidR="00BF5DB9" w:rsidRPr="00CE5815" w:rsidRDefault="00BF5DB9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331" w:type="dxa"/>
          </w:tcPr>
          <w:p w14:paraId="17A06568" w14:textId="77777777" w:rsidR="00BF5DB9" w:rsidRPr="00CE5815" w:rsidRDefault="00BF5DB9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331" w:type="dxa"/>
          </w:tcPr>
          <w:p w14:paraId="7F5F0498" w14:textId="77777777" w:rsidR="00BF5DB9" w:rsidRPr="00CE5815" w:rsidRDefault="00BF5DB9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331" w:type="dxa"/>
          </w:tcPr>
          <w:p w14:paraId="7B4035CC" w14:textId="77777777" w:rsidR="00BF5DB9" w:rsidRPr="00CE5815" w:rsidRDefault="00BF5DB9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</w:tr>
    </w:tbl>
    <w:p w14:paraId="705413D2" w14:textId="77777777" w:rsidR="00BF5DB9" w:rsidRPr="00CE5815" w:rsidRDefault="00BF5DB9" w:rsidP="00BF5DB9">
      <w:pPr>
        <w:rPr>
          <w:rFonts w:ascii="Arial" w:hAnsi="Arial" w:cs="Arial"/>
          <w:b/>
          <w:bCs/>
          <w:sz w:val="20"/>
          <w:szCs w:val="20"/>
          <w:lang w:val="az-Latn-AZ"/>
        </w:rPr>
      </w:pPr>
    </w:p>
    <w:p w14:paraId="562CE73C" w14:textId="77777777" w:rsidR="00BF5DB9" w:rsidRPr="00CE5815" w:rsidRDefault="00BF5DB9" w:rsidP="00BF5DB9">
      <w:pPr>
        <w:rPr>
          <w:rFonts w:ascii="Arial" w:hAnsi="Arial" w:cs="Arial"/>
          <w:b/>
          <w:bCs/>
          <w:sz w:val="20"/>
          <w:szCs w:val="20"/>
          <w:lang w:val="az-Latn-AZ"/>
        </w:rPr>
      </w:pPr>
    </w:p>
    <w:p w14:paraId="19CA6072" w14:textId="24E6AA41" w:rsidR="00BF5DB9" w:rsidRPr="00CE5815" w:rsidRDefault="00BF5DB9" w:rsidP="007F379B">
      <w:pPr>
        <w:pStyle w:val="AbzasSiyahs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  <w:lang w:val="az-Latn-AZ"/>
        </w:rPr>
      </w:pPr>
      <w:r w:rsidRPr="00CE5815">
        <w:rPr>
          <w:rFonts w:ascii="Arial" w:hAnsi="Arial" w:cs="Arial"/>
          <w:b/>
          <w:bCs/>
          <w:sz w:val="20"/>
          <w:szCs w:val="20"/>
          <w:lang w:val="az-Latn-AZ"/>
        </w:rPr>
        <w:t>QRANT VƏ ELMİ LAYİHƏLƏRDƏ İŞTİRAK</w:t>
      </w:r>
    </w:p>
    <w:p w14:paraId="7D427C30" w14:textId="77777777" w:rsidR="005E415E" w:rsidRPr="00CE5815" w:rsidRDefault="005E415E" w:rsidP="005E415E">
      <w:pPr>
        <w:pStyle w:val="AbzasSiyahs"/>
        <w:ind w:left="822"/>
        <w:rPr>
          <w:rFonts w:ascii="Arial" w:hAnsi="Arial" w:cs="Arial"/>
          <w:b/>
          <w:bCs/>
          <w:sz w:val="20"/>
          <w:szCs w:val="20"/>
          <w:lang w:val="az-Latn-AZ"/>
        </w:rPr>
      </w:pPr>
    </w:p>
    <w:tbl>
      <w:tblPr>
        <w:tblStyle w:val="Cdvltoru"/>
        <w:tblW w:w="0" w:type="auto"/>
        <w:tblInd w:w="822" w:type="dxa"/>
        <w:tblLook w:val="04A0" w:firstRow="1" w:lastRow="0" w:firstColumn="1" w:lastColumn="0" w:noHBand="0" w:noVBand="1"/>
      </w:tblPr>
      <w:tblGrid>
        <w:gridCol w:w="1510"/>
        <w:gridCol w:w="1590"/>
        <w:gridCol w:w="1510"/>
        <w:gridCol w:w="1510"/>
        <w:gridCol w:w="1510"/>
        <w:gridCol w:w="1510"/>
        <w:gridCol w:w="1510"/>
      </w:tblGrid>
      <w:tr w:rsidR="005E415E" w:rsidRPr="00CE5815" w14:paraId="3F1D8278" w14:textId="77777777" w:rsidTr="003A5BDB">
        <w:tc>
          <w:tcPr>
            <w:tcW w:w="1510" w:type="dxa"/>
          </w:tcPr>
          <w:p w14:paraId="5DF6ED19" w14:textId="77777777" w:rsidR="005E415E" w:rsidRPr="00CE5815" w:rsidRDefault="005E415E" w:rsidP="003A5BDB">
            <w:pPr>
              <w:pStyle w:val="AbzasSiyahs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</w:p>
          <w:p w14:paraId="64F2C540" w14:textId="77777777" w:rsidR="005E415E" w:rsidRPr="00CE5815" w:rsidRDefault="005E415E" w:rsidP="003A5BDB">
            <w:pPr>
              <w:pStyle w:val="AbzasSiyahs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  <w:r w:rsidRPr="00CE5815"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Qrant / layihənin adı</w:t>
            </w:r>
          </w:p>
        </w:tc>
        <w:tc>
          <w:tcPr>
            <w:tcW w:w="1590" w:type="dxa"/>
          </w:tcPr>
          <w:p w14:paraId="50861B0A" w14:textId="77777777" w:rsidR="005E415E" w:rsidRPr="00CE5815" w:rsidRDefault="005E415E" w:rsidP="003A5BDB">
            <w:pPr>
              <w:pStyle w:val="AbzasSiyahs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</w:p>
          <w:p w14:paraId="43C832F6" w14:textId="77777777" w:rsidR="005E415E" w:rsidRPr="00CE5815" w:rsidRDefault="005E415E" w:rsidP="003A5BDB">
            <w:pPr>
              <w:pStyle w:val="AbzasSiyahs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  <w:r w:rsidRPr="00CE5815"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Qrant və ya layihə verən qurumun adı</w:t>
            </w:r>
          </w:p>
        </w:tc>
        <w:tc>
          <w:tcPr>
            <w:tcW w:w="1510" w:type="dxa"/>
            <w:vAlign w:val="center"/>
          </w:tcPr>
          <w:p w14:paraId="7257E985" w14:textId="77777777" w:rsidR="005E415E" w:rsidRPr="00CE5815" w:rsidRDefault="005E415E" w:rsidP="003A5BDB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  <w:lang w:val="az-Latn-AZ"/>
              </w:rPr>
            </w:pPr>
            <w:r w:rsidRPr="00CE5815">
              <w:rPr>
                <w:rFonts w:ascii="Arial" w:eastAsia="Arial" w:hAnsi="Arial" w:cs="Arial"/>
                <w:b/>
                <w:sz w:val="16"/>
                <w:szCs w:val="16"/>
                <w:lang w:val="az-Latn-AZ"/>
              </w:rPr>
              <w:t>Layihədə vəzifəsi</w:t>
            </w:r>
          </w:p>
          <w:p w14:paraId="31A69192" w14:textId="77777777" w:rsidR="005E415E" w:rsidRPr="00CE5815" w:rsidRDefault="005E415E" w:rsidP="003A5BDB">
            <w:pPr>
              <w:pStyle w:val="AbzasSiyahs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  <w:r w:rsidRPr="00CE5815">
              <w:rPr>
                <w:rFonts w:ascii="Arial" w:eastAsia="Arial" w:hAnsi="Arial" w:cs="Arial"/>
                <w:b/>
                <w:sz w:val="16"/>
                <w:szCs w:val="16"/>
                <w:lang w:val="az-Latn-AZ"/>
              </w:rPr>
              <w:t>(rəhbər, üzv)</w:t>
            </w:r>
          </w:p>
        </w:tc>
        <w:tc>
          <w:tcPr>
            <w:tcW w:w="1510" w:type="dxa"/>
            <w:vAlign w:val="center"/>
          </w:tcPr>
          <w:p w14:paraId="5E2B6A6D" w14:textId="77777777" w:rsidR="005E415E" w:rsidRPr="00CE5815" w:rsidRDefault="005E415E" w:rsidP="003A5BDB">
            <w:pPr>
              <w:pStyle w:val="AbzasSiyahs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  <w:proofErr w:type="spellStart"/>
            <w:r w:rsidRPr="00CE5815">
              <w:rPr>
                <w:rFonts w:ascii="Arial" w:eastAsia="Arial" w:hAnsi="Arial" w:cs="Arial"/>
                <w:b/>
                <w:sz w:val="16"/>
                <w:szCs w:val="16"/>
                <w:lang w:val="az-Latn-AZ"/>
              </w:rPr>
              <w:t>Həmmüəlliflər</w:t>
            </w:r>
            <w:proofErr w:type="spellEnd"/>
          </w:p>
        </w:tc>
        <w:tc>
          <w:tcPr>
            <w:tcW w:w="1510" w:type="dxa"/>
            <w:vAlign w:val="center"/>
          </w:tcPr>
          <w:p w14:paraId="429EB003" w14:textId="77777777" w:rsidR="005E415E" w:rsidRPr="00CE5815" w:rsidRDefault="005E415E" w:rsidP="003A5BDB">
            <w:pPr>
              <w:pStyle w:val="AbzasSiyahs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  <w:r w:rsidRPr="00CE5815">
              <w:rPr>
                <w:rFonts w:ascii="Arial" w:eastAsia="Arial" w:hAnsi="Arial" w:cs="Arial"/>
                <w:b/>
                <w:sz w:val="16"/>
                <w:szCs w:val="16"/>
                <w:lang w:val="az-Latn-AZ"/>
              </w:rPr>
              <w:t>Məbləği</w:t>
            </w:r>
          </w:p>
        </w:tc>
        <w:tc>
          <w:tcPr>
            <w:tcW w:w="1510" w:type="dxa"/>
            <w:vAlign w:val="center"/>
          </w:tcPr>
          <w:p w14:paraId="5CD349D1" w14:textId="77777777" w:rsidR="005E415E" w:rsidRPr="00CE5815" w:rsidRDefault="005E415E" w:rsidP="003A5BDB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  <w:lang w:val="az-Latn-AZ"/>
              </w:rPr>
            </w:pPr>
            <w:r w:rsidRPr="00CE5815">
              <w:rPr>
                <w:rFonts w:ascii="Arial" w:eastAsia="Arial" w:hAnsi="Arial" w:cs="Arial"/>
                <w:b/>
                <w:sz w:val="16"/>
                <w:szCs w:val="16"/>
                <w:lang w:val="az-Latn-AZ"/>
              </w:rPr>
              <w:t>Davametmə</w:t>
            </w:r>
          </w:p>
          <w:p w14:paraId="30C3B1E4" w14:textId="77777777" w:rsidR="005E415E" w:rsidRPr="00CE5815" w:rsidRDefault="005E415E" w:rsidP="003A5BDB">
            <w:pPr>
              <w:pStyle w:val="AbzasSiyahs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  <w:r w:rsidRPr="00CE5815">
              <w:rPr>
                <w:rFonts w:ascii="Arial" w:eastAsia="Arial" w:hAnsi="Arial" w:cs="Arial"/>
                <w:b/>
                <w:sz w:val="16"/>
                <w:szCs w:val="16"/>
                <w:lang w:val="az-Latn-AZ"/>
              </w:rPr>
              <w:t>müddəti</w:t>
            </w:r>
          </w:p>
        </w:tc>
        <w:tc>
          <w:tcPr>
            <w:tcW w:w="1510" w:type="dxa"/>
            <w:vAlign w:val="center"/>
          </w:tcPr>
          <w:p w14:paraId="5E8C3EEF" w14:textId="77777777" w:rsidR="005E415E" w:rsidRPr="00CE5815" w:rsidRDefault="005E415E" w:rsidP="003A5BDB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  <w:lang w:val="az-Latn-AZ"/>
              </w:rPr>
            </w:pPr>
            <w:r w:rsidRPr="00CE5815">
              <w:rPr>
                <w:rFonts w:ascii="Arial" w:eastAsia="Arial" w:hAnsi="Arial" w:cs="Arial"/>
                <w:b/>
                <w:sz w:val="16"/>
                <w:szCs w:val="16"/>
                <w:lang w:val="az-Latn-AZ"/>
              </w:rPr>
              <w:t>Yerli və ya</w:t>
            </w:r>
          </w:p>
          <w:p w14:paraId="45573F20" w14:textId="77777777" w:rsidR="005E415E" w:rsidRPr="00CE5815" w:rsidRDefault="005E415E" w:rsidP="003A5BDB">
            <w:pPr>
              <w:pStyle w:val="AbzasSiyahs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  <w:r w:rsidRPr="00CE5815">
              <w:rPr>
                <w:rFonts w:ascii="Arial" w:eastAsia="Arial" w:hAnsi="Arial" w:cs="Arial"/>
                <w:b/>
                <w:sz w:val="16"/>
                <w:szCs w:val="16"/>
                <w:lang w:val="az-Latn-AZ"/>
              </w:rPr>
              <w:t>beynəlxalq</w:t>
            </w:r>
          </w:p>
        </w:tc>
      </w:tr>
      <w:tr w:rsidR="005E415E" w:rsidRPr="00CE5815" w14:paraId="48192F70" w14:textId="77777777" w:rsidTr="003A5BDB">
        <w:tc>
          <w:tcPr>
            <w:tcW w:w="1510" w:type="dxa"/>
          </w:tcPr>
          <w:p w14:paraId="6A23193F" w14:textId="77777777" w:rsidR="005E415E" w:rsidRPr="00CE5815" w:rsidRDefault="005E415E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590" w:type="dxa"/>
          </w:tcPr>
          <w:p w14:paraId="5F8C760E" w14:textId="77777777" w:rsidR="005E415E" w:rsidRPr="00CE5815" w:rsidRDefault="005E415E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510" w:type="dxa"/>
          </w:tcPr>
          <w:p w14:paraId="2A99CDB4" w14:textId="77777777" w:rsidR="005E415E" w:rsidRPr="00CE5815" w:rsidRDefault="005E415E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510" w:type="dxa"/>
          </w:tcPr>
          <w:p w14:paraId="69754B54" w14:textId="77777777" w:rsidR="005E415E" w:rsidRPr="00CE5815" w:rsidRDefault="005E415E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510" w:type="dxa"/>
          </w:tcPr>
          <w:p w14:paraId="53D7C6A8" w14:textId="77777777" w:rsidR="005E415E" w:rsidRPr="00CE5815" w:rsidRDefault="005E415E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510" w:type="dxa"/>
          </w:tcPr>
          <w:p w14:paraId="17ECFF83" w14:textId="77777777" w:rsidR="005E415E" w:rsidRPr="00CE5815" w:rsidRDefault="005E415E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510" w:type="dxa"/>
          </w:tcPr>
          <w:p w14:paraId="7A130E51" w14:textId="77777777" w:rsidR="005E415E" w:rsidRPr="00CE5815" w:rsidRDefault="005E415E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</w:tr>
      <w:tr w:rsidR="005E415E" w:rsidRPr="00CE5815" w14:paraId="70367318" w14:textId="77777777" w:rsidTr="003A5BDB">
        <w:tc>
          <w:tcPr>
            <w:tcW w:w="1510" w:type="dxa"/>
          </w:tcPr>
          <w:p w14:paraId="093DB8D4" w14:textId="77777777" w:rsidR="005E415E" w:rsidRPr="00CE5815" w:rsidRDefault="005E415E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590" w:type="dxa"/>
          </w:tcPr>
          <w:p w14:paraId="1FE84807" w14:textId="77777777" w:rsidR="005E415E" w:rsidRPr="00CE5815" w:rsidRDefault="005E415E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510" w:type="dxa"/>
          </w:tcPr>
          <w:p w14:paraId="2D1FF210" w14:textId="77777777" w:rsidR="005E415E" w:rsidRPr="00CE5815" w:rsidRDefault="005E415E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510" w:type="dxa"/>
          </w:tcPr>
          <w:p w14:paraId="3D960829" w14:textId="77777777" w:rsidR="005E415E" w:rsidRPr="00CE5815" w:rsidRDefault="005E415E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510" w:type="dxa"/>
          </w:tcPr>
          <w:p w14:paraId="3FC3D726" w14:textId="77777777" w:rsidR="005E415E" w:rsidRPr="00CE5815" w:rsidRDefault="005E415E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510" w:type="dxa"/>
          </w:tcPr>
          <w:p w14:paraId="5721A6DE" w14:textId="77777777" w:rsidR="005E415E" w:rsidRPr="00CE5815" w:rsidRDefault="005E415E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510" w:type="dxa"/>
          </w:tcPr>
          <w:p w14:paraId="410B793A" w14:textId="77777777" w:rsidR="005E415E" w:rsidRPr="00CE5815" w:rsidRDefault="005E415E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</w:tr>
      <w:tr w:rsidR="005E415E" w:rsidRPr="00CE5815" w14:paraId="0BDCDC9E" w14:textId="77777777" w:rsidTr="003A5BDB">
        <w:tc>
          <w:tcPr>
            <w:tcW w:w="1510" w:type="dxa"/>
          </w:tcPr>
          <w:p w14:paraId="73EA556E" w14:textId="77777777" w:rsidR="005E415E" w:rsidRPr="00CE5815" w:rsidRDefault="005E415E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590" w:type="dxa"/>
          </w:tcPr>
          <w:p w14:paraId="7FDC4495" w14:textId="77777777" w:rsidR="005E415E" w:rsidRPr="00CE5815" w:rsidRDefault="005E415E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510" w:type="dxa"/>
          </w:tcPr>
          <w:p w14:paraId="4040106C" w14:textId="77777777" w:rsidR="005E415E" w:rsidRPr="00CE5815" w:rsidRDefault="005E415E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510" w:type="dxa"/>
          </w:tcPr>
          <w:p w14:paraId="74C2E8A8" w14:textId="77777777" w:rsidR="005E415E" w:rsidRPr="00CE5815" w:rsidRDefault="005E415E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510" w:type="dxa"/>
          </w:tcPr>
          <w:p w14:paraId="746464AC" w14:textId="77777777" w:rsidR="005E415E" w:rsidRPr="00CE5815" w:rsidRDefault="005E415E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510" w:type="dxa"/>
          </w:tcPr>
          <w:p w14:paraId="4A770D33" w14:textId="77777777" w:rsidR="005E415E" w:rsidRPr="00CE5815" w:rsidRDefault="005E415E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510" w:type="dxa"/>
          </w:tcPr>
          <w:p w14:paraId="54423AF6" w14:textId="77777777" w:rsidR="005E415E" w:rsidRPr="00CE5815" w:rsidRDefault="005E415E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</w:tr>
    </w:tbl>
    <w:p w14:paraId="01972E65" w14:textId="77777777" w:rsidR="005E415E" w:rsidRPr="00CE5815" w:rsidRDefault="005E415E" w:rsidP="00627372">
      <w:pPr>
        <w:rPr>
          <w:rFonts w:ascii="Arial" w:hAnsi="Arial" w:cs="Arial"/>
          <w:b/>
          <w:bCs/>
          <w:sz w:val="20"/>
          <w:szCs w:val="20"/>
          <w:lang w:val="az-Latn-AZ"/>
        </w:rPr>
      </w:pPr>
    </w:p>
    <w:p w14:paraId="4E6AB2F5" w14:textId="68AD931D" w:rsidR="005E415E" w:rsidRPr="00CE5815" w:rsidRDefault="00627372" w:rsidP="007F379B">
      <w:pPr>
        <w:pStyle w:val="AbzasSiyahs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  <w:lang w:val="az-Latn-AZ"/>
        </w:rPr>
      </w:pPr>
      <w:r w:rsidRPr="00CE5815">
        <w:rPr>
          <w:rFonts w:ascii="Arial" w:hAnsi="Arial" w:cs="Arial"/>
          <w:b/>
          <w:bCs/>
          <w:sz w:val="20"/>
          <w:szCs w:val="20"/>
          <w:lang w:val="az-Latn-AZ"/>
        </w:rPr>
        <w:t>MƏQALƏLƏR</w:t>
      </w:r>
    </w:p>
    <w:p w14:paraId="257B6E9F" w14:textId="77777777" w:rsidR="00C73C0C" w:rsidRPr="00CE5815" w:rsidRDefault="00C73C0C" w:rsidP="00C73C0C">
      <w:pPr>
        <w:pStyle w:val="AbzasSiyahs"/>
        <w:ind w:left="822"/>
        <w:rPr>
          <w:rFonts w:ascii="Arial" w:hAnsi="Arial" w:cs="Arial"/>
          <w:b/>
          <w:bCs/>
          <w:sz w:val="20"/>
          <w:szCs w:val="20"/>
          <w:lang w:val="az-Latn-AZ"/>
        </w:rPr>
      </w:pPr>
    </w:p>
    <w:p w14:paraId="55549018" w14:textId="3D6F9CE1" w:rsidR="00C73C0C" w:rsidRPr="00CE5815" w:rsidRDefault="00C73C0C" w:rsidP="00C73C0C">
      <w:pPr>
        <w:pStyle w:val="AbzasSiyahs"/>
        <w:ind w:left="822"/>
        <w:rPr>
          <w:rFonts w:ascii="Arial" w:hAnsi="Arial" w:cs="Arial"/>
          <w:b/>
          <w:bCs/>
          <w:sz w:val="18"/>
          <w:szCs w:val="18"/>
          <w:lang w:val="az-Latn-AZ"/>
        </w:rPr>
      </w:pPr>
      <w:r w:rsidRPr="00CE5815">
        <w:rPr>
          <w:rFonts w:ascii="Arial" w:hAnsi="Arial" w:cs="Arial"/>
          <w:b/>
          <w:bCs/>
          <w:sz w:val="18"/>
          <w:szCs w:val="18"/>
          <w:lang w:val="az-Latn-AZ"/>
        </w:rPr>
        <w:t>Beynəlxalq indeksli jurnallar (</w:t>
      </w:r>
      <w:proofErr w:type="spellStart"/>
      <w:r w:rsidRPr="00CE5815">
        <w:rPr>
          <w:rFonts w:ascii="Arial" w:hAnsi="Arial" w:cs="Arial"/>
          <w:b/>
          <w:bCs/>
          <w:sz w:val="18"/>
          <w:szCs w:val="18"/>
          <w:lang w:val="az-Latn-AZ"/>
        </w:rPr>
        <w:t>Web</w:t>
      </w:r>
      <w:proofErr w:type="spellEnd"/>
      <w:r w:rsidRPr="00CE5815">
        <w:rPr>
          <w:rFonts w:ascii="Arial" w:hAnsi="Arial" w:cs="Arial"/>
          <w:b/>
          <w:bCs/>
          <w:sz w:val="18"/>
          <w:szCs w:val="18"/>
          <w:lang w:val="az-Latn-AZ"/>
        </w:rPr>
        <w:t xml:space="preserve"> of </w:t>
      </w:r>
      <w:proofErr w:type="spellStart"/>
      <w:r w:rsidRPr="00CE5815">
        <w:rPr>
          <w:rFonts w:ascii="Arial" w:hAnsi="Arial" w:cs="Arial"/>
          <w:b/>
          <w:bCs/>
          <w:sz w:val="18"/>
          <w:szCs w:val="18"/>
          <w:lang w:val="az-Latn-AZ"/>
        </w:rPr>
        <w:t>Science</w:t>
      </w:r>
      <w:proofErr w:type="spellEnd"/>
      <w:r w:rsidRPr="00CE5815">
        <w:rPr>
          <w:rFonts w:ascii="Arial" w:hAnsi="Arial" w:cs="Arial"/>
          <w:b/>
          <w:bCs/>
          <w:sz w:val="18"/>
          <w:szCs w:val="18"/>
          <w:lang w:val="az-Latn-AZ"/>
        </w:rPr>
        <w:t xml:space="preserve">, </w:t>
      </w:r>
      <w:proofErr w:type="spellStart"/>
      <w:r w:rsidRPr="00CE5815">
        <w:rPr>
          <w:rFonts w:ascii="Arial" w:hAnsi="Arial" w:cs="Arial"/>
          <w:b/>
          <w:bCs/>
          <w:sz w:val="18"/>
          <w:szCs w:val="18"/>
          <w:lang w:val="az-Latn-AZ"/>
        </w:rPr>
        <w:t>Scopus</w:t>
      </w:r>
      <w:proofErr w:type="spellEnd"/>
      <w:r w:rsidR="00CE5815">
        <w:rPr>
          <w:rFonts w:ascii="Arial" w:hAnsi="Arial" w:cs="Arial"/>
          <w:b/>
          <w:bCs/>
          <w:sz w:val="18"/>
          <w:szCs w:val="18"/>
          <w:lang w:val="az-Latn-AZ"/>
        </w:rPr>
        <w:t>)</w:t>
      </w:r>
    </w:p>
    <w:tbl>
      <w:tblPr>
        <w:tblStyle w:val="Cdvltoru"/>
        <w:tblW w:w="0" w:type="auto"/>
        <w:tblInd w:w="822" w:type="dxa"/>
        <w:tblLook w:val="04A0" w:firstRow="1" w:lastRow="0" w:firstColumn="1" w:lastColumn="0" w:noHBand="0" w:noVBand="1"/>
      </w:tblPr>
      <w:tblGrid>
        <w:gridCol w:w="1355"/>
        <w:gridCol w:w="1395"/>
        <w:gridCol w:w="1274"/>
        <w:gridCol w:w="1462"/>
        <w:gridCol w:w="1337"/>
        <w:gridCol w:w="1322"/>
        <w:gridCol w:w="1298"/>
        <w:gridCol w:w="1207"/>
      </w:tblGrid>
      <w:tr w:rsidR="00CE5815" w:rsidRPr="00CE5815" w14:paraId="125C0871" w14:textId="6ECEA19B" w:rsidTr="00CE5815">
        <w:tc>
          <w:tcPr>
            <w:tcW w:w="1355" w:type="dxa"/>
            <w:vAlign w:val="center"/>
          </w:tcPr>
          <w:p w14:paraId="2828C0FC" w14:textId="77777777" w:rsidR="00CE5815" w:rsidRPr="00CE5815" w:rsidRDefault="00CE5815" w:rsidP="003A5BDB">
            <w:pPr>
              <w:pStyle w:val="AbzasSiyahs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</w:p>
          <w:p w14:paraId="3E805C56" w14:textId="77777777" w:rsidR="00CE5815" w:rsidRPr="00CE5815" w:rsidRDefault="00CE5815" w:rsidP="003A5BDB">
            <w:pPr>
              <w:pStyle w:val="AbzasSiyahs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  <w:r w:rsidRPr="00CE5815"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Jurnalın adı</w:t>
            </w:r>
          </w:p>
        </w:tc>
        <w:tc>
          <w:tcPr>
            <w:tcW w:w="1395" w:type="dxa"/>
            <w:vAlign w:val="center"/>
          </w:tcPr>
          <w:p w14:paraId="5D633272" w14:textId="77777777" w:rsidR="00CE5815" w:rsidRPr="00CE5815" w:rsidRDefault="00CE5815" w:rsidP="003A5BDB">
            <w:pPr>
              <w:pStyle w:val="AbzasSiyahs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</w:p>
          <w:p w14:paraId="41932C23" w14:textId="77777777" w:rsidR="00CE5815" w:rsidRPr="00CE5815" w:rsidRDefault="00CE5815" w:rsidP="003A5BDB">
            <w:pPr>
              <w:pStyle w:val="AbzasSiyahs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  <w:r w:rsidRPr="00CE5815"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Məqalənin adı</w:t>
            </w:r>
          </w:p>
        </w:tc>
        <w:tc>
          <w:tcPr>
            <w:tcW w:w="1274" w:type="dxa"/>
            <w:vAlign w:val="center"/>
          </w:tcPr>
          <w:p w14:paraId="461103B2" w14:textId="77777777" w:rsidR="00CE5815" w:rsidRPr="00CE5815" w:rsidRDefault="00CE5815" w:rsidP="003A5BDB">
            <w:pPr>
              <w:pStyle w:val="AbzasSiyahs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</w:p>
          <w:p w14:paraId="15C79A5C" w14:textId="77777777" w:rsidR="00CE5815" w:rsidRPr="00CE5815" w:rsidRDefault="00CE5815" w:rsidP="003A5BDB">
            <w:pPr>
              <w:pStyle w:val="AbzasSiyahs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  <w:r w:rsidRPr="00CE5815"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DOI</w:t>
            </w:r>
          </w:p>
        </w:tc>
        <w:tc>
          <w:tcPr>
            <w:tcW w:w="1462" w:type="dxa"/>
            <w:vAlign w:val="center"/>
          </w:tcPr>
          <w:p w14:paraId="257974F8" w14:textId="77777777" w:rsidR="00CE5815" w:rsidRPr="00CE5815" w:rsidRDefault="00CE5815" w:rsidP="003A5BDB">
            <w:pPr>
              <w:pStyle w:val="AbzasSiyahs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</w:p>
          <w:p w14:paraId="3F8914C0" w14:textId="77777777" w:rsidR="00CE5815" w:rsidRPr="00CE5815" w:rsidRDefault="00CE5815" w:rsidP="003A5BDB">
            <w:pPr>
              <w:pStyle w:val="AbzasSiyahs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  <w:proofErr w:type="spellStart"/>
            <w:r w:rsidRPr="00CE5815"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Həmmüəlliflər</w:t>
            </w:r>
            <w:proofErr w:type="spellEnd"/>
          </w:p>
        </w:tc>
        <w:tc>
          <w:tcPr>
            <w:tcW w:w="1337" w:type="dxa"/>
            <w:vAlign w:val="center"/>
          </w:tcPr>
          <w:p w14:paraId="08EDEE9B" w14:textId="77777777" w:rsidR="00CE5815" w:rsidRPr="00CE5815" w:rsidRDefault="00CE5815" w:rsidP="003A5BDB">
            <w:pPr>
              <w:pStyle w:val="AbzasSiyahs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</w:p>
          <w:p w14:paraId="2AE77685" w14:textId="77777777" w:rsidR="00CE5815" w:rsidRPr="00CE5815" w:rsidRDefault="00CE5815" w:rsidP="003A5BDB">
            <w:pPr>
              <w:pStyle w:val="AbzasSiyahs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  <w:proofErr w:type="spellStart"/>
            <w:r w:rsidRPr="00CE5815"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Kvartili</w:t>
            </w:r>
            <w:proofErr w:type="spellEnd"/>
          </w:p>
        </w:tc>
        <w:tc>
          <w:tcPr>
            <w:tcW w:w="1322" w:type="dxa"/>
            <w:vAlign w:val="center"/>
          </w:tcPr>
          <w:p w14:paraId="0CBA875D" w14:textId="77777777" w:rsidR="00CE5815" w:rsidRPr="00CE5815" w:rsidRDefault="00CE5815" w:rsidP="003A5BDB">
            <w:pPr>
              <w:pStyle w:val="AbzasSiyahs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</w:p>
          <w:p w14:paraId="6AE7B35B" w14:textId="77777777" w:rsidR="00CE5815" w:rsidRPr="00CE5815" w:rsidRDefault="00CE5815" w:rsidP="003A5BDB">
            <w:pPr>
              <w:pStyle w:val="AbzasSiyahs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  <w:r w:rsidRPr="00CE5815"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Səhifə sayı</w:t>
            </w:r>
          </w:p>
        </w:tc>
        <w:tc>
          <w:tcPr>
            <w:tcW w:w="1298" w:type="dxa"/>
            <w:vAlign w:val="center"/>
          </w:tcPr>
          <w:p w14:paraId="55D88937" w14:textId="77777777" w:rsidR="00CE5815" w:rsidRPr="00CE5815" w:rsidRDefault="00CE5815" w:rsidP="003A5BDB">
            <w:pPr>
              <w:pStyle w:val="AbzasSiyahs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</w:p>
          <w:p w14:paraId="6F14F731" w14:textId="77777777" w:rsidR="00CE5815" w:rsidRPr="00CE5815" w:rsidRDefault="00CE5815" w:rsidP="003A5BDB">
            <w:pPr>
              <w:pStyle w:val="AbzasSiyahs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  <w:r w:rsidRPr="00CE5815"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Nəşr tarixi</w:t>
            </w:r>
          </w:p>
        </w:tc>
        <w:tc>
          <w:tcPr>
            <w:tcW w:w="1207" w:type="dxa"/>
          </w:tcPr>
          <w:p w14:paraId="7FECB9A9" w14:textId="77777777" w:rsidR="00CE5815" w:rsidRDefault="00CE5815" w:rsidP="003A5BDB">
            <w:pPr>
              <w:pStyle w:val="AbzasSiyahs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</w:p>
          <w:p w14:paraId="081AAB9A" w14:textId="1CC3003C" w:rsidR="00CE5815" w:rsidRPr="00CE5815" w:rsidRDefault="00CE5815" w:rsidP="003A5BDB">
            <w:pPr>
              <w:pStyle w:val="AbzasSiyahs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Link</w:t>
            </w:r>
            <w:proofErr w:type="spellEnd"/>
          </w:p>
        </w:tc>
      </w:tr>
      <w:tr w:rsidR="00CE5815" w:rsidRPr="00CE5815" w14:paraId="23885684" w14:textId="0235E2D4" w:rsidTr="00CE5815">
        <w:tc>
          <w:tcPr>
            <w:tcW w:w="1355" w:type="dxa"/>
          </w:tcPr>
          <w:p w14:paraId="6FBC916B" w14:textId="77777777" w:rsidR="00CE5815" w:rsidRPr="00CE5815" w:rsidRDefault="00CE5815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395" w:type="dxa"/>
          </w:tcPr>
          <w:p w14:paraId="3023A2D1" w14:textId="77777777" w:rsidR="00CE5815" w:rsidRPr="00CE5815" w:rsidRDefault="00CE5815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274" w:type="dxa"/>
          </w:tcPr>
          <w:p w14:paraId="622A09F6" w14:textId="77777777" w:rsidR="00CE5815" w:rsidRPr="00CE5815" w:rsidRDefault="00CE5815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462" w:type="dxa"/>
          </w:tcPr>
          <w:p w14:paraId="01CCFAA3" w14:textId="77777777" w:rsidR="00CE5815" w:rsidRPr="00CE5815" w:rsidRDefault="00CE5815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337" w:type="dxa"/>
          </w:tcPr>
          <w:p w14:paraId="2FB7F1A5" w14:textId="77777777" w:rsidR="00CE5815" w:rsidRPr="00CE5815" w:rsidRDefault="00CE5815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322" w:type="dxa"/>
          </w:tcPr>
          <w:p w14:paraId="3EBE03C9" w14:textId="77777777" w:rsidR="00CE5815" w:rsidRPr="00CE5815" w:rsidRDefault="00CE5815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298" w:type="dxa"/>
          </w:tcPr>
          <w:p w14:paraId="1AA41362" w14:textId="77777777" w:rsidR="00CE5815" w:rsidRPr="00CE5815" w:rsidRDefault="00CE5815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207" w:type="dxa"/>
          </w:tcPr>
          <w:p w14:paraId="684B951D" w14:textId="77777777" w:rsidR="00CE5815" w:rsidRPr="00CE5815" w:rsidRDefault="00CE5815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</w:tr>
      <w:tr w:rsidR="00CE5815" w:rsidRPr="00CE5815" w14:paraId="3E733D71" w14:textId="36A458EC" w:rsidTr="00CE5815">
        <w:tc>
          <w:tcPr>
            <w:tcW w:w="1355" w:type="dxa"/>
            <w:tcBorders>
              <w:bottom w:val="single" w:sz="4" w:space="0" w:color="auto"/>
            </w:tcBorders>
          </w:tcPr>
          <w:p w14:paraId="406BDD78" w14:textId="77777777" w:rsidR="00CE5815" w:rsidRPr="00CE5815" w:rsidRDefault="00CE5815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14:paraId="051C246E" w14:textId="77777777" w:rsidR="00CE5815" w:rsidRPr="00CE5815" w:rsidRDefault="00CE5815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23AE4FA7" w14:textId="77777777" w:rsidR="00CE5815" w:rsidRPr="00CE5815" w:rsidRDefault="00CE5815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14:paraId="71327C47" w14:textId="77777777" w:rsidR="00CE5815" w:rsidRPr="00CE5815" w:rsidRDefault="00CE5815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14:paraId="38D69BFD" w14:textId="77777777" w:rsidR="00CE5815" w:rsidRPr="00CE5815" w:rsidRDefault="00CE5815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1C2B1DD7" w14:textId="77777777" w:rsidR="00CE5815" w:rsidRPr="00CE5815" w:rsidRDefault="00CE5815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298" w:type="dxa"/>
            <w:tcBorders>
              <w:bottom w:val="single" w:sz="4" w:space="0" w:color="auto"/>
            </w:tcBorders>
          </w:tcPr>
          <w:p w14:paraId="3D248E48" w14:textId="77777777" w:rsidR="00CE5815" w:rsidRPr="00CE5815" w:rsidRDefault="00CE5815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59F428FA" w14:textId="77777777" w:rsidR="00CE5815" w:rsidRPr="00CE5815" w:rsidRDefault="00CE5815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</w:tr>
      <w:tr w:rsidR="00CE5815" w:rsidRPr="00CE5815" w14:paraId="5803FFAA" w14:textId="06D4F775" w:rsidTr="00CE5815">
        <w:tc>
          <w:tcPr>
            <w:tcW w:w="1355" w:type="dxa"/>
            <w:tcBorders>
              <w:bottom w:val="single" w:sz="4" w:space="0" w:color="auto"/>
            </w:tcBorders>
          </w:tcPr>
          <w:p w14:paraId="6608F75C" w14:textId="77777777" w:rsidR="00CE5815" w:rsidRPr="00CE5815" w:rsidRDefault="00CE5815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14:paraId="01066010" w14:textId="77777777" w:rsidR="00CE5815" w:rsidRPr="00CE5815" w:rsidRDefault="00CE5815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6C9FFEE8" w14:textId="77777777" w:rsidR="00CE5815" w:rsidRPr="00CE5815" w:rsidRDefault="00CE5815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14:paraId="5102F3DB" w14:textId="77777777" w:rsidR="00CE5815" w:rsidRPr="00CE5815" w:rsidRDefault="00CE5815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14:paraId="7951FB63" w14:textId="77777777" w:rsidR="00CE5815" w:rsidRPr="00CE5815" w:rsidRDefault="00CE5815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5925F535" w14:textId="77777777" w:rsidR="00CE5815" w:rsidRPr="00CE5815" w:rsidRDefault="00CE5815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298" w:type="dxa"/>
            <w:tcBorders>
              <w:bottom w:val="single" w:sz="4" w:space="0" w:color="auto"/>
            </w:tcBorders>
          </w:tcPr>
          <w:p w14:paraId="203CCFFE" w14:textId="77777777" w:rsidR="00CE5815" w:rsidRPr="00CE5815" w:rsidRDefault="00CE5815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332607EA" w14:textId="77777777" w:rsidR="00CE5815" w:rsidRPr="00CE5815" w:rsidRDefault="00CE5815" w:rsidP="003A5BDB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</w:tr>
    </w:tbl>
    <w:p w14:paraId="7A18429C" w14:textId="77777777" w:rsidR="00C73C0C" w:rsidRPr="00CE5815" w:rsidRDefault="00C73C0C" w:rsidP="00367E75">
      <w:pPr>
        <w:rPr>
          <w:rFonts w:ascii="Arial" w:hAnsi="Arial" w:cs="Arial"/>
          <w:b/>
          <w:bCs/>
          <w:sz w:val="20"/>
          <w:szCs w:val="20"/>
          <w:lang w:val="az-Latn-AZ"/>
        </w:rPr>
      </w:pPr>
    </w:p>
    <w:p w14:paraId="0FC0557C" w14:textId="45D59E81" w:rsidR="00C73C0C" w:rsidRPr="00CE5815" w:rsidRDefault="00CE5815" w:rsidP="00C73C0C">
      <w:pPr>
        <w:pStyle w:val="AbzasSiyahs"/>
        <w:ind w:left="822"/>
        <w:rPr>
          <w:rFonts w:ascii="Arial" w:hAnsi="Arial" w:cs="Arial"/>
          <w:b/>
          <w:bCs/>
          <w:sz w:val="18"/>
          <w:szCs w:val="18"/>
          <w:lang w:val="az-Latn-AZ"/>
        </w:rPr>
      </w:pPr>
      <w:r>
        <w:rPr>
          <w:rFonts w:ascii="Arial" w:hAnsi="Arial" w:cs="Arial"/>
          <w:b/>
          <w:bCs/>
          <w:sz w:val="18"/>
          <w:szCs w:val="18"/>
          <w:lang w:val="az-Latn-AZ"/>
        </w:rPr>
        <w:t>Digər indeksli</w:t>
      </w:r>
      <w:r w:rsidR="00C73C0C" w:rsidRPr="00CE5815">
        <w:rPr>
          <w:rFonts w:ascii="Arial" w:hAnsi="Arial" w:cs="Arial"/>
          <w:b/>
          <w:bCs/>
          <w:sz w:val="18"/>
          <w:szCs w:val="18"/>
          <w:lang w:val="az-Latn-AZ"/>
        </w:rPr>
        <w:t xml:space="preserve"> elmi jurnallar</w:t>
      </w:r>
    </w:p>
    <w:tbl>
      <w:tblPr>
        <w:tblStyle w:val="Cdvltoru"/>
        <w:tblW w:w="10650" w:type="dxa"/>
        <w:tblInd w:w="822" w:type="dxa"/>
        <w:tblLook w:val="04A0" w:firstRow="1" w:lastRow="0" w:firstColumn="1" w:lastColumn="0" w:noHBand="0" w:noVBand="1"/>
      </w:tblPr>
      <w:tblGrid>
        <w:gridCol w:w="1575"/>
        <w:gridCol w:w="1642"/>
        <w:gridCol w:w="1761"/>
        <w:gridCol w:w="1512"/>
        <w:gridCol w:w="1470"/>
        <w:gridCol w:w="1308"/>
        <w:gridCol w:w="1382"/>
      </w:tblGrid>
      <w:tr w:rsidR="00CE5815" w:rsidRPr="00CE5815" w14:paraId="747F3E23" w14:textId="23B77F5A" w:rsidTr="00CE5815">
        <w:tc>
          <w:tcPr>
            <w:tcW w:w="1575" w:type="dxa"/>
            <w:vAlign w:val="center"/>
          </w:tcPr>
          <w:p w14:paraId="609C1E6E" w14:textId="77777777" w:rsidR="00CE5815" w:rsidRPr="00CE5815" w:rsidRDefault="00CE5815" w:rsidP="003A5BDB">
            <w:pPr>
              <w:pStyle w:val="AbzasSiyahs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</w:p>
          <w:p w14:paraId="60485E7D" w14:textId="77777777" w:rsidR="00CE5815" w:rsidRPr="00CE5815" w:rsidRDefault="00CE5815" w:rsidP="003A5BDB">
            <w:pPr>
              <w:pStyle w:val="AbzasSiyahs"/>
              <w:ind w:left="0"/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CE5815"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Jurnalın adı</w:t>
            </w:r>
          </w:p>
        </w:tc>
        <w:tc>
          <w:tcPr>
            <w:tcW w:w="1642" w:type="dxa"/>
            <w:vAlign w:val="center"/>
          </w:tcPr>
          <w:p w14:paraId="535DDD44" w14:textId="77777777" w:rsidR="00CE5815" w:rsidRPr="00CE5815" w:rsidRDefault="00CE5815" w:rsidP="003A5BDB">
            <w:pPr>
              <w:pStyle w:val="AbzasSiyahs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</w:p>
          <w:p w14:paraId="52FE5D35" w14:textId="77777777" w:rsidR="00CE5815" w:rsidRPr="00CE5815" w:rsidRDefault="00CE5815" w:rsidP="003A5BDB">
            <w:pPr>
              <w:pStyle w:val="AbzasSiyahs"/>
              <w:ind w:left="0"/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CE5815"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Məqalənin adı</w:t>
            </w:r>
          </w:p>
        </w:tc>
        <w:tc>
          <w:tcPr>
            <w:tcW w:w="1761" w:type="dxa"/>
            <w:vAlign w:val="center"/>
          </w:tcPr>
          <w:p w14:paraId="034A9C7D" w14:textId="77777777" w:rsidR="00CE5815" w:rsidRPr="00CE5815" w:rsidRDefault="00CE5815" w:rsidP="003A5BDB">
            <w:pPr>
              <w:pStyle w:val="AbzasSiyahs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</w:p>
          <w:p w14:paraId="60621FE8" w14:textId="77777777" w:rsidR="00CE5815" w:rsidRPr="00CE5815" w:rsidRDefault="00CE5815" w:rsidP="003A5BDB">
            <w:pPr>
              <w:pStyle w:val="AbzasSiyahs"/>
              <w:ind w:left="0"/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  <w:proofErr w:type="spellStart"/>
            <w:r w:rsidRPr="00CE5815"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Həmmüəlliflər</w:t>
            </w:r>
            <w:proofErr w:type="spellEnd"/>
          </w:p>
        </w:tc>
        <w:tc>
          <w:tcPr>
            <w:tcW w:w="1512" w:type="dxa"/>
            <w:vAlign w:val="center"/>
          </w:tcPr>
          <w:p w14:paraId="2F6EDF7A" w14:textId="77777777" w:rsidR="00CE5815" w:rsidRPr="00CE5815" w:rsidRDefault="00CE5815" w:rsidP="003A5BDB">
            <w:pPr>
              <w:pStyle w:val="AbzasSiyahs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</w:p>
          <w:p w14:paraId="4B800DC8" w14:textId="77777777" w:rsidR="00CE5815" w:rsidRPr="00CE5815" w:rsidRDefault="00CE5815" w:rsidP="003A5BDB">
            <w:pPr>
              <w:pStyle w:val="AbzasSiyahs"/>
              <w:ind w:left="0"/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CE5815"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Səhifə sayı</w:t>
            </w:r>
          </w:p>
        </w:tc>
        <w:tc>
          <w:tcPr>
            <w:tcW w:w="1470" w:type="dxa"/>
            <w:vAlign w:val="center"/>
          </w:tcPr>
          <w:p w14:paraId="0A9D8FEB" w14:textId="77777777" w:rsidR="00CE5815" w:rsidRPr="00CE5815" w:rsidRDefault="00CE5815" w:rsidP="003A5BDB">
            <w:pPr>
              <w:pStyle w:val="AbzasSiyahs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</w:p>
          <w:p w14:paraId="59A6F12D" w14:textId="77777777" w:rsidR="00CE5815" w:rsidRPr="00CE5815" w:rsidRDefault="00CE5815" w:rsidP="003A5BDB">
            <w:pPr>
              <w:pStyle w:val="AbzasSiyahs"/>
              <w:ind w:left="0"/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CE5815"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Nəşr tarixi</w:t>
            </w:r>
          </w:p>
        </w:tc>
        <w:tc>
          <w:tcPr>
            <w:tcW w:w="1308" w:type="dxa"/>
          </w:tcPr>
          <w:p w14:paraId="6EA12915" w14:textId="77777777" w:rsidR="00CE5815" w:rsidRDefault="00CE5815" w:rsidP="003A5BDB">
            <w:pPr>
              <w:pStyle w:val="AbzasSiyahs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</w:p>
          <w:p w14:paraId="26F9C9CA" w14:textId="3EAF857F" w:rsidR="00CE5815" w:rsidRDefault="00CE5815" w:rsidP="003A5BDB">
            <w:pPr>
              <w:pStyle w:val="AbzasSiyahs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Indeks</w:t>
            </w:r>
          </w:p>
        </w:tc>
        <w:tc>
          <w:tcPr>
            <w:tcW w:w="1382" w:type="dxa"/>
          </w:tcPr>
          <w:p w14:paraId="54EC59AA" w14:textId="34BBE2D5" w:rsidR="00CE5815" w:rsidRDefault="00CE5815" w:rsidP="003A5BDB">
            <w:pPr>
              <w:pStyle w:val="AbzasSiyahs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</w:p>
          <w:p w14:paraId="519D5B1D" w14:textId="318651E4" w:rsidR="00CE5815" w:rsidRPr="00CE5815" w:rsidRDefault="00CE5815" w:rsidP="003A5BDB">
            <w:pPr>
              <w:pStyle w:val="AbzasSiyahs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Link</w:t>
            </w:r>
            <w:proofErr w:type="spellEnd"/>
          </w:p>
        </w:tc>
      </w:tr>
      <w:tr w:rsidR="00CE5815" w:rsidRPr="00CE5815" w14:paraId="0D0374BD" w14:textId="1CBD42F3" w:rsidTr="00CE5815">
        <w:tc>
          <w:tcPr>
            <w:tcW w:w="1575" w:type="dxa"/>
            <w:vAlign w:val="center"/>
          </w:tcPr>
          <w:p w14:paraId="507FA90B" w14:textId="77777777" w:rsidR="00CE5815" w:rsidRPr="00CE5815" w:rsidRDefault="00CE5815" w:rsidP="003A5BDB">
            <w:pPr>
              <w:pStyle w:val="AbzasSiyahs"/>
              <w:ind w:left="0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642" w:type="dxa"/>
            <w:vAlign w:val="center"/>
          </w:tcPr>
          <w:p w14:paraId="4C84ED3A" w14:textId="77777777" w:rsidR="00CE5815" w:rsidRPr="00CE5815" w:rsidRDefault="00CE5815" w:rsidP="003A5BDB">
            <w:pPr>
              <w:pStyle w:val="AbzasSiyahs"/>
              <w:ind w:left="0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761" w:type="dxa"/>
            <w:vAlign w:val="center"/>
          </w:tcPr>
          <w:p w14:paraId="228DA8EF" w14:textId="77777777" w:rsidR="00CE5815" w:rsidRPr="00CE5815" w:rsidRDefault="00CE5815" w:rsidP="003A5BDB">
            <w:pPr>
              <w:pStyle w:val="AbzasSiyahs"/>
              <w:ind w:left="0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512" w:type="dxa"/>
            <w:vAlign w:val="center"/>
          </w:tcPr>
          <w:p w14:paraId="2F968AA7" w14:textId="77777777" w:rsidR="00CE5815" w:rsidRPr="00CE5815" w:rsidRDefault="00CE5815" w:rsidP="003A5BDB">
            <w:pPr>
              <w:pStyle w:val="AbzasSiyahs"/>
              <w:ind w:left="0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470" w:type="dxa"/>
            <w:vAlign w:val="center"/>
          </w:tcPr>
          <w:p w14:paraId="3D51FA7D" w14:textId="77777777" w:rsidR="00CE5815" w:rsidRPr="00CE5815" w:rsidRDefault="00CE5815" w:rsidP="003A5BDB">
            <w:pPr>
              <w:pStyle w:val="AbzasSiyahs"/>
              <w:ind w:left="0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308" w:type="dxa"/>
          </w:tcPr>
          <w:p w14:paraId="59EEDB1D" w14:textId="77777777" w:rsidR="00CE5815" w:rsidRPr="00CE5815" w:rsidRDefault="00CE5815" w:rsidP="003A5BDB">
            <w:pPr>
              <w:pStyle w:val="AbzasSiyahs"/>
              <w:ind w:left="0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382" w:type="dxa"/>
          </w:tcPr>
          <w:p w14:paraId="23BE2ED5" w14:textId="57BF1E00" w:rsidR="00CE5815" w:rsidRPr="00CE5815" w:rsidRDefault="00CE5815" w:rsidP="003A5BDB">
            <w:pPr>
              <w:pStyle w:val="AbzasSiyahs"/>
              <w:ind w:left="0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CE5815" w:rsidRPr="00CE5815" w14:paraId="63E3394C" w14:textId="521770F4" w:rsidTr="00CE5815">
        <w:tc>
          <w:tcPr>
            <w:tcW w:w="1575" w:type="dxa"/>
            <w:tcBorders>
              <w:bottom w:val="single" w:sz="4" w:space="0" w:color="auto"/>
            </w:tcBorders>
          </w:tcPr>
          <w:p w14:paraId="58A23CA4" w14:textId="77777777" w:rsidR="00CE5815" w:rsidRPr="00CE5815" w:rsidRDefault="00CE5815" w:rsidP="003A5BDB">
            <w:pPr>
              <w:pStyle w:val="AbzasSiyahs"/>
              <w:ind w:left="0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642" w:type="dxa"/>
            <w:tcBorders>
              <w:bottom w:val="single" w:sz="4" w:space="0" w:color="auto"/>
            </w:tcBorders>
          </w:tcPr>
          <w:p w14:paraId="62FD5271" w14:textId="77777777" w:rsidR="00CE5815" w:rsidRPr="00CE5815" w:rsidRDefault="00CE5815" w:rsidP="003A5BDB">
            <w:pPr>
              <w:pStyle w:val="AbzasSiyahs"/>
              <w:ind w:left="0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14:paraId="2B50A45A" w14:textId="77777777" w:rsidR="00CE5815" w:rsidRPr="00CE5815" w:rsidRDefault="00CE5815" w:rsidP="003A5BDB">
            <w:pPr>
              <w:pStyle w:val="AbzasSiyahs"/>
              <w:ind w:left="0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4FBDC85E" w14:textId="77777777" w:rsidR="00CE5815" w:rsidRPr="00CE5815" w:rsidRDefault="00CE5815" w:rsidP="003A5BDB">
            <w:pPr>
              <w:pStyle w:val="AbzasSiyahs"/>
              <w:ind w:left="0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14:paraId="3EBC966A" w14:textId="77777777" w:rsidR="00CE5815" w:rsidRPr="00CE5815" w:rsidRDefault="00CE5815" w:rsidP="003A5BDB">
            <w:pPr>
              <w:pStyle w:val="AbzasSiyahs"/>
              <w:ind w:left="0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</w:tcPr>
          <w:p w14:paraId="567277E2" w14:textId="77777777" w:rsidR="00CE5815" w:rsidRPr="00CE5815" w:rsidRDefault="00CE5815" w:rsidP="003A5BDB">
            <w:pPr>
              <w:pStyle w:val="AbzasSiyahs"/>
              <w:ind w:left="0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14:paraId="685516BB" w14:textId="3B58BDB4" w:rsidR="00CE5815" w:rsidRPr="00CE5815" w:rsidRDefault="00CE5815" w:rsidP="003A5BDB">
            <w:pPr>
              <w:pStyle w:val="AbzasSiyahs"/>
              <w:ind w:left="0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CE5815" w:rsidRPr="00CE5815" w14:paraId="0D8688C7" w14:textId="2355F8D3" w:rsidTr="00CE5815">
        <w:tc>
          <w:tcPr>
            <w:tcW w:w="1575" w:type="dxa"/>
            <w:tcBorders>
              <w:bottom w:val="single" w:sz="4" w:space="0" w:color="auto"/>
            </w:tcBorders>
          </w:tcPr>
          <w:p w14:paraId="1F19FBD1" w14:textId="77777777" w:rsidR="00CE5815" w:rsidRPr="00CE5815" w:rsidRDefault="00CE5815" w:rsidP="003A5BDB">
            <w:pPr>
              <w:pStyle w:val="AbzasSiyahs"/>
              <w:ind w:left="0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642" w:type="dxa"/>
            <w:tcBorders>
              <w:bottom w:val="single" w:sz="4" w:space="0" w:color="auto"/>
            </w:tcBorders>
          </w:tcPr>
          <w:p w14:paraId="42DE4749" w14:textId="77777777" w:rsidR="00CE5815" w:rsidRPr="00CE5815" w:rsidRDefault="00CE5815" w:rsidP="003A5BDB">
            <w:pPr>
              <w:pStyle w:val="AbzasSiyahs"/>
              <w:ind w:left="0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14:paraId="6461847F" w14:textId="77777777" w:rsidR="00CE5815" w:rsidRPr="00CE5815" w:rsidRDefault="00CE5815" w:rsidP="003A5BDB">
            <w:pPr>
              <w:pStyle w:val="AbzasSiyahs"/>
              <w:ind w:left="0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0C24F932" w14:textId="77777777" w:rsidR="00CE5815" w:rsidRPr="00CE5815" w:rsidRDefault="00CE5815" w:rsidP="003A5BDB">
            <w:pPr>
              <w:pStyle w:val="AbzasSiyahs"/>
              <w:ind w:left="0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14:paraId="0178ACB7" w14:textId="77777777" w:rsidR="00CE5815" w:rsidRPr="00CE5815" w:rsidRDefault="00CE5815" w:rsidP="003A5BDB">
            <w:pPr>
              <w:pStyle w:val="AbzasSiyahs"/>
              <w:ind w:left="0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</w:tcPr>
          <w:p w14:paraId="1680A88B" w14:textId="77777777" w:rsidR="00CE5815" w:rsidRPr="00CE5815" w:rsidRDefault="00CE5815" w:rsidP="003A5BDB">
            <w:pPr>
              <w:pStyle w:val="AbzasSiyahs"/>
              <w:ind w:left="0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14:paraId="343777EA" w14:textId="006DFC9C" w:rsidR="00CE5815" w:rsidRPr="00CE5815" w:rsidRDefault="00CE5815" w:rsidP="003A5BDB">
            <w:pPr>
              <w:pStyle w:val="AbzasSiyahs"/>
              <w:ind w:left="0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</w:tbl>
    <w:p w14:paraId="5179BC7B" w14:textId="77777777" w:rsidR="00EC36AA" w:rsidRDefault="00EC36AA" w:rsidP="00677A45">
      <w:pPr>
        <w:rPr>
          <w:rFonts w:ascii="Arial" w:hAnsi="Arial" w:cs="Arial"/>
          <w:sz w:val="20"/>
          <w:szCs w:val="20"/>
          <w:lang w:val="az-Latn-AZ"/>
        </w:rPr>
      </w:pPr>
    </w:p>
    <w:p w14:paraId="606FD271" w14:textId="77777777" w:rsidR="00CE5815" w:rsidRPr="00CE5815" w:rsidRDefault="00CE5815" w:rsidP="00CE5815">
      <w:pPr>
        <w:pStyle w:val="AbzasSiyahs"/>
        <w:ind w:left="822"/>
        <w:rPr>
          <w:rFonts w:ascii="Arial" w:hAnsi="Arial" w:cs="Arial"/>
          <w:b/>
          <w:bCs/>
          <w:sz w:val="18"/>
          <w:szCs w:val="18"/>
          <w:lang w:val="az-Latn-AZ"/>
        </w:rPr>
      </w:pPr>
      <w:r w:rsidRPr="00CE5815">
        <w:rPr>
          <w:rFonts w:ascii="Arial" w:hAnsi="Arial" w:cs="Arial"/>
          <w:b/>
          <w:bCs/>
          <w:sz w:val="18"/>
          <w:szCs w:val="18"/>
          <w:lang w:val="az-Latn-AZ"/>
        </w:rPr>
        <w:t>Yerli elmi jurnallar</w:t>
      </w:r>
    </w:p>
    <w:tbl>
      <w:tblPr>
        <w:tblStyle w:val="Cdvltoru"/>
        <w:tblW w:w="10650" w:type="dxa"/>
        <w:tblInd w:w="822" w:type="dxa"/>
        <w:tblLook w:val="04A0" w:firstRow="1" w:lastRow="0" w:firstColumn="1" w:lastColumn="0" w:noHBand="0" w:noVBand="1"/>
      </w:tblPr>
      <w:tblGrid>
        <w:gridCol w:w="1793"/>
        <w:gridCol w:w="1834"/>
        <w:gridCol w:w="1906"/>
        <w:gridCol w:w="1755"/>
        <w:gridCol w:w="1730"/>
        <w:gridCol w:w="1632"/>
      </w:tblGrid>
      <w:tr w:rsidR="00CE5815" w:rsidRPr="00CE5815" w14:paraId="34B9A53C" w14:textId="77777777" w:rsidTr="00A36AD2">
        <w:tc>
          <w:tcPr>
            <w:tcW w:w="1793" w:type="dxa"/>
            <w:vAlign w:val="center"/>
          </w:tcPr>
          <w:p w14:paraId="3CE9125E" w14:textId="77777777" w:rsidR="00CE5815" w:rsidRPr="00CE5815" w:rsidRDefault="00CE5815" w:rsidP="00A36AD2">
            <w:pPr>
              <w:pStyle w:val="AbzasSiyahs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</w:p>
          <w:p w14:paraId="54726768" w14:textId="77777777" w:rsidR="00CE5815" w:rsidRPr="00CE5815" w:rsidRDefault="00CE5815" w:rsidP="00A36AD2">
            <w:pPr>
              <w:pStyle w:val="AbzasSiyahs"/>
              <w:ind w:left="0"/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CE5815"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Jurnalın adı</w:t>
            </w:r>
          </w:p>
        </w:tc>
        <w:tc>
          <w:tcPr>
            <w:tcW w:w="1834" w:type="dxa"/>
            <w:vAlign w:val="center"/>
          </w:tcPr>
          <w:p w14:paraId="43F5D0A8" w14:textId="77777777" w:rsidR="00CE5815" w:rsidRPr="00CE5815" w:rsidRDefault="00CE5815" w:rsidP="00A36AD2">
            <w:pPr>
              <w:pStyle w:val="AbzasSiyahs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</w:p>
          <w:p w14:paraId="485288A2" w14:textId="77777777" w:rsidR="00CE5815" w:rsidRPr="00CE5815" w:rsidRDefault="00CE5815" w:rsidP="00A36AD2">
            <w:pPr>
              <w:pStyle w:val="AbzasSiyahs"/>
              <w:ind w:left="0"/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CE5815"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Məqalənin adı</w:t>
            </w:r>
          </w:p>
        </w:tc>
        <w:tc>
          <w:tcPr>
            <w:tcW w:w="1906" w:type="dxa"/>
            <w:vAlign w:val="center"/>
          </w:tcPr>
          <w:p w14:paraId="21509342" w14:textId="77777777" w:rsidR="00CE5815" w:rsidRPr="00CE5815" w:rsidRDefault="00CE5815" w:rsidP="00A36AD2">
            <w:pPr>
              <w:pStyle w:val="AbzasSiyahs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</w:p>
          <w:p w14:paraId="2B2E0DBD" w14:textId="77777777" w:rsidR="00CE5815" w:rsidRPr="00CE5815" w:rsidRDefault="00CE5815" w:rsidP="00A36AD2">
            <w:pPr>
              <w:pStyle w:val="AbzasSiyahs"/>
              <w:ind w:left="0"/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  <w:proofErr w:type="spellStart"/>
            <w:r w:rsidRPr="00CE5815"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Həmmüəlliflər</w:t>
            </w:r>
            <w:proofErr w:type="spellEnd"/>
          </w:p>
        </w:tc>
        <w:tc>
          <w:tcPr>
            <w:tcW w:w="1755" w:type="dxa"/>
            <w:vAlign w:val="center"/>
          </w:tcPr>
          <w:p w14:paraId="20D1DF6F" w14:textId="77777777" w:rsidR="00CE5815" w:rsidRPr="00CE5815" w:rsidRDefault="00CE5815" w:rsidP="00A36AD2">
            <w:pPr>
              <w:pStyle w:val="AbzasSiyahs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</w:p>
          <w:p w14:paraId="2E755BA6" w14:textId="77777777" w:rsidR="00CE5815" w:rsidRPr="00CE5815" w:rsidRDefault="00CE5815" w:rsidP="00A36AD2">
            <w:pPr>
              <w:pStyle w:val="AbzasSiyahs"/>
              <w:ind w:left="0"/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CE5815"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Səhifə sayı</w:t>
            </w:r>
          </w:p>
        </w:tc>
        <w:tc>
          <w:tcPr>
            <w:tcW w:w="1730" w:type="dxa"/>
            <w:vAlign w:val="center"/>
          </w:tcPr>
          <w:p w14:paraId="6749BD3A" w14:textId="77777777" w:rsidR="00CE5815" w:rsidRPr="00CE5815" w:rsidRDefault="00CE5815" w:rsidP="00A36AD2">
            <w:pPr>
              <w:pStyle w:val="AbzasSiyahs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</w:p>
          <w:p w14:paraId="12ED56AE" w14:textId="77777777" w:rsidR="00CE5815" w:rsidRPr="00CE5815" w:rsidRDefault="00CE5815" w:rsidP="00A36AD2">
            <w:pPr>
              <w:pStyle w:val="AbzasSiyahs"/>
              <w:ind w:left="0"/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CE5815"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Nəşr tarixi</w:t>
            </w:r>
          </w:p>
        </w:tc>
        <w:tc>
          <w:tcPr>
            <w:tcW w:w="1632" w:type="dxa"/>
          </w:tcPr>
          <w:p w14:paraId="3623074F" w14:textId="77777777" w:rsidR="00CE5815" w:rsidRDefault="00CE5815" w:rsidP="00A36AD2">
            <w:pPr>
              <w:pStyle w:val="AbzasSiyahs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</w:p>
          <w:p w14:paraId="78DC4114" w14:textId="77777777" w:rsidR="00CE5815" w:rsidRPr="00CE5815" w:rsidRDefault="00CE5815" w:rsidP="00A36AD2">
            <w:pPr>
              <w:pStyle w:val="AbzasSiyahs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Link</w:t>
            </w:r>
            <w:proofErr w:type="spellEnd"/>
          </w:p>
        </w:tc>
      </w:tr>
      <w:tr w:rsidR="00CE5815" w:rsidRPr="00CE5815" w14:paraId="369FF320" w14:textId="77777777" w:rsidTr="00A36AD2">
        <w:tc>
          <w:tcPr>
            <w:tcW w:w="1793" w:type="dxa"/>
            <w:vAlign w:val="center"/>
          </w:tcPr>
          <w:p w14:paraId="5104CA22" w14:textId="77777777" w:rsidR="00CE5815" w:rsidRPr="00CE5815" w:rsidRDefault="00CE5815" w:rsidP="00A36AD2">
            <w:pPr>
              <w:pStyle w:val="AbzasSiyahs"/>
              <w:ind w:left="0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834" w:type="dxa"/>
            <w:vAlign w:val="center"/>
          </w:tcPr>
          <w:p w14:paraId="3FCB644D" w14:textId="77777777" w:rsidR="00CE5815" w:rsidRPr="00CE5815" w:rsidRDefault="00CE5815" w:rsidP="00A36AD2">
            <w:pPr>
              <w:pStyle w:val="AbzasSiyahs"/>
              <w:ind w:left="0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906" w:type="dxa"/>
            <w:vAlign w:val="center"/>
          </w:tcPr>
          <w:p w14:paraId="78D3B1AA" w14:textId="77777777" w:rsidR="00CE5815" w:rsidRPr="00CE5815" w:rsidRDefault="00CE5815" w:rsidP="00A36AD2">
            <w:pPr>
              <w:pStyle w:val="AbzasSiyahs"/>
              <w:ind w:left="0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755" w:type="dxa"/>
            <w:vAlign w:val="center"/>
          </w:tcPr>
          <w:p w14:paraId="6C53C2D6" w14:textId="77777777" w:rsidR="00CE5815" w:rsidRPr="00CE5815" w:rsidRDefault="00CE5815" w:rsidP="00A36AD2">
            <w:pPr>
              <w:pStyle w:val="AbzasSiyahs"/>
              <w:ind w:left="0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730" w:type="dxa"/>
            <w:vAlign w:val="center"/>
          </w:tcPr>
          <w:p w14:paraId="64668426" w14:textId="77777777" w:rsidR="00CE5815" w:rsidRPr="00CE5815" w:rsidRDefault="00CE5815" w:rsidP="00A36AD2">
            <w:pPr>
              <w:pStyle w:val="AbzasSiyahs"/>
              <w:ind w:left="0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632" w:type="dxa"/>
          </w:tcPr>
          <w:p w14:paraId="4BE8A21C" w14:textId="77777777" w:rsidR="00CE5815" w:rsidRPr="00CE5815" w:rsidRDefault="00CE5815" w:rsidP="00A36AD2">
            <w:pPr>
              <w:pStyle w:val="AbzasSiyahs"/>
              <w:ind w:left="0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CE5815" w:rsidRPr="00CE5815" w14:paraId="79402E31" w14:textId="77777777" w:rsidTr="00A36AD2">
        <w:tc>
          <w:tcPr>
            <w:tcW w:w="1793" w:type="dxa"/>
            <w:tcBorders>
              <w:bottom w:val="single" w:sz="4" w:space="0" w:color="auto"/>
            </w:tcBorders>
          </w:tcPr>
          <w:p w14:paraId="313EDC22" w14:textId="77777777" w:rsidR="00CE5815" w:rsidRPr="00CE5815" w:rsidRDefault="00CE5815" w:rsidP="00A36AD2">
            <w:pPr>
              <w:pStyle w:val="AbzasSiyahs"/>
              <w:ind w:left="0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</w:tcPr>
          <w:p w14:paraId="538FBF18" w14:textId="77777777" w:rsidR="00CE5815" w:rsidRPr="00CE5815" w:rsidRDefault="00CE5815" w:rsidP="00A36AD2">
            <w:pPr>
              <w:pStyle w:val="AbzasSiyahs"/>
              <w:ind w:left="0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906" w:type="dxa"/>
            <w:tcBorders>
              <w:bottom w:val="single" w:sz="4" w:space="0" w:color="auto"/>
            </w:tcBorders>
          </w:tcPr>
          <w:p w14:paraId="4CA2E524" w14:textId="77777777" w:rsidR="00CE5815" w:rsidRPr="00CE5815" w:rsidRDefault="00CE5815" w:rsidP="00A36AD2">
            <w:pPr>
              <w:pStyle w:val="AbzasSiyahs"/>
              <w:ind w:left="0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14:paraId="203D85B9" w14:textId="77777777" w:rsidR="00CE5815" w:rsidRPr="00CE5815" w:rsidRDefault="00CE5815" w:rsidP="00A36AD2">
            <w:pPr>
              <w:pStyle w:val="AbzasSiyahs"/>
              <w:ind w:left="0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733FD668" w14:textId="77777777" w:rsidR="00CE5815" w:rsidRPr="00CE5815" w:rsidRDefault="00CE5815" w:rsidP="00A36AD2">
            <w:pPr>
              <w:pStyle w:val="AbzasSiyahs"/>
              <w:ind w:left="0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14:paraId="73114991" w14:textId="77777777" w:rsidR="00CE5815" w:rsidRPr="00CE5815" w:rsidRDefault="00CE5815" w:rsidP="00A36AD2">
            <w:pPr>
              <w:pStyle w:val="AbzasSiyahs"/>
              <w:ind w:left="0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CE5815" w:rsidRPr="00CE5815" w14:paraId="18B9DCF7" w14:textId="77777777" w:rsidTr="00A36AD2">
        <w:tc>
          <w:tcPr>
            <w:tcW w:w="1793" w:type="dxa"/>
            <w:tcBorders>
              <w:bottom w:val="single" w:sz="4" w:space="0" w:color="auto"/>
            </w:tcBorders>
          </w:tcPr>
          <w:p w14:paraId="2E390B02" w14:textId="77777777" w:rsidR="00CE5815" w:rsidRPr="00CE5815" w:rsidRDefault="00CE5815" w:rsidP="00A36AD2">
            <w:pPr>
              <w:pStyle w:val="AbzasSiyahs"/>
              <w:ind w:left="0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</w:tcPr>
          <w:p w14:paraId="5D681348" w14:textId="77777777" w:rsidR="00CE5815" w:rsidRPr="00CE5815" w:rsidRDefault="00CE5815" w:rsidP="00A36AD2">
            <w:pPr>
              <w:pStyle w:val="AbzasSiyahs"/>
              <w:ind w:left="0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906" w:type="dxa"/>
            <w:tcBorders>
              <w:bottom w:val="single" w:sz="4" w:space="0" w:color="auto"/>
            </w:tcBorders>
          </w:tcPr>
          <w:p w14:paraId="7CB89CE6" w14:textId="77777777" w:rsidR="00CE5815" w:rsidRPr="00CE5815" w:rsidRDefault="00CE5815" w:rsidP="00A36AD2">
            <w:pPr>
              <w:pStyle w:val="AbzasSiyahs"/>
              <w:ind w:left="0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14:paraId="51682B66" w14:textId="77777777" w:rsidR="00CE5815" w:rsidRPr="00CE5815" w:rsidRDefault="00CE5815" w:rsidP="00A36AD2">
            <w:pPr>
              <w:pStyle w:val="AbzasSiyahs"/>
              <w:ind w:left="0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2455CE09" w14:textId="77777777" w:rsidR="00CE5815" w:rsidRPr="00CE5815" w:rsidRDefault="00CE5815" w:rsidP="00A36AD2">
            <w:pPr>
              <w:pStyle w:val="AbzasSiyahs"/>
              <w:ind w:left="0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14:paraId="0ACDEAEB" w14:textId="77777777" w:rsidR="00CE5815" w:rsidRPr="00CE5815" w:rsidRDefault="00CE5815" w:rsidP="00A36AD2">
            <w:pPr>
              <w:pStyle w:val="AbzasSiyahs"/>
              <w:ind w:left="0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</w:tbl>
    <w:p w14:paraId="1D8A8CCB" w14:textId="77777777" w:rsidR="00EE34BD" w:rsidRDefault="00EE34BD" w:rsidP="00EE34BD">
      <w:pPr>
        <w:rPr>
          <w:rFonts w:ascii="Arial" w:hAnsi="Arial" w:cs="Arial"/>
          <w:b/>
          <w:bCs/>
          <w:sz w:val="20"/>
          <w:szCs w:val="20"/>
          <w:lang w:val="az-Latn-AZ"/>
        </w:rPr>
      </w:pPr>
    </w:p>
    <w:p w14:paraId="785483B5" w14:textId="3F0159B9" w:rsidR="00EE34BD" w:rsidRPr="00EE34BD" w:rsidRDefault="00EE34BD" w:rsidP="00EE34BD">
      <w:pPr>
        <w:pStyle w:val="AbzasSiyahs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  <w:lang w:val="az-Latn-AZ"/>
        </w:rPr>
      </w:pPr>
      <w:r>
        <w:rPr>
          <w:rFonts w:ascii="Arial" w:hAnsi="Arial" w:cs="Arial"/>
          <w:b/>
          <w:bCs/>
          <w:sz w:val="20"/>
          <w:szCs w:val="20"/>
          <w:lang w:val="az-Latn-AZ"/>
        </w:rPr>
        <w:t>KİTAB</w:t>
      </w:r>
    </w:p>
    <w:p w14:paraId="5D4DBF7F" w14:textId="77777777" w:rsidR="00EE34BD" w:rsidRPr="00CE5815" w:rsidRDefault="00EE34BD" w:rsidP="00EE34BD">
      <w:pPr>
        <w:pStyle w:val="AbzasSiyahs"/>
        <w:ind w:left="822"/>
        <w:rPr>
          <w:rFonts w:ascii="Arial" w:hAnsi="Arial" w:cs="Arial"/>
          <w:b/>
          <w:bCs/>
          <w:sz w:val="20"/>
          <w:szCs w:val="20"/>
          <w:lang w:val="az-Latn-AZ"/>
        </w:rPr>
      </w:pPr>
    </w:p>
    <w:p w14:paraId="0AB85803" w14:textId="77777777" w:rsidR="00EE34BD" w:rsidRPr="00CE5815" w:rsidRDefault="00EE34BD" w:rsidP="00EE34BD">
      <w:pPr>
        <w:pStyle w:val="AbzasSiyahs"/>
        <w:ind w:left="822"/>
        <w:rPr>
          <w:rFonts w:ascii="Arial" w:hAnsi="Arial" w:cs="Arial"/>
          <w:b/>
          <w:bCs/>
          <w:sz w:val="18"/>
          <w:szCs w:val="18"/>
          <w:lang w:val="az-Latn-AZ"/>
        </w:rPr>
      </w:pPr>
      <w:r w:rsidRPr="00CE5815">
        <w:rPr>
          <w:rFonts w:ascii="Arial" w:hAnsi="Arial" w:cs="Arial"/>
          <w:b/>
          <w:bCs/>
          <w:sz w:val="18"/>
          <w:szCs w:val="18"/>
          <w:lang w:val="az-Latn-AZ"/>
        </w:rPr>
        <w:t>Beynəlxalq indeksli jurnallar (</w:t>
      </w:r>
      <w:proofErr w:type="spellStart"/>
      <w:r w:rsidRPr="00CE5815">
        <w:rPr>
          <w:rFonts w:ascii="Arial" w:hAnsi="Arial" w:cs="Arial"/>
          <w:b/>
          <w:bCs/>
          <w:sz w:val="18"/>
          <w:szCs w:val="18"/>
          <w:lang w:val="az-Latn-AZ"/>
        </w:rPr>
        <w:t>Web</w:t>
      </w:r>
      <w:proofErr w:type="spellEnd"/>
      <w:r w:rsidRPr="00CE5815">
        <w:rPr>
          <w:rFonts w:ascii="Arial" w:hAnsi="Arial" w:cs="Arial"/>
          <w:b/>
          <w:bCs/>
          <w:sz w:val="18"/>
          <w:szCs w:val="18"/>
          <w:lang w:val="az-Latn-AZ"/>
        </w:rPr>
        <w:t xml:space="preserve"> of </w:t>
      </w:r>
      <w:proofErr w:type="spellStart"/>
      <w:r w:rsidRPr="00CE5815">
        <w:rPr>
          <w:rFonts w:ascii="Arial" w:hAnsi="Arial" w:cs="Arial"/>
          <w:b/>
          <w:bCs/>
          <w:sz w:val="18"/>
          <w:szCs w:val="18"/>
          <w:lang w:val="az-Latn-AZ"/>
        </w:rPr>
        <w:t>Science</w:t>
      </w:r>
      <w:proofErr w:type="spellEnd"/>
      <w:r w:rsidRPr="00CE5815">
        <w:rPr>
          <w:rFonts w:ascii="Arial" w:hAnsi="Arial" w:cs="Arial"/>
          <w:b/>
          <w:bCs/>
          <w:sz w:val="18"/>
          <w:szCs w:val="18"/>
          <w:lang w:val="az-Latn-AZ"/>
        </w:rPr>
        <w:t xml:space="preserve">, </w:t>
      </w:r>
      <w:proofErr w:type="spellStart"/>
      <w:r w:rsidRPr="00CE5815">
        <w:rPr>
          <w:rFonts w:ascii="Arial" w:hAnsi="Arial" w:cs="Arial"/>
          <w:b/>
          <w:bCs/>
          <w:sz w:val="18"/>
          <w:szCs w:val="18"/>
          <w:lang w:val="az-Latn-AZ"/>
        </w:rPr>
        <w:t>Scopus</w:t>
      </w:r>
      <w:proofErr w:type="spellEnd"/>
      <w:r>
        <w:rPr>
          <w:rFonts w:ascii="Arial" w:hAnsi="Arial" w:cs="Arial"/>
          <w:b/>
          <w:bCs/>
          <w:sz w:val="18"/>
          <w:szCs w:val="18"/>
          <w:lang w:val="az-Latn-AZ"/>
        </w:rPr>
        <w:t>)</w:t>
      </w:r>
    </w:p>
    <w:tbl>
      <w:tblPr>
        <w:tblStyle w:val="Cdvltoru"/>
        <w:tblW w:w="0" w:type="auto"/>
        <w:tblInd w:w="822" w:type="dxa"/>
        <w:tblLook w:val="04A0" w:firstRow="1" w:lastRow="0" w:firstColumn="1" w:lastColumn="0" w:noHBand="0" w:noVBand="1"/>
      </w:tblPr>
      <w:tblGrid>
        <w:gridCol w:w="1355"/>
        <w:gridCol w:w="1395"/>
        <w:gridCol w:w="1274"/>
        <w:gridCol w:w="1462"/>
        <w:gridCol w:w="1322"/>
        <w:gridCol w:w="1298"/>
        <w:gridCol w:w="1207"/>
        <w:gridCol w:w="1207"/>
      </w:tblGrid>
      <w:tr w:rsidR="00EE34BD" w:rsidRPr="00CE5815" w14:paraId="4B8F54ED" w14:textId="77777777" w:rsidTr="005E7887">
        <w:tc>
          <w:tcPr>
            <w:tcW w:w="1355" w:type="dxa"/>
            <w:vAlign w:val="center"/>
          </w:tcPr>
          <w:p w14:paraId="5D151BA4" w14:textId="77777777" w:rsidR="00EE34BD" w:rsidRPr="00CE5815" w:rsidRDefault="00EE34BD" w:rsidP="000C0A28">
            <w:pPr>
              <w:pStyle w:val="AbzasSiyahs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</w:p>
          <w:p w14:paraId="0DD25765" w14:textId="70A54BB0" w:rsidR="00EE34BD" w:rsidRPr="00CE5815" w:rsidRDefault="00EE34BD" w:rsidP="000C0A28">
            <w:pPr>
              <w:pStyle w:val="AbzasSiyahs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Kitabın</w:t>
            </w:r>
            <w:r w:rsidRPr="00CE5815"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 xml:space="preserve"> adı</w:t>
            </w:r>
          </w:p>
        </w:tc>
        <w:tc>
          <w:tcPr>
            <w:tcW w:w="1395" w:type="dxa"/>
            <w:vAlign w:val="center"/>
          </w:tcPr>
          <w:p w14:paraId="596F77FC" w14:textId="77777777" w:rsidR="00EE34BD" w:rsidRPr="00CE5815" w:rsidRDefault="00EE34BD" w:rsidP="000C0A28">
            <w:pPr>
              <w:pStyle w:val="AbzasSiyahs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</w:p>
          <w:p w14:paraId="245AE487" w14:textId="17527CD9" w:rsidR="00EE34BD" w:rsidRPr="00CE5815" w:rsidRDefault="00EE34BD" w:rsidP="000C0A28">
            <w:pPr>
              <w:pStyle w:val="AbzasSiyahs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Mövzu</w:t>
            </w:r>
          </w:p>
        </w:tc>
        <w:tc>
          <w:tcPr>
            <w:tcW w:w="1274" w:type="dxa"/>
            <w:vAlign w:val="center"/>
          </w:tcPr>
          <w:p w14:paraId="4DFDCAAF" w14:textId="77777777" w:rsidR="00EE34BD" w:rsidRPr="00CE5815" w:rsidRDefault="00EE34BD" w:rsidP="000C0A28">
            <w:pPr>
              <w:pStyle w:val="AbzasSiyahs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</w:p>
          <w:p w14:paraId="1C558BE5" w14:textId="58323FC4" w:rsidR="00EE34BD" w:rsidRPr="00CE5815" w:rsidRDefault="00EE34BD" w:rsidP="000C0A28">
            <w:pPr>
              <w:pStyle w:val="AbzasSiyahs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ISBN</w:t>
            </w:r>
          </w:p>
        </w:tc>
        <w:tc>
          <w:tcPr>
            <w:tcW w:w="1462" w:type="dxa"/>
            <w:vAlign w:val="center"/>
          </w:tcPr>
          <w:p w14:paraId="18E48E62" w14:textId="77777777" w:rsidR="00EE34BD" w:rsidRPr="00CE5815" w:rsidRDefault="00EE34BD" w:rsidP="000C0A28">
            <w:pPr>
              <w:pStyle w:val="AbzasSiyahs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</w:p>
          <w:p w14:paraId="1337164D" w14:textId="77777777" w:rsidR="00EE34BD" w:rsidRPr="00CE5815" w:rsidRDefault="00EE34BD" w:rsidP="000C0A28">
            <w:pPr>
              <w:pStyle w:val="AbzasSiyahs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  <w:proofErr w:type="spellStart"/>
            <w:r w:rsidRPr="00CE5815"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Həmmüəlliflər</w:t>
            </w:r>
            <w:proofErr w:type="spellEnd"/>
          </w:p>
        </w:tc>
        <w:tc>
          <w:tcPr>
            <w:tcW w:w="1322" w:type="dxa"/>
            <w:vAlign w:val="center"/>
          </w:tcPr>
          <w:p w14:paraId="6A95E811" w14:textId="77777777" w:rsidR="00EE34BD" w:rsidRPr="00CE5815" w:rsidRDefault="00EE34BD" w:rsidP="000C0A28">
            <w:pPr>
              <w:pStyle w:val="AbzasSiyahs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</w:p>
          <w:p w14:paraId="13F4CDF0" w14:textId="77777777" w:rsidR="00EE34BD" w:rsidRPr="00CE5815" w:rsidRDefault="00EE34BD" w:rsidP="000C0A28">
            <w:pPr>
              <w:pStyle w:val="AbzasSiyahs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  <w:r w:rsidRPr="00CE5815"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Səhifə sayı</w:t>
            </w:r>
          </w:p>
        </w:tc>
        <w:tc>
          <w:tcPr>
            <w:tcW w:w="1298" w:type="dxa"/>
            <w:vAlign w:val="center"/>
          </w:tcPr>
          <w:p w14:paraId="318D2A09" w14:textId="77777777" w:rsidR="00EE34BD" w:rsidRPr="00CE5815" w:rsidRDefault="00EE34BD" w:rsidP="000C0A28">
            <w:pPr>
              <w:pStyle w:val="AbzasSiyahs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</w:p>
          <w:p w14:paraId="0F925771" w14:textId="77777777" w:rsidR="00EE34BD" w:rsidRPr="00CE5815" w:rsidRDefault="00EE34BD" w:rsidP="000C0A28">
            <w:pPr>
              <w:pStyle w:val="AbzasSiyahs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  <w:r w:rsidRPr="00CE5815"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Nəşr tarixi</w:t>
            </w:r>
          </w:p>
        </w:tc>
        <w:tc>
          <w:tcPr>
            <w:tcW w:w="1207" w:type="dxa"/>
          </w:tcPr>
          <w:p w14:paraId="6FBB04A3" w14:textId="77777777" w:rsidR="00EE34BD" w:rsidRDefault="00EE34BD" w:rsidP="000C0A28">
            <w:pPr>
              <w:pStyle w:val="AbzasSiyahs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</w:p>
          <w:p w14:paraId="32E8AD3A" w14:textId="337FAF40" w:rsidR="00EE34BD" w:rsidRDefault="00EE34BD" w:rsidP="000C0A28">
            <w:pPr>
              <w:pStyle w:val="AbzasSiyahs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Nəşriyyatın</w:t>
            </w:r>
          </w:p>
        </w:tc>
        <w:tc>
          <w:tcPr>
            <w:tcW w:w="1207" w:type="dxa"/>
          </w:tcPr>
          <w:p w14:paraId="7C31380E" w14:textId="34A82D90" w:rsidR="00EE34BD" w:rsidRDefault="00EE34BD" w:rsidP="000C0A28">
            <w:pPr>
              <w:pStyle w:val="AbzasSiyahs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</w:p>
          <w:p w14:paraId="07405F29" w14:textId="5CC9F5C8" w:rsidR="00EE34BD" w:rsidRPr="00CE5815" w:rsidRDefault="00EE34BD" w:rsidP="000C0A28">
            <w:pPr>
              <w:pStyle w:val="AbzasSiyahs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Nəşr yeri</w:t>
            </w:r>
          </w:p>
        </w:tc>
      </w:tr>
      <w:tr w:rsidR="00EE34BD" w:rsidRPr="00CE5815" w14:paraId="34D6DA4B" w14:textId="77777777" w:rsidTr="005E7887">
        <w:tc>
          <w:tcPr>
            <w:tcW w:w="1355" w:type="dxa"/>
          </w:tcPr>
          <w:p w14:paraId="54B9E84E" w14:textId="77777777" w:rsidR="00EE34BD" w:rsidRPr="00CE5815" w:rsidRDefault="00EE34BD" w:rsidP="000C0A28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395" w:type="dxa"/>
          </w:tcPr>
          <w:p w14:paraId="7B11DADD" w14:textId="77777777" w:rsidR="00EE34BD" w:rsidRPr="00CE5815" w:rsidRDefault="00EE34BD" w:rsidP="000C0A28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274" w:type="dxa"/>
          </w:tcPr>
          <w:p w14:paraId="77064B04" w14:textId="77777777" w:rsidR="00EE34BD" w:rsidRPr="00CE5815" w:rsidRDefault="00EE34BD" w:rsidP="000C0A28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462" w:type="dxa"/>
          </w:tcPr>
          <w:p w14:paraId="4778C6AC" w14:textId="77777777" w:rsidR="00EE34BD" w:rsidRPr="00CE5815" w:rsidRDefault="00EE34BD" w:rsidP="000C0A28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322" w:type="dxa"/>
          </w:tcPr>
          <w:p w14:paraId="37024AE4" w14:textId="77777777" w:rsidR="00EE34BD" w:rsidRPr="00CE5815" w:rsidRDefault="00EE34BD" w:rsidP="000C0A28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298" w:type="dxa"/>
          </w:tcPr>
          <w:p w14:paraId="6DFFF041" w14:textId="77777777" w:rsidR="00EE34BD" w:rsidRPr="00CE5815" w:rsidRDefault="00EE34BD" w:rsidP="000C0A28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207" w:type="dxa"/>
          </w:tcPr>
          <w:p w14:paraId="778E9753" w14:textId="77777777" w:rsidR="00EE34BD" w:rsidRPr="00CE5815" w:rsidRDefault="00EE34BD" w:rsidP="000C0A28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207" w:type="dxa"/>
          </w:tcPr>
          <w:p w14:paraId="0EB0EF3E" w14:textId="234A6197" w:rsidR="00EE34BD" w:rsidRPr="00CE5815" w:rsidRDefault="00EE34BD" w:rsidP="000C0A28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</w:tr>
      <w:tr w:rsidR="00EE34BD" w:rsidRPr="00CE5815" w14:paraId="20916CA1" w14:textId="77777777" w:rsidTr="005E7887">
        <w:tc>
          <w:tcPr>
            <w:tcW w:w="1355" w:type="dxa"/>
            <w:tcBorders>
              <w:bottom w:val="single" w:sz="4" w:space="0" w:color="auto"/>
            </w:tcBorders>
          </w:tcPr>
          <w:p w14:paraId="31812EA3" w14:textId="77777777" w:rsidR="00EE34BD" w:rsidRPr="00CE5815" w:rsidRDefault="00EE34BD" w:rsidP="000C0A28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14:paraId="43E6F051" w14:textId="77777777" w:rsidR="00EE34BD" w:rsidRPr="00CE5815" w:rsidRDefault="00EE34BD" w:rsidP="000C0A28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0D9E29BF" w14:textId="77777777" w:rsidR="00EE34BD" w:rsidRPr="00CE5815" w:rsidRDefault="00EE34BD" w:rsidP="000C0A28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14:paraId="07B44175" w14:textId="77777777" w:rsidR="00EE34BD" w:rsidRPr="00CE5815" w:rsidRDefault="00EE34BD" w:rsidP="000C0A28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11AA8467" w14:textId="77777777" w:rsidR="00EE34BD" w:rsidRPr="00CE5815" w:rsidRDefault="00EE34BD" w:rsidP="000C0A28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298" w:type="dxa"/>
            <w:tcBorders>
              <w:bottom w:val="single" w:sz="4" w:space="0" w:color="auto"/>
            </w:tcBorders>
          </w:tcPr>
          <w:p w14:paraId="55A614DF" w14:textId="77777777" w:rsidR="00EE34BD" w:rsidRPr="00CE5815" w:rsidRDefault="00EE34BD" w:rsidP="000C0A28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037C8105" w14:textId="77777777" w:rsidR="00EE34BD" w:rsidRPr="00CE5815" w:rsidRDefault="00EE34BD" w:rsidP="000C0A28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5F7B845A" w14:textId="34503135" w:rsidR="00EE34BD" w:rsidRPr="00CE5815" w:rsidRDefault="00EE34BD" w:rsidP="000C0A28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</w:tr>
      <w:tr w:rsidR="00EE34BD" w:rsidRPr="00CE5815" w14:paraId="7902C0DC" w14:textId="77777777" w:rsidTr="005E7887">
        <w:tc>
          <w:tcPr>
            <w:tcW w:w="1355" w:type="dxa"/>
            <w:tcBorders>
              <w:bottom w:val="single" w:sz="4" w:space="0" w:color="auto"/>
            </w:tcBorders>
          </w:tcPr>
          <w:p w14:paraId="0601209A" w14:textId="77777777" w:rsidR="00EE34BD" w:rsidRPr="00CE5815" w:rsidRDefault="00EE34BD" w:rsidP="000C0A28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14:paraId="744C6BB0" w14:textId="77777777" w:rsidR="00EE34BD" w:rsidRPr="00CE5815" w:rsidRDefault="00EE34BD" w:rsidP="000C0A28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32CC4489" w14:textId="77777777" w:rsidR="00EE34BD" w:rsidRPr="00CE5815" w:rsidRDefault="00EE34BD" w:rsidP="000C0A28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14:paraId="616E1083" w14:textId="77777777" w:rsidR="00EE34BD" w:rsidRPr="00CE5815" w:rsidRDefault="00EE34BD" w:rsidP="000C0A28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7BE78FCA" w14:textId="77777777" w:rsidR="00EE34BD" w:rsidRPr="00CE5815" w:rsidRDefault="00EE34BD" w:rsidP="000C0A28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298" w:type="dxa"/>
            <w:tcBorders>
              <w:bottom w:val="single" w:sz="4" w:space="0" w:color="auto"/>
            </w:tcBorders>
          </w:tcPr>
          <w:p w14:paraId="7D8439DB" w14:textId="77777777" w:rsidR="00EE34BD" w:rsidRPr="00CE5815" w:rsidRDefault="00EE34BD" w:rsidP="000C0A28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54224964" w14:textId="77777777" w:rsidR="00EE34BD" w:rsidRPr="00CE5815" w:rsidRDefault="00EE34BD" w:rsidP="000C0A28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54AC81F7" w14:textId="5A6E4A39" w:rsidR="00EE34BD" w:rsidRPr="00CE5815" w:rsidRDefault="00EE34BD" w:rsidP="000C0A28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</w:tr>
    </w:tbl>
    <w:p w14:paraId="79ADB9D8" w14:textId="77777777" w:rsidR="00EE34BD" w:rsidRPr="00CE5815" w:rsidRDefault="00EE34BD" w:rsidP="00EE34BD">
      <w:pPr>
        <w:rPr>
          <w:rFonts w:ascii="Arial" w:hAnsi="Arial" w:cs="Arial"/>
          <w:b/>
          <w:bCs/>
          <w:sz w:val="20"/>
          <w:szCs w:val="20"/>
          <w:lang w:val="az-Latn-AZ"/>
        </w:rPr>
      </w:pPr>
    </w:p>
    <w:p w14:paraId="4864DC9A" w14:textId="77777777" w:rsidR="00CE5815" w:rsidRDefault="00CE5815" w:rsidP="00677A45">
      <w:pPr>
        <w:rPr>
          <w:rFonts w:ascii="Arial" w:hAnsi="Arial" w:cs="Arial"/>
          <w:sz w:val="20"/>
          <w:szCs w:val="20"/>
          <w:lang w:val="az-Latn-AZ"/>
        </w:rPr>
      </w:pPr>
    </w:p>
    <w:p w14:paraId="4CC3A63D" w14:textId="77777777" w:rsidR="00CE5815" w:rsidRPr="00CE5815" w:rsidRDefault="00CE5815" w:rsidP="00677A45">
      <w:pPr>
        <w:rPr>
          <w:rFonts w:ascii="Arial" w:hAnsi="Arial" w:cs="Arial"/>
          <w:sz w:val="20"/>
          <w:szCs w:val="20"/>
          <w:lang w:val="az-Latn-AZ"/>
        </w:rPr>
      </w:pPr>
    </w:p>
    <w:p w14:paraId="21C2E700" w14:textId="00A41626" w:rsidR="00C73C0C" w:rsidRPr="00CE5815" w:rsidRDefault="00F80C5E" w:rsidP="00EE34BD">
      <w:pPr>
        <w:pStyle w:val="AbzasSiyahs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  <w:lang w:val="az-Latn-AZ"/>
        </w:rPr>
      </w:pPr>
      <w:r w:rsidRPr="00CE5815">
        <w:rPr>
          <w:rFonts w:ascii="Arial" w:hAnsi="Arial" w:cs="Arial"/>
          <w:b/>
          <w:bCs/>
          <w:sz w:val="20"/>
          <w:szCs w:val="20"/>
          <w:lang w:val="az-Latn-AZ"/>
        </w:rPr>
        <w:lastRenderedPageBreak/>
        <w:t>YERLİ VƏ BEYNƏLXALQ TƏŞKİLATLARDA ÜZVLÜK</w:t>
      </w:r>
    </w:p>
    <w:tbl>
      <w:tblPr>
        <w:tblStyle w:val="Cdvltoru"/>
        <w:tblW w:w="0" w:type="auto"/>
        <w:tblInd w:w="846" w:type="dxa"/>
        <w:tblLook w:val="04A0" w:firstRow="1" w:lastRow="0" w:firstColumn="1" w:lastColumn="0" w:noHBand="0" w:noVBand="1"/>
      </w:tblPr>
      <w:tblGrid>
        <w:gridCol w:w="1448"/>
        <w:gridCol w:w="2294"/>
        <w:gridCol w:w="2294"/>
        <w:gridCol w:w="2295"/>
        <w:gridCol w:w="2295"/>
      </w:tblGrid>
      <w:tr w:rsidR="00657CC3" w:rsidRPr="00CE5815" w14:paraId="4FEBF428" w14:textId="77777777" w:rsidTr="00DB00F6">
        <w:tc>
          <w:tcPr>
            <w:tcW w:w="1448" w:type="dxa"/>
            <w:vAlign w:val="center"/>
          </w:tcPr>
          <w:p w14:paraId="6F5DDF1B" w14:textId="14CC0064" w:rsidR="00657CC3" w:rsidRPr="00CE5815" w:rsidRDefault="00657CC3" w:rsidP="00657CC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CE5815">
              <w:rPr>
                <w:rFonts w:ascii="Arial" w:eastAsia="Arial" w:hAnsi="Arial" w:cs="Arial"/>
                <w:b/>
                <w:sz w:val="16"/>
                <w:szCs w:val="16"/>
                <w:lang w:val="az-Latn-AZ"/>
              </w:rPr>
              <w:t>Təşkilatın adı</w:t>
            </w:r>
          </w:p>
        </w:tc>
        <w:tc>
          <w:tcPr>
            <w:tcW w:w="2294" w:type="dxa"/>
            <w:vAlign w:val="center"/>
          </w:tcPr>
          <w:p w14:paraId="7F44FD53" w14:textId="7137C11C" w:rsidR="00657CC3" w:rsidRPr="00CE5815" w:rsidRDefault="00657CC3" w:rsidP="00657CC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CE5815">
              <w:rPr>
                <w:rFonts w:ascii="Arial" w:eastAsia="Arial" w:hAnsi="Arial" w:cs="Arial"/>
                <w:b/>
                <w:sz w:val="16"/>
                <w:szCs w:val="16"/>
                <w:lang w:val="az-Latn-AZ"/>
              </w:rPr>
              <w:t>Vəzifəsi</w:t>
            </w:r>
          </w:p>
        </w:tc>
        <w:tc>
          <w:tcPr>
            <w:tcW w:w="2294" w:type="dxa"/>
            <w:vAlign w:val="center"/>
          </w:tcPr>
          <w:p w14:paraId="02F85124" w14:textId="77777777" w:rsidR="00657CC3" w:rsidRPr="00CE5815" w:rsidRDefault="00657CC3" w:rsidP="00657CC3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  <w:lang w:val="az-Latn-AZ"/>
              </w:rPr>
            </w:pPr>
            <w:r w:rsidRPr="00CE5815">
              <w:rPr>
                <w:rFonts w:ascii="Arial" w:eastAsia="Arial" w:hAnsi="Arial" w:cs="Arial"/>
                <w:b/>
                <w:sz w:val="16"/>
                <w:szCs w:val="16"/>
                <w:lang w:val="az-Latn-AZ"/>
              </w:rPr>
              <w:t>Fəaliyyət</w:t>
            </w:r>
          </w:p>
          <w:p w14:paraId="14B7565C" w14:textId="0B4D74A0" w:rsidR="00657CC3" w:rsidRPr="00CE5815" w:rsidRDefault="00657CC3" w:rsidP="00657CC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CE5815">
              <w:rPr>
                <w:rFonts w:ascii="Arial" w:eastAsia="Arial" w:hAnsi="Arial" w:cs="Arial"/>
                <w:b/>
                <w:sz w:val="16"/>
                <w:szCs w:val="16"/>
                <w:lang w:val="az-Latn-AZ"/>
              </w:rPr>
              <w:t>illəri</w:t>
            </w:r>
          </w:p>
        </w:tc>
        <w:tc>
          <w:tcPr>
            <w:tcW w:w="2295" w:type="dxa"/>
            <w:vAlign w:val="center"/>
          </w:tcPr>
          <w:p w14:paraId="357FC77D" w14:textId="77777777" w:rsidR="00657CC3" w:rsidRPr="00CE5815" w:rsidRDefault="00657CC3" w:rsidP="00657CC3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  <w:lang w:val="az-Latn-AZ"/>
              </w:rPr>
            </w:pPr>
            <w:r w:rsidRPr="00CE5815">
              <w:rPr>
                <w:rFonts w:ascii="Arial" w:eastAsia="Arial" w:hAnsi="Arial" w:cs="Arial"/>
                <w:b/>
                <w:sz w:val="16"/>
                <w:szCs w:val="16"/>
                <w:lang w:val="az-Latn-AZ"/>
              </w:rPr>
              <w:t>Yerli və ya</w:t>
            </w:r>
          </w:p>
          <w:p w14:paraId="5878CEFA" w14:textId="2BE76EC8" w:rsidR="00657CC3" w:rsidRPr="00CE5815" w:rsidRDefault="00CE5815" w:rsidP="00657CC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CE5815">
              <w:rPr>
                <w:rFonts w:ascii="Arial" w:eastAsia="Arial" w:hAnsi="Arial" w:cs="Arial"/>
                <w:b/>
                <w:sz w:val="16"/>
                <w:szCs w:val="16"/>
                <w:lang w:val="az-Latn-AZ"/>
              </w:rPr>
              <w:t>beynəlxalq</w:t>
            </w:r>
          </w:p>
        </w:tc>
        <w:tc>
          <w:tcPr>
            <w:tcW w:w="2295" w:type="dxa"/>
            <w:vAlign w:val="center"/>
          </w:tcPr>
          <w:p w14:paraId="2DA93892" w14:textId="10286088" w:rsidR="00657CC3" w:rsidRPr="00CE5815" w:rsidRDefault="00657CC3" w:rsidP="00657CC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CE5815">
              <w:rPr>
                <w:rFonts w:ascii="Arial" w:eastAsia="Arial" w:hAnsi="Arial" w:cs="Arial"/>
                <w:b/>
                <w:sz w:val="16"/>
                <w:szCs w:val="16"/>
                <w:lang w:val="az-Latn-AZ"/>
              </w:rPr>
              <w:t>Şəhər, ölkə</w:t>
            </w:r>
          </w:p>
        </w:tc>
      </w:tr>
      <w:tr w:rsidR="00657CC3" w:rsidRPr="00CE5815" w14:paraId="44E0F0E4" w14:textId="77777777" w:rsidTr="0030436A">
        <w:tc>
          <w:tcPr>
            <w:tcW w:w="1448" w:type="dxa"/>
          </w:tcPr>
          <w:p w14:paraId="2A02886F" w14:textId="77777777" w:rsidR="00657CC3" w:rsidRPr="00CE5815" w:rsidRDefault="00657CC3" w:rsidP="00657CC3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2294" w:type="dxa"/>
          </w:tcPr>
          <w:p w14:paraId="3E38E55D" w14:textId="77777777" w:rsidR="00657CC3" w:rsidRPr="00CE5815" w:rsidRDefault="00657CC3" w:rsidP="00657CC3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2294" w:type="dxa"/>
          </w:tcPr>
          <w:p w14:paraId="27C3EEDD" w14:textId="77777777" w:rsidR="00657CC3" w:rsidRPr="00CE5815" w:rsidRDefault="00657CC3" w:rsidP="00657CC3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2295" w:type="dxa"/>
          </w:tcPr>
          <w:p w14:paraId="22AF521A" w14:textId="77777777" w:rsidR="00657CC3" w:rsidRPr="00CE5815" w:rsidRDefault="00657CC3" w:rsidP="00657CC3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2295" w:type="dxa"/>
          </w:tcPr>
          <w:p w14:paraId="3AED83AA" w14:textId="77777777" w:rsidR="00657CC3" w:rsidRPr="00CE5815" w:rsidRDefault="00657CC3" w:rsidP="00657CC3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657CC3" w:rsidRPr="00CE5815" w14:paraId="54B2653D" w14:textId="77777777" w:rsidTr="00CE5815">
        <w:tc>
          <w:tcPr>
            <w:tcW w:w="1448" w:type="dxa"/>
            <w:tcBorders>
              <w:bottom w:val="single" w:sz="4" w:space="0" w:color="auto"/>
            </w:tcBorders>
          </w:tcPr>
          <w:p w14:paraId="04863665" w14:textId="77777777" w:rsidR="00657CC3" w:rsidRPr="00CE5815" w:rsidRDefault="00657CC3" w:rsidP="00657CC3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2294" w:type="dxa"/>
            <w:tcBorders>
              <w:bottom w:val="single" w:sz="4" w:space="0" w:color="auto"/>
            </w:tcBorders>
          </w:tcPr>
          <w:p w14:paraId="2BE172D2" w14:textId="77777777" w:rsidR="00657CC3" w:rsidRPr="00CE5815" w:rsidRDefault="00657CC3" w:rsidP="00657CC3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2294" w:type="dxa"/>
            <w:tcBorders>
              <w:bottom w:val="single" w:sz="4" w:space="0" w:color="auto"/>
            </w:tcBorders>
          </w:tcPr>
          <w:p w14:paraId="02FEA9A0" w14:textId="77777777" w:rsidR="00657CC3" w:rsidRPr="00CE5815" w:rsidRDefault="00657CC3" w:rsidP="00657CC3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2295" w:type="dxa"/>
            <w:tcBorders>
              <w:bottom w:val="single" w:sz="4" w:space="0" w:color="auto"/>
            </w:tcBorders>
          </w:tcPr>
          <w:p w14:paraId="7EBE0F9A" w14:textId="77777777" w:rsidR="00657CC3" w:rsidRPr="00CE5815" w:rsidRDefault="00657CC3" w:rsidP="00657CC3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2295" w:type="dxa"/>
            <w:tcBorders>
              <w:bottom w:val="single" w:sz="4" w:space="0" w:color="auto"/>
            </w:tcBorders>
          </w:tcPr>
          <w:p w14:paraId="5C6974CB" w14:textId="77777777" w:rsidR="00657CC3" w:rsidRPr="00CE5815" w:rsidRDefault="00657CC3" w:rsidP="00657CC3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657CC3" w:rsidRPr="00CE5815" w14:paraId="6743AEEF" w14:textId="77777777" w:rsidTr="00CE5815">
        <w:tc>
          <w:tcPr>
            <w:tcW w:w="1448" w:type="dxa"/>
            <w:tcBorders>
              <w:bottom w:val="single" w:sz="4" w:space="0" w:color="auto"/>
            </w:tcBorders>
          </w:tcPr>
          <w:p w14:paraId="5AE2B8AA" w14:textId="77777777" w:rsidR="00657CC3" w:rsidRPr="00CE5815" w:rsidRDefault="00657CC3" w:rsidP="00657CC3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2294" w:type="dxa"/>
            <w:tcBorders>
              <w:bottom w:val="single" w:sz="4" w:space="0" w:color="auto"/>
            </w:tcBorders>
          </w:tcPr>
          <w:p w14:paraId="46D333FD" w14:textId="77777777" w:rsidR="00657CC3" w:rsidRPr="00CE5815" w:rsidRDefault="00657CC3" w:rsidP="00657CC3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2294" w:type="dxa"/>
            <w:tcBorders>
              <w:bottom w:val="single" w:sz="4" w:space="0" w:color="auto"/>
            </w:tcBorders>
          </w:tcPr>
          <w:p w14:paraId="2F7E4FC5" w14:textId="77777777" w:rsidR="00657CC3" w:rsidRPr="00CE5815" w:rsidRDefault="00657CC3" w:rsidP="00657CC3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2295" w:type="dxa"/>
            <w:tcBorders>
              <w:bottom w:val="single" w:sz="4" w:space="0" w:color="auto"/>
            </w:tcBorders>
          </w:tcPr>
          <w:p w14:paraId="1BC710C2" w14:textId="77777777" w:rsidR="00657CC3" w:rsidRPr="00CE5815" w:rsidRDefault="00657CC3" w:rsidP="00657CC3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2295" w:type="dxa"/>
            <w:tcBorders>
              <w:bottom w:val="single" w:sz="4" w:space="0" w:color="auto"/>
            </w:tcBorders>
          </w:tcPr>
          <w:p w14:paraId="3EDAB44C" w14:textId="77777777" w:rsidR="00657CC3" w:rsidRPr="00CE5815" w:rsidRDefault="00657CC3" w:rsidP="00657CC3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</w:tbl>
    <w:p w14:paraId="76DB5EB5" w14:textId="77777777" w:rsidR="00C73C0C" w:rsidRPr="00CE5815" w:rsidRDefault="00C73C0C" w:rsidP="00C73C0C">
      <w:pPr>
        <w:rPr>
          <w:rFonts w:ascii="Arial" w:hAnsi="Arial" w:cs="Arial"/>
          <w:b/>
          <w:bCs/>
          <w:sz w:val="20"/>
          <w:szCs w:val="20"/>
          <w:lang w:val="az-Latn-AZ"/>
        </w:rPr>
      </w:pPr>
    </w:p>
    <w:p w14:paraId="27FFDE10" w14:textId="3251EA69" w:rsidR="0020122B" w:rsidRPr="00CE5815" w:rsidRDefault="00CF1240" w:rsidP="00EE34BD">
      <w:pPr>
        <w:pStyle w:val="AbzasSiyahs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  <w:lang w:val="az-Latn-AZ"/>
        </w:rPr>
      </w:pPr>
      <w:r w:rsidRPr="00CE5815">
        <w:rPr>
          <w:rFonts w:ascii="Arial" w:hAnsi="Arial" w:cs="Arial"/>
          <w:b/>
          <w:bCs/>
          <w:sz w:val="20"/>
          <w:szCs w:val="20"/>
          <w:lang w:val="az-Latn-AZ"/>
        </w:rPr>
        <w:t>YERLİ VƏ BEYNƏLXLAQ TƏDBİRLƏRDƏ TƏŞKİLATÇILIQ FƏALİYYƏTLƏRİ (</w:t>
      </w:r>
      <w:r w:rsidR="00F80C5E" w:rsidRPr="00CE5815">
        <w:rPr>
          <w:rFonts w:ascii="Arial" w:hAnsi="Arial" w:cs="Arial"/>
          <w:b/>
          <w:bCs/>
          <w:sz w:val="20"/>
          <w:szCs w:val="20"/>
          <w:lang w:val="az-Latn-AZ"/>
        </w:rPr>
        <w:t xml:space="preserve"> ELMİ </w:t>
      </w:r>
      <w:r w:rsidRPr="00CE5815">
        <w:rPr>
          <w:rFonts w:ascii="Arial" w:hAnsi="Arial" w:cs="Arial"/>
          <w:b/>
          <w:bCs/>
          <w:sz w:val="20"/>
          <w:szCs w:val="20"/>
          <w:lang w:val="az-Latn-AZ"/>
        </w:rPr>
        <w:t>KONFRANS, SİMPOZİUM, FORUM, SEMİNAR, GƏNCL</w:t>
      </w:r>
      <w:r w:rsidR="00F80C5E" w:rsidRPr="00CE5815">
        <w:rPr>
          <w:rFonts w:ascii="Arial" w:hAnsi="Arial" w:cs="Arial"/>
          <w:b/>
          <w:bCs/>
          <w:sz w:val="20"/>
          <w:szCs w:val="20"/>
          <w:lang w:val="az-Latn-AZ"/>
        </w:rPr>
        <w:t>ƏR</w:t>
      </w:r>
      <w:r w:rsidRPr="00CE5815">
        <w:rPr>
          <w:rFonts w:ascii="Arial" w:hAnsi="Arial" w:cs="Arial"/>
          <w:b/>
          <w:bCs/>
          <w:sz w:val="20"/>
          <w:szCs w:val="20"/>
          <w:lang w:val="az-Latn-AZ"/>
        </w:rPr>
        <w:t xml:space="preserve"> TƏDBİRLƏRİ VƏ S.)</w:t>
      </w:r>
    </w:p>
    <w:tbl>
      <w:tblPr>
        <w:tblStyle w:val="Cdvltoru"/>
        <w:tblW w:w="0" w:type="auto"/>
        <w:tblInd w:w="822" w:type="dxa"/>
        <w:tblLook w:val="04A0" w:firstRow="1" w:lastRow="0" w:firstColumn="1" w:lastColumn="0" w:noHBand="0" w:noVBand="1"/>
      </w:tblPr>
      <w:tblGrid>
        <w:gridCol w:w="2129"/>
        <w:gridCol w:w="2129"/>
        <w:gridCol w:w="2130"/>
        <w:gridCol w:w="2131"/>
        <w:gridCol w:w="2131"/>
      </w:tblGrid>
      <w:tr w:rsidR="007A3C13" w:rsidRPr="00CE5815" w14:paraId="79517F3B" w14:textId="77777777" w:rsidTr="007A3C13">
        <w:tc>
          <w:tcPr>
            <w:tcW w:w="2129" w:type="dxa"/>
            <w:vAlign w:val="center"/>
          </w:tcPr>
          <w:p w14:paraId="5A1DF706" w14:textId="77777777" w:rsidR="007A3C13" w:rsidRPr="00CE5815" w:rsidRDefault="007A3C13" w:rsidP="007A3C13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  <w:lang w:val="az-Latn-AZ"/>
              </w:rPr>
            </w:pPr>
            <w:r w:rsidRPr="00CE5815">
              <w:rPr>
                <w:rFonts w:ascii="Arial" w:eastAsia="Arial" w:hAnsi="Arial" w:cs="Arial"/>
                <w:b/>
                <w:sz w:val="16"/>
                <w:szCs w:val="16"/>
                <w:lang w:val="az-Latn-AZ"/>
              </w:rPr>
              <w:t>Tədbirin adı</w:t>
            </w:r>
          </w:p>
          <w:p w14:paraId="657659BC" w14:textId="4A9A8C8D" w:rsidR="007A3C13" w:rsidRPr="00CE5815" w:rsidRDefault="007A3C13" w:rsidP="007A3C13">
            <w:pPr>
              <w:pStyle w:val="AbzasSiyahs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CE5815">
              <w:rPr>
                <w:rFonts w:ascii="Arial" w:eastAsia="Arial" w:hAnsi="Arial" w:cs="Arial"/>
                <w:b/>
                <w:sz w:val="16"/>
                <w:szCs w:val="16"/>
                <w:lang w:val="az-Latn-AZ"/>
              </w:rPr>
              <w:t>(</w:t>
            </w:r>
            <w:proofErr w:type="spellStart"/>
            <w:r w:rsidRPr="00CE5815">
              <w:rPr>
                <w:rFonts w:ascii="Arial" w:eastAsia="Arial" w:hAnsi="Arial" w:cs="Arial"/>
                <w:b/>
                <w:sz w:val="16"/>
                <w:szCs w:val="16"/>
                <w:lang w:val="az-Latn-AZ"/>
              </w:rPr>
              <w:t>linki</w:t>
            </w:r>
            <w:proofErr w:type="spellEnd"/>
            <w:r w:rsidRPr="00CE5815">
              <w:rPr>
                <w:rFonts w:ascii="Arial" w:eastAsia="Arial" w:hAnsi="Arial" w:cs="Arial"/>
                <w:b/>
                <w:sz w:val="16"/>
                <w:szCs w:val="16"/>
                <w:lang w:val="az-Latn-AZ"/>
              </w:rPr>
              <w:t>)</w:t>
            </w:r>
          </w:p>
        </w:tc>
        <w:tc>
          <w:tcPr>
            <w:tcW w:w="2129" w:type="dxa"/>
            <w:vAlign w:val="center"/>
          </w:tcPr>
          <w:p w14:paraId="085D7178" w14:textId="260EE23A" w:rsidR="007A3C13" w:rsidRPr="00CE5815" w:rsidRDefault="007A3C13" w:rsidP="007A3C13">
            <w:pPr>
              <w:pStyle w:val="AbzasSiyahs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CE5815">
              <w:rPr>
                <w:rFonts w:ascii="Arial" w:eastAsia="Arial" w:hAnsi="Arial" w:cs="Arial"/>
                <w:b/>
                <w:sz w:val="16"/>
                <w:szCs w:val="16"/>
                <w:lang w:val="az-Latn-AZ"/>
              </w:rPr>
              <w:t>Tədbirdə vəzifəsi</w:t>
            </w:r>
          </w:p>
        </w:tc>
        <w:tc>
          <w:tcPr>
            <w:tcW w:w="2130" w:type="dxa"/>
            <w:vAlign w:val="center"/>
          </w:tcPr>
          <w:p w14:paraId="03D6B8DA" w14:textId="458FB0E6" w:rsidR="007A3C13" w:rsidRPr="00CE5815" w:rsidRDefault="007A3C13" w:rsidP="007A3C13">
            <w:pPr>
              <w:pStyle w:val="AbzasSiyahs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CE5815">
              <w:rPr>
                <w:rFonts w:ascii="Arial" w:eastAsia="Arial" w:hAnsi="Arial" w:cs="Arial"/>
                <w:b/>
                <w:sz w:val="16"/>
                <w:szCs w:val="16"/>
                <w:lang w:val="az-Latn-AZ"/>
              </w:rPr>
              <w:t>Tarix</w:t>
            </w:r>
          </w:p>
        </w:tc>
        <w:tc>
          <w:tcPr>
            <w:tcW w:w="2131" w:type="dxa"/>
            <w:vAlign w:val="center"/>
          </w:tcPr>
          <w:p w14:paraId="202DDA26" w14:textId="77777777" w:rsidR="007A3C13" w:rsidRPr="00CE5815" w:rsidRDefault="007A3C13" w:rsidP="007A3C13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  <w:lang w:val="az-Latn-AZ"/>
              </w:rPr>
            </w:pPr>
            <w:r w:rsidRPr="00CE5815">
              <w:rPr>
                <w:rFonts w:ascii="Arial" w:eastAsia="Arial" w:hAnsi="Arial" w:cs="Arial"/>
                <w:b/>
                <w:sz w:val="16"/>
                <w:szCs w:val="16"/>
                <w:lang w:val="az-Latn-AZ"/>
              </w:rPr>
              <w:t>Yerli və ya</w:t>
            </w:r>
          </w:p>
          <w:p w14:paraId="5F7E35C5" w14:textId="6CB01E06" w:rsidR="007A3C13" w:rsidRPr="00CE5815" w:rsidRDefault="00CE5815" w:rsidP="007A3C13">
            <w:pPr>
              <w:pStyle w:val="AbzasSiyahs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  <w:r w:rsidRPr="00CE5815">
              <w:rPr>
                <w:rFonts w:ascii="Arial" w:eastAsia="Arial" w:hAnsi="Arial" w:cs="Arial"/>
                <w:b/>
                <w:sz w:val="16"/>
                <w:szCs w:val="16"/>
                <w:lang w:val="az-Latn-AZ"/>
              </w:rPr>
              <w:t>beynəlxalq</w:t>
            </w:r>
          </w:p>
        </w:tc>
        <w:tc>
          <w:tcPr>
            <w:tcW w:w="2131" w:type="dxa"/>
            <w:vAlign w:val="center"/>
          </w:tcPr>
          <w:p w14:paraId="07E1B7B6" w14:textId="3F475CB1" w:rsidR="007A3C13" w:rsidRPr="00CE5815" w:rsidRDefault="007A3C13" w:rsidP="007A3C13">
            <w:pPr>
              <w:pStyle w:val="AbzasSiyahs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  <w:r w:rsidRPr="00CE5815"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Şəhər, ölkə</w:t>
            </w:r>
          </w:p>
        </w:tc>
      </w:tr>
      <w:tr w:rsidR="007A3C13" w:rsidRPr="00CE5815" w14:paraId="2BFD8106" w14:textId="77777777" w:rsidTr="00CE5815">
        <w:tc>
          <w:tcPr>
            <w:tcW w:w="2129" w:type="dxa"/>
            <w:tcBorders>
              <w:bottom w:val="single" w:sz="4" w:space="0" w:color="auto"/>
            </w:tcBorders>
          </w:tcPr>
          <w:p w14:paraId="468AEA87" w14:textId="77777777" w:rsidR="007A3C13" w:rsidRPr="00CE5815" w:rsidRDefault="007A3C13" w:rsidP="007A3C13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14:paraId="5A540CB1" w14:textId="77777777" w:rsidR="007A3C13" w:rsidRPr="00CE5815" w:rsidRDefault="007A3C13" w:rsidP="007A3C13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14:paraId="6577BF5C" w14:textId="77777777" w:rsidR="007A3C13" w:rsidRPr="00CE5815" w:rsidRDefault="007A3C13" w:rsidP="007A3C13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3DF51D30" w14:textId="77777777" w:rsidR="007A3C13" w:rsidRPr="00CE5815" w:rsidRDefault="007A3C13" w:rsidP="007A3C13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7F6DA26F" w14:textId="77777777" w:rsidR="007A3C13" w:rsidRPr="00CE5815" w:rsidRDefault="007A3C13" w:rsidP="007A3C13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</w:tr>
      <w:tr w:rsidR="007A3C13" w:rsidRPr="00CE5815" w14:paraId="54282D9A" w14:textId="77777777" w:rsidTr="00CE5815">
        <w:tc>
          <w:tcPr>
            <w:tcW w:w="2129" w:type="dxa"/>
            <w:tcBorders>
              <w:bottom w:val="single" w:sz="4" w:space="0" w:color="auto"/>
            </w:tcBorders>
          </w:tcPr>
          <w:p w14:paraId="374B9108" w14:textId="77777777" w:rsidR="007A3C13" w:rsidRPr="00CE5815" w:rsidRDefault="007A3C13" w:rsidP="007A3C13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14:paraId="6907AF2E" w14:textId="77777777" w:rsidR="007A3C13" w:rsidRPr="00CE5815" w:rsidRDefault="007A3C13" w:rsidP="007A3C13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14:paraId="66D8584B" w14:textId="77777777" w:rsidR="007A3C13" w:rsidRPr="00CE5815" w:rsidRDefault="007A3C13" w:rsidP="007A3C13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14C01442" w14:textId="77777777" w:rsidR="007A3C13" w:rsidRPr="00CE5815" w:rsidRDefault="007A3C13" w:rsidP="007A3C13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27D5E7BE" w14:textId="77777777" w:rsidR="007A3C13" w:rsidRPr="00CE5815" w:rsidRDefault="007A3C13" w:rsidP="007A3C13">
            <w:pPr>
              <w:pStyle w:val="AbzasSiyahs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</w:tr>
    </w:tbl>
    <w:p w14:paraId="65AE8292" w14:textId="77777777" w:rsidR="0020122B" w:rsidRPr="00CE5815" w:rsidRDefault="0020122B" w:rsidP="00677A45">
      <w:pPr>
        <w:rPr>
          <w:rFonts w:ascii="Arial" w:hAnsi="Arial" w:cs="Arial"/>
          <w:b/>
          <w:bCs/>
          <w:sz w:val="20"/>
          <w:szCs w:val="20"/>
          <w:lang w:val="az-Latn-AZ"/>
        </w:rPr>
      </w:pPr>
    </w:p>
    <w:p w14:paraId="2D1B9476" w14:textId="30B1390A" w:rsidR="0020122B" w:rsidRPr="00CE5815" w:rsidRDefault="0020122B" w:rsidP="00EE34BD">
      <w:pPr>
        <w:pStyle w:val="AbzasSiyahs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  <w:lang w:val="az-Latn-AZ"/>
        </w:rPr>
      </w:pPr>
      <w:r w:rsidRPr="00CE5815">
        <w:rPr>
          <w:rFonts w:ascii="Arial" w:hAnsi="Arial" w:cs="Arial"/>
          <w:b/>
          <w:bCs/>
          <w:sz w:val="20"/>
          <w:szCs w:val="20"/>
          <w:lang w:val="az-Latn-AZ"/>
        </w:rPr>
        <w:t>PEŞƏKAR İNKİŞAFLA BAĞLI İŞTİRAK ETDİYİ TƏLİMLƏR, İXTİSASARTIRMA, STAJKEÇMƏ VƏ S. KURSLARDA İŞTİRAK</w:t>
      </w:r>
    </w:p>
    <w:p w14:paraId="2B2BA74D" w14:textId="77777777" w:rsidR="00191851" w:rsidRPr="00CE5815" w:rsidRDefault="00191851" w:rsidP="00191851">
      <w:pPr>
        <w:pStyle w:val="AbzasSiyahs"/>
        <w:ind w:left="822"/>
        <w:rPr>
          <w:rFonts w:ascii="Arial" w:hAnsi="Arial" w:cs="Arial"/>
          <w:b/>
          <w:bCs/>
          <w:sz w:val="18"/>
          <w:szCs w:val="18"/>
          <w:lang w:val="az-Latn-AZ"/>
        </w:rPr>
      </w:pPr>
    </w:p>
    <w:tbl>
      <w:tblPr>
        <w:tblStyle w:val="Cdvltoru"/>
        <w:tblW w:w="0" w:type="auto"/>
        <w:tblInd w:w="822" w:type="dxa"/>
        <w:tblLook w:val="04A0" w:firstRow="1" w:lastRow="0" w:firstColumn="1" w:lastColumn="0" w:noHBand="0" w:noVBand="1"/>
      </w:tblPr>
      <w:tblGrid>
        <w:gridCol w:w="1775"/>
        <w:gridCol w:w="1775"/>
        <w:gridCol w:w="1775"/>
        <w:gridCol w:w="1775"/>
        <w:gridCol w:w="1775"/>
        <w:gridCol w:w="1775"/>
      </w:tblGrid>
      <w:tr w:rsidR="00CE5233" w:rsidRPr="00CE5815" w14:paraId="57204E86" w14:textId="77777777" w:rsidTr="00CE5233">
        <w:tc>
          <w:tcPr>
            <w:tcW w:w="1775" w:type="dxa"/>
            <w:vAlign w:val="center"/>
          </w:tcPr>
          <w:p w14:paraId="71A2812B" w14:textId="2AAD4B0A" w:rsidR="00CE5233" w:rsidRPr="00CE5815" w:rsidRDefault="00CE5233" w:rsidP="00CE5233">
            <w:pPr>
              <w:pStyle w:val="AbzasSiyahs"/>
              <w:ind w:left="0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CE5815">
              <w:rPr>
                <w:rFonts w:ascii="Arial" w:eastAsia="Arial" w:hAnsi="Arial" w:cs="Arial"/>
                <w:b/>
                <w:sz w:val="16"/>
                <w:szCs w:val="16"/>
                <w:lang w:val="az-Latn-AZ"/>
              </w:rPr>
              <w:t>Kursun adı</w:t>
            </w:r>
          </w:p>
        </w:tc>
        <w:tc>
          <w:tcPr>
            <w:tcW w:w="1775" w:type="dxa"/>
            <w:vAlign w:val="center"/>
          </w:tcPr>
          <w:p w14:paraId="024231C1" w14:textId="55249A32" w:rsidR="00CE5233" w:rsidRPr="00CE5815" w:rsidRDefault="00CE5233" w:rsidP="00CE5233">
            <w:pPr>
              <w:pStyle w:val="AbzasSiyahs"/>
              <w:ind w:left="0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CE5815">
              <w:rPr>
                <w:rFonts w:ascii="Arial" w:eastAsia="Arial" w:hAnsi="Arial" w:cs="Arial"/>
                <w:b/>
                <w:sz w:val="16"/>
                <w:szCs w:val="16"/>
                <w:lang w:val="az-Latn-AZ"/>
              </w:rPr>
              <w:t>Təşkil edən orqan</w:t>
            </w:r>
          </w:p>
        </w:tc>
        <w:tc>
          <w:tcPr>
            <w:tcW w:w="1775" w:type="dxa"/>
            <w:vAlign w:val="center"/>
          </w:tcPr>
          <w:p w14:paraId="783C48A7" w14:textId="77777777" w:rsidR="00CE5233" w:rsidRPr="00CE5815" w:rsidRDefault="00CE5233" w:rsidP="00CE5233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  <w:lang w:val="az-Latn-AZ"/>
              </w:rPr>
            </w:pPr>
            <w:r w:rsidRPr="00CE5815">
              <w:rPr>
                <w:rFonts w:ascii="Arial" w:eastAsia="Arial" w:hAnsi="Arial" w:cs="Arial"/>
                <w:b/>
                <w:sz w:val="16"/>
                <w:szCs w:val="16"/>
                <w:lang w:val="az-Latn-AZ"/>
              </w:rPr>
              <w:t>Əldə edilən nəticə</w:t>
            </w:r>
          </w:p>
          <w:p w14:paraId="407B7894" w14:textId="3BBC1C5D" w:rsidR="00CE5233" w:rsidRPr="00CE5815" w:rsidRDefault="00CE5233" w:rsidP="00CE5233">
            <w:pPr>
              <w:pStyle w:val="AbzasSiyahs"/>
              <w:ind w:left="0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CE5815">
              <w:rPr>
                <w:rFonts w:ascii="Arial" w:eastAsia="Arial" w:hAnsi="Arial" w:cs="Arial"/>
                <w:b/>
                <w:sz w:val="16"/>
                <w:szCs w:val="16"/>
                <w:lang w:val="az-Latn-AZ"/>
              </w:rPr>
              <w:t>(sertifikat, şəhadətnamə və s.)</w:t>
            </w:r>
          </w:p>
        </w:tc>
        <w:tc>
          <w:tcPr>
            <w:tcW w:w="1775" w:type="dxa"/>
            <w:vAlign w:val="center"/>
          </w:tcPr>
          <w:p w14:paraId="5BCD99D6" w14:textId="3A98F2A1" w:rsidR="00CE5233" w:rsidRPr="00CE5815" w:rsidRDefault="00CE5233" w:rsidP="00CE5233">
            <w:pPr>
              <w:pStyle w:val="AbzasSiyahs"/>
              <w:ind w:left="0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CE5815">
              <w:rPr>
                <w:rFonts w:ascii="Arial" w:eastAsia="Arial" w:hAnsi="Arial" w:cs="Arial"/>
                <w:b/>
                <w:sz w:val="16"/>
                <w:szCs w:val="16"/>
                <w:lang w:val="az-Latn-AZ"/>
              </w:rPr>
              <w:t>Tarix</w:t>
            </w:r>
          </w:p>
        </w:tc>
        <w:tc>
          <w:tcPr>
            <w:tcW w:w="1775" w:type="dxa"/>
            <w:vAlign w:val="center"/>
          </w:tcPr>
          <w:p w14:paraId="18A0D1F9" w14:textId="77777777" w:rsidR="00CE5233" w:rsidRPr="00CE5815" w:rsidRDefault="00CE5233" w:rsidP="00CE5233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  <w:lang w:val="az-Latn-AZ"/>
              </w:rPr>
            </w:pPr>
            <w:r w:rsidRPr="00CE5815">
              <w:rPr>
                <w:rFonts w:ascii="Arial" w:eastAsia="Arial" w:hAnsi="Arial" w:cs="Arial"/>
                <w:b/>
                <w:sz w:val="16"/>
                <w:szCs w:val="16"/>
                <w:lang w:val="az-Latn-AZ"/>
              </w:rPr>
              <w:t>Yerli və ya</w:t>
            </w:r>
          </w:p>
          <w:p w14:paraId="79938FF0" w14:textId="604E8DD4" w:rsidR="00CE5233" w:rsidRPr="00CE5815" w:rsidRDefault="00CE5815" w:rsidP="00CE5233">
            <w:pPr>
              <w:pStyle w:val="AbzasSiyahs"/>
              <w:ind w:left="0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CE5815">
              <w:rPr>
                <w:rFonts w:ascii="Arial" w:eastAsia="Arial" w:hAnsi="Arial" w:cs="Arial"/>
                <w:b/>
                <w:sz w:val="16"/>
                <w:szCs w:val="16"/>
                <w:lang w:val="az-Latn-AZ"/>
              </w:rPr>
              <w:t>beynəlxalq</w:t>
            </w:r>
          </w:p>
        </w:tc>
        <w:tc>
          <w:tcPr>
            <w:tcW w:w="1775" w:type="dxa"/>
            <w:vAlign w:val="center"/>
          </w:tcPr>
          <w:p w14:paraId="2D05EB4A" w14:textId="250D13EF" w:rsidR="00CE5233" w:rsidRPr="00CE5815" w:rsidRDefault="00CE5233" w:rsidP="00CE5233">
            <w:pPr>
              <w:pStyle w:val="AbzasSiyahs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  <w:r w:rsidRPr="00CE5815"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Şəhər, ölkə</w:t>
            </w:r>
          </w:p>
        </w:tc>
      </w:tr>
      <w:tr w:rsidR="00CE5233" w:rsidRPr="00CE5815" w14:paraId="32FC69B4" w14:textId="77777777" w:rsidTr="00CE5233">
        <w:tc>
          <w:tcPr>
            <w:tcW w:w="1775" w:type="dxa"/>
          </w:tcPr>
          <w:p w14:paraId="0D713FF4" w14:textId="77777777" w:rsidR="00CE5233" w:rsidRPr="00CE5815" w:rsidRDefault="00CE5233" w:rsidP="00CE5233">
            <w:pPr>
              <w:pStyle w:val="AbzasSiyahs"/>
              <w:ind w:left="0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775" w:type="dxa"/>
          </w:tcPr>
          <w:p w14:paraId="4CAF1BE0" w14:textId="77777777" w:rsidR="00CE5233" w:rsidRPr="00CE5815" w:rsidRDefault="00CE5233" w:rsidP="00CE5233">
            <w:pPr>
              <w:pStyle w:val="AbzasSiyahs"/>
              <w:ind w:left="0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775" w:type="dxa"/>
          </w:tcPr>
          <w:p w14:paraId="74CD4EF7" w14:textId="77777777" w:rsidR="00CE5233" w:rsidRPr="00CE5815" w:rsidRDefault="00CE5233" w:rsidP="00CE5233">
            <w:pPr>
              <w:pStyle w:val="AbzasSiyahs"/>
              <w:ind w:left="0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775" w:type="dxa"/>
          </w:tcPr>
          <w:p w14:paraId="035B5DD5" w14:textId="77777777" w:rsidR="00CE5233" w:rsidRPr="00CE5815" w:rsidRDefault="00CE5233" w:rsidP="00CE5233">
            <w:pPr>
              <w:pStyle w:val="AbzasSiyahs"/>
              <w:ind w:left="0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775" w:type="dxa"/>
          </w:tcPr>
          <w:p w14:paraId="632B70D8" w14:textId="77777777" w:rsidR="00CE5233" w:rsidRPr="00CE5815" w:rsidRDefault="00CE5233" w:rsidP="00CE5233">
            <w:pPr>
              <w:pStyle w:val="AbzasSiyahs"/>
              <w:ind w:left="0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775" w:type="dxa"/>
          </w:tcPr>
          <w:p w14:paraId="1494FEB7" w14:textId="77777777" w:rsidR="00CE5233" w:rsidRPr="00CE5815" w:rsidRDefault="00CE5233" w:rsidP="00CE5233">
            <w:pPr>
              <w:pStyle w:val="AbzasSiyahs"/>
              <w:ind w:left="0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</w:tbl>
    <w:p w14:paraId="6A91AA83" w14:textId="77777777" w:rsidR="00CC5ADD" w:rsidRDefault="00CC5ADD" w:rsidP="00367E75">
      <w:pPr>
        <w:rPr>
          <w:rFonts w:ascii="Arial" w:hAnsi="Arial" w:cs="Arial"/>
          <w:sz w:val="20"/>
          <w:szCs w:val="20"/>
          <w:lang w:val="az-Latn-AZ"/>
        </w:rPr>
      </w:pPr>
    </w:p>
    <w:p w14:paraId="4D3DE993" w14:textId="6AEAFFAA" w:rsidR="000D7E85" w:rsidRPr="000D7E85" w:rsidRDefault="00EE34BD" w:rsidP="00EE34BD">
      <w:pPr>
        <w:pStyle w:val="AbzasSiyahs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  <w:lang w:val="az-Latn-AZ"/>
        </w:rPr>
      </w:pPr>
      <w:r>
        <w:rPr>
          <w:rFonts w:ascii="Arial" w:hAnsi="Arial" w:cs="Arial"/>
          <w:b/>
          <w:bCs/>
          <w:sz w:val="20"/>
          <w:szCs w:val="20"/>
          <w:lang w:val="az-Latn-AZ"/>
        </w:rPr>
        <w:t>VERDİYİ DƏRSLƏR</w:t>
      </w:r>
    </w:p>
    <w:p w14:paraId="5B368604" w14:textId="77777777" w:rsidR="000D7E85" w:rsidRPr="00CE5815" w:rsidRDefault="000D7E85" w:rsidP="000D7E85">
      <w:pPr>
        <w:pStyle w:val="AbzasSiyahs"/>
        <w:ind w:left="822"/>
        <w:rPr>
          <w:rFonts w:ascii="Arial" w:hAnsi="Arial" w:cs="Arial"/>
          <w:b/>
          <w:bCs/>
          <w:sz w:val="18"/>
          <w:szCs w:val="18"/>
          <w:lang w:val="az-Latn-AZ"/>
        </w:rPr>
      </w:pPr>
    </w:p>
    <w:tbl>
      <w:tblPr>
        <w:tblStyle w:val="TableNormal"/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30"/>
        <w:gridCol w:w="6258"/>
        <w:gridCol w:w="829"/>
        <w:gridCol w:w="851"/>
        <w:gridCol w:w="992"/>
      </w:tblGrid>
      <w:tr w:rsidR="00EE34BD" w:rsidRPr="00EE34BD" w14:paraId="7AD386C1" w14:textId="77777777" w:rsidTr="00EE34BD">
        <w:trPr>
          <w:trHeight w:val="498"/>
        </w:trPr>
        <w:tc>
          <w:tcPr>
            <w:tcW w:w="850" w:type="dxa"/>
            <w:vMerge w:val="restart"/>
            <w:textDirection w:val="btLr"/>
          </w:tcPr>
          <w:p w14:paraId="4231CCFE" w14:textId="77777777" w:rsidR="00EE34BD" w:rsidRDefault="00EE34BD" w:rsidP="000C0A28">
            <w:pPr>
              <w:pStyle w:val="TableParagraph"/>
              <w:spacing w:after="120"/>
              <w:ind w:left="0"/>
              <w:jc w:val="center"/>
              <w:rPr>
                <w:rFonts w:ascii="Arial" w:eastAsia="Arial" w:hAnsi="Arial" w:cs="Arial"/>
                <w:b/>
                <w:kern w:val="2"/>
                <w:sz w:val="16"/>
                <w:szCs w:val="16"/>
                <w:lang w:val="az-Latn-AZ"/>
                <w14:ligatures w14:val="standardContextual"/>
              </w:rPr>
            </w:pPr>
          </w:p>
          <w:p w14:paraId="0C3DE0ED" w14:textId="77458CA7" w:rsidR="00EE34BD" w:rsidRPr="00EE34BD" w:rsidRDefault="00EE34BD" w:rsidP="000C0A28">
            <w:pPr>
              <w:pStyle w:val="TableParagraph"/>
              <w:spacing w:after="120"/>
              <w:ind w:left="0"/>
              <w:jc w:val="center"/>
              <w:rPr>
                <w:rFonts w:ascii="Arial" w:eastAsia="Arial" w:hAnsi="Arial" w:cs="Arial"/>
                <w:b/>
                <w:kern w:val="2"/>
                <w:sz w:val="16"/>
                <w:szCs w:val="16"/>
                <w:lang w:val="az-Latn-AZ"/>
                <w14:ligatures w14:val="standardContextual"/>
              </w:rPr>
            </w:pPr>
            <w:r w:rsidRPr="00EE34BD">
              <w:rPr>
                <w:rFonts w:ascii="Arial" w:eastAsia="Arial" w:hAnsi="Arial" w:cs="Arial"/>
                <w:b/>
                <w:kern w:val="2"/>
                <w:sz w:val="16"/>
                <w:szCs w:val="16"/>
                <w:lang w:val="az-Latn-AZ"/>
                <w14:ligatures w14:val="standardContextual"/>
              </w:rPr>
              <w:t>Akademik il</w:t>
            </w:r>
          </w:p>
        </w:tc>
        <w:tc>
          <w:tcPr>
            <w:tcW w:w="830" w:type="dxa"/>
            <w:vMerge w:val="restart"/>
            <w:textDirection w:val="btLr"/>
          </w:tcPr>
          <w:p w14:paraId="3F77B223" w14:textId="77777777" w:rsidR="00EE34BD" w:rsidRDefault="00EE34BD" w:rsidP="000C0A28">
            <w:pPr>
              <w:pStyle w:val="TableParagraph"/>
              <w:spacing w:after="120"/>
              <w:ind w:left="0"/>
              <w:jc w:val="center"/>
              <w:rPr>
                <w:rFonts w:ascii="Arial" w:eastAsia="Arial" w:hAnsi="Arial" w:cs="Arial"/>
                <w:b/>
                <w:kern w:val="2"/>
                <w:sz w:val="16"/>
                <w:szCs w:val="16"/>
                <w:lang w:val="az-Latn-AZ"/>
                <w14:ligatures w14:val="standardContextual"/>
              </w:rPr>
            </w:pPr>
          </w:p>
          <w:p w14:paraId="3CEA9819" w14:textId="477DC83D" w:rsidR="00EE34BD" w:rsidRPr="00EE34BD" w:rsidRDefault="00EE34BD" w:rsidP="000C0A28">
            <w:pPr>
              <w:pStyle w:val="TableParagraph"/>
              <w:spacing w:after="120"/>
              <w:ind w:left="0"/>
              <w:jc w:val="center"/>
              <w:rPr>
                <w:rFonts w:ascii="Arial" w:eastAsia="Arial" w:hAnsi="Arial" w:cs="Arial"/>
                <w:b/>
                <w:kern w:val="2"/>
                <w:sz w:val="16"/>
                <w:szCs w:val="16"/>
                <w:lang w:val="az-Latn-AZ"/>
                <w14:ligatures w14:val="standardContextual"/>
              </w:rPr>
            </w:pPr>
            <w:r w:rsidRPr="00EE34BD">
              <w:rPr>
                <w:rFonts w:ascii="Arial" w:eastAsia="Arial" w:hAnsi="Arial" w:cs="Arial"/>
                <w:b/>
                <w:kern w:val="2"/>
                <w:sz w:val="16"/>
                <w:szCs w:val="16"/>
                <w:lang w:val="az-Latn-AZ"/>
                <w14:ligatures w14:val="standardContextual"/>
              </w:rPr>
              <w:t>Semestr</w:t>
            </w:r>
          </w:p>
        </w:tc>
        <w:tc>
          <w:tcPr>
            <w:tcW w:w="6258" w:type="dxa"/>
            <w:vMerge w:val="restart"/>
          </w:tcPr>
          <w:p w14:paraId="0ED9D32C" w14:textId="77777777" w:rsidR="00EE34BD" w:rsidRPr="00EE34BD" w:rsidRDefault="00EE34BD" w:rsidP="000C0A28">
            <w:pPr>
              <w:pStyle w:val="TableParagraph"/>
              <w:spacing w:after="120"/>
              <w:ind w:left="0"/>
              <w:jc w:val="center"/>
              <w:rPr>
                <w:rFonts w:ascii="Arial" w:eastAsia="Arial" w:hAnsi="Arial" w:cs="Arial"/>
                <w:b/>
                <w:kern w:val="2"/>
                <w:sz w:val="16"/>
                <w:szCs w:val="16"/>
                <w:lang w:val="az-Latn-AZ"/>
                <w14:ligatures w14:val="standardContextual"/>
              </w:rPr>
            </w:pPr>
          </w:p>
          <w:p w14:paraId="5586FB87" w14:textId="77777777" w:rsidR="00EE34BD" w:rsidRPr="00EE34BD" w:rsidRDefault="00EE34BD" w:rsidP="000C0A28">
            <w:pPr>
              <w:pStyle w:val="TableParagraph"/>
              <w:spacing w:after="120"/>
              <w:ind w:left="0"/>
              <w:jc w:val="center"/>
              <w:rPr>
                <w:rFonts w:ascii="Arial" w:eastAsia="Arial" w:hAnsi="Arial" w:cs="Arial"/>
                <w:b/>
                <w:kern w:val="2"/>
                <w:sz w:val="16"/>
                <w:szCs w:val="16"/>
                <w:lang w:val="az-Latn-AZ"/>
                <w14:ligatures w14:val="standardContextual"/>
              </w:rPr>
            </w:pPr>
          </w:p>
          <w:p w14:paraId="366C3AE4" w14:textId="77777777" w:rsidR="00EE34BD" w:rsidRPr="00EE34BD" w:rsidRDefault="00EE34BD" w:rsidP="000C0A28">
            <w:pPr>
              <w:pStyle w:val="TableParagraph"/>
              <w:spacing w:after="120"/>
              <w:ind w:left="0"/>
              <w:jc w:val="center"/>
              <w:rPr>
                <w:rFonts w:ascii="Arial" w:eastAsia="Arial" w:hAnsi="Arial" w:cs="Arial"/>
                <w:b/>
                <w:kern w:val="2"/>
                <w:sz w:val="16"/>
                <w:szCs w:val="16"/>
                <w:lang w:val="az-Latn-AZ"/>
                <w14:ligatures w14:val="standardContextual"/>
              </w:rPr>
            </w:pPr>
            <w:r w:rsidRPr="00EE34BD">
              <w:rPr>
                <w:rFonts w:ascii="Arial" w:eastAsia="Arial" w:hAnsi="Arial" w:cs="Arial"/>
                <w:b/>
                <w:kern w:val="2"/>
                <w:sz w:val="16"/>
                <w:szCs w:val="16"/>
                <w:lang w:val="az-Latn-AZ"/>
                <w14:ligatures w14:val="standardContextual"/>
              </w:rPr>
              <w:t>Dərsin adı</w:t>
            </w:r>
          </w:p>
        </w:tc>
        <w:tc>
          <w:tcPr>
            <w:tcW w:w="1680" w:type="dxa"/>
            <w:gridSpan w:val="2"/>
          </w:tcPr>
          <w:p w14:paraId="711C164A" w14:textId="77777777" w:rsidR="00EE34BD" w:rsidRPr="00EE34BD" w:rsidRDefault="00EE34BD" w:rsidP="000C0A28">
            <w:pPr>
              <w:pStyle w:val="TableParagraph"/>
              <w:spacing w:after="120"/>
              <w:ind w:left="0" w:firstLine="24"/>
              <w:jc w:val="center"/>
              <w:rPr>
                <w:rFonts w:ascii="Arial" w:eastAsia="Arial" w:hAnsi="Arial" w:cs="Arial"/>
                <w:b/>
                <w:kern w:val="2"/>
                <w:sz w:val="16"/>
                <w:szCs w:val="16"/>
                <w:lang w:val="az-Latn-AZ"/>
                <w14:ligatures w14:val="standardContextual"/>
              </w:rPr>
            </w:pPr>
            <w:r w:rsidRPr="00EE34BD">
              <w:rPr>
                <w:rFonts w:ascii="Arial" w:eastAsia="Arial" w:hAnsi="Arial" w:cs="Arial"/>
                <w:b/>
                <w:kern w:val="2"/>
                <w:sz w:val="16"/>
                <w:szCs w:val="16"/>
                <w:lang w:val="az-Latn-AZ"/>
                <w14:ligatures w14:val="standardContextual"/>
              </w:rPr>
              <w:t>Həftəlik saatı</w:t>
            </w:r>
          </w:p>
        </w:tc>
        <w:tc>
          <w:tcPr>
            <w:tcW w:w="992" w:type="dxa"/>
            <w:vMerge w:val="restart"/>
            <w:textDirection w:val="btLr"/>
          </w:tcPr>
          <w:p w14:paraId="58EE4299" w14:textId="77777777" w:rsidR="00EE34BD" w:rsidRDefault="00EE34BD" w:rsidP="000C0A28">
            <w:pPr>
              <w:pStyle w:val="TableParagraph"/>
              <w:spacing w:after="120"/>
              <w:ind w:left="0"/>
              <w:jc w:val="center"/>
              <w:rPr>
                <w:rFonts w:ascii="Arial" w:eastAsia="Arial" w:hAnsi="Arial" w:cs="Arial"/>
                <w:b/>
                <w:kern w:val="2"/>
                <w:sz w:val="16"/>
                <w:szCs w:val="16"/>
                <w:lang w:val="az-Latn-AZ"/>
                <w14:ligatures w14:val="standardContextual"/>
              </w:rPr>
            </w:pPr>
          </w:p>
          <w:p w14:paraId="5D901070" w14:textId="416EF65E" w:rsidR="00EE34BD" w:rsidRPr="00EE34BD" w:rsidRDefault="00EE34BD" w:rsidP="000C0A28">
            <w:pPr>
              <w:pStyle w:val="TableParagraph"/>
              <w:spacing w:after="120"/>
              <w:ind w:left="0"/>
              <w:jc w:val="center"/>
              <w:rPr>
                <w:rFonts w:ascii="Arial" w:eastAsia="Arial" w:hAnsi="Arial" w:cs="Arial"/>
                <w:b/>
                <w:kern w:val="2"/>
                <w:sz w:val="16"/>
                <w:szCs w:val="16"/>
                <w:lang w:val="az-Latn-AZ"/>
                <w14:ligatures w14:val="standardContextual"/>
              </w:rPr>
            </w:pPr>
            <w:proofErr w:type="spellStart"/>
            <w:r w:rsidRPr="00EE34BD">
              <w:rPr>
                <w:rFonts w:ascii="Arial" w:eastAsia="Arial" w:hAnsi="Arial" w:cs="Arial"/>
                <w:b/>
                <w:kern w:val="2"/>
                <w:sz w:val="16"/>
                <w:szCs w:val="16"/>
                <w:lang w:val="az-Latn-AZ"/>
                <w14:ligatures w14:val="standardContextual"/>
              </w:rPr>
              <w:t>Təhsilalan</w:t>
            </w:r>
            <w:proofErr w:type="spellEnd"/>
            <w:r w:rsidRPr="00EE34BD">
              <w:rPr>
                <w:rFonts w:ascii="Arial" w:eastAsia="Arial" w:hAnsi="Arial" w:cs="Arial"/>
                <w:b/>
                <w:kern w:val="2"/>
                <w:sz w:val="16"/>
                <w:szCs w:val="16"/>
                <w:lang w:val="az-Latn-AZ"/>
                <w14:ligatures w14:val="standardContextual"/>
              </w:rPr>
              <w:t xml:space="preserve"> sayı</w:t>
            </w:r>
          </w:p>
        </w:tc>
      </w:tr>
      <w:tr w:rsidR="00EE34BD" w14:paraId="3AA89CB8" w14:textId="77777777" w:rsidTr="00EE34BD">
        <w:trPr>
          <w:trHeight w:val="1101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14:paraId="1FE593CD" w14:textId="77777777" w:rsidR="00EE34BD" w:rsidRDefault="00EE34BD" w:rsidP="000C0A28">
            <w:pPr>
              <w:spacing w:after="120"/>
              <w:rPr>
                <w:sz w:val="2"/>
                <w:szCs w:val="2"/>
              </w:rPr>
            </w:pPr>
          </w:p>
        </w:tc>
        <w:tc>
          <w:tcPr>
            <w:tcW w:w="830" w:type="dxa"/>
            <w:vMerge/>
            <w:tcBorders>
              <w:top w:val="nil"/>
            </w:tcBorders>
            <w:textDirection w:val="btLr"/>
          </w:tcPr>
          <w:p w14:paraId="4563D259" w14:textId="77777777" w:rsidR="00EE34BD" w:rsidRDefault="00EE34BD" w:rsidP="000C0A28">
            <w:pPr>
              <w:spacing w:after="120"/>
              <w:rPr>
                <w:sz w:val="2"/>
                <w:szCs w:val="2"/>
              </w:rPr>
            </w:pPr>
          </w:p>
        </w:tc>
        <w:tc>
          <w:tcPr>
            <w:tcW w:w="6258" w:type="dxa"/>
            <w:vMerge/>
            <w:tcBorders>
              <w:top w:val="nil"/>
            </w:tcBorders>
            <w:textDirection w:val="btLr"/>
          </w:tcPr>
          <w:p w14:paraId="218986FC" w14:textId="77777777" w:rsidR="00EE34BD" w:rsidRDefault="00EE34BD" w:rsidP="000C0A28">
            <w:pPr>
              <w:spacing w:after="120"/>
              <w:rPr>
                <w:sz w:val="2"/>
                <w:szCs w:val="2"/>
              </w:rPr>
            </w:pPr>
          </w:p>
        </w:tc>
        <w:tc>
          <w:tcPr>
            <w:tcW w:w="829" w:type="dxa"/>
            <w:textDirection w:val="btLr"/>
          </w:tcPr>
          <w:p w14:paraId="76E971FA" w14:textId="77777777" w:rsidR="00EE34BD" w:rsidRDefault="00EE34BD" w:rsidP="000C0A28">
            <w:pPr>
              <w:pStyle w:val="TableParagraph"/>
              <w:spacing w:after="120"/>
              <w:ind w:left="0"/>
              <w:rPr>
                <w:rFonts w:ascii="Arial" w:eastAsia="Arial" w:hAnsi="Arial" w:cs="Arial"/>
                <w:bCs/>
                <w:kern w:val="2"/>
                <w:sz w:val="16"/>
                <w:szCs w:val="16"/>
                <w:lang w:val="az-Latn-AZ"/>
                <w14:ligatures w14:val="standardContextual"/>
              </w:rPr>
            </w:pPr>
          </w:p>
          <w:p w14:paraId="340C458B" w14:textId="4DBA15F7" w:rsidR="00EE34BD" w:rsidRPr="00EE34BD" w:rsidRDefault="00EE34BD" w:rsidP="000C0A28">
            <w:pPr>
              <w:pStyle w:val="TableParagraph"/>
              <w:spacing w:after="120"/>
              <w:ind w:left="0"/>
              <w:rPr>
                <w:rFonts w:ascii="Arial" w:eastAsia="Arial" w:hAnsi="Arial" w:cs="Arial"/>
                <w:bCs/>
                <w:kern w:val="2"/>
                <w:sz w:val="16"/>
                <w:szCs w:val="16"/>
                <w:lang w:val="az-Latn-AZ"/>
                <w14:ligatures w14:val="standardContextual"/>
              </w:rPr>
            </w:pPr>
            <w:r w:rsidRPr="00EE34BD">
              <w:rPr>
                <w:rFonts w:ascii="Arial" w:eastAsia="Arial" w:hAnsi="Arial" w:cs="Arial"/>
                <w:bCs/>
                <w:kern w:val="2"/>
                <w:sz w:val="16"/>
                <w:szCs w:val="16"/>
                <w:lang w:val="az-Latn-AZ"/>
                <w14:ligatures w14:val="standardContextual"/>
              </w:rPr>
              <w:t>Seminar</w:t>
            </w:r>
          </w:p>
        </w:tc>
        <w:tc>
          <w:tcPr>
            <w:tcW w:w="851" w:type="dxa"/>
            <w:textDirection w:val="btLr"/>
          </w:tcPr>
          <w:p w14:paraId="2A27A38D" w14:textId="77777777" w:rsidR="00EE34BD" w:rsidRDefault="00EE34BD" w:rsidP="000C0A28">
            <w:pPr>
              <w:pStyle w:val="TableParagraph"/>
              <w:spacing w:after="120"/>
              <w:ind w:left="0"/>
              <w:rPr>
                <w:rFonts w:ascii="Arial" w:eastAsia="Arial" w:hAnsi="Arial" w:cs="Arial"/>
                <w:bCs/>
                <w:kern w:val="2"/>
                <w:sz w:val="16"/>
                <w:szCs w:val="16"/>
                <w:lang w:val="az-Latn-AZ"/>
                <w14:ligatures w14:val="standardContextual"/>
              </w:rPr>
            </w:pPr>
          </w:p>
          <w:p w14:paraId="55D4B0B9" w14:textId="5626D0DD" w:rsidR="00EE34BD" w:rsidRPr="00EE34BD" w:rsidRDefault="00EE34BD" w:rsidP="000C0A28">
            <w:pPr>
              <w:pStyle w:val="TableParagraph"/>
              <w:spacing w:after="120"/>
              <w:ind w:left="0"/>
              <w:rPr>
                <w:rFonts w:ascii="Arial" w:eastAsia="Arial" w:hAnsi="Arial" w:cs="Arial"/>
                <w:bCs/>
                <w:kern w:val="2"/>
                <w:sz w:val="16"/>
                <w:szCs w:val="16"/>
                <w:lang w:val="az-Latn-AZ"/>
                <w14:ligatures w14:val="standardContextual"/>
              </w:rPr>
            </w:pPr>
            <w:r w:rsidRPr="00EE34BD">
              <w:rPr>
                <w:rFonts w:ascii="Arial" w:eastAsia="Arial" w:hAnsi="Arial" w:cs="Arial"/>
                <w:bCs/>
                <w:kern w:val="2"/>
                <w:sz w:val="16"/>
                <w:szCs w:val="16"/>
                <w:lang w:val="az-Latn-AZ"/>
                <w14:ligatures w14:val="standardContextual"/>
              </w:rPr>
              <w:t>Mühazirə</w:t>
            </w:r>
          </w:p>
        </w:tc>
        <w:tc>
          <w:tcPr>
            <w:tcW w:w="992" w:type="dxa"/>
            <w:vMerge/>
            <w:tcBorders>
              <w:top w:val="nil"/>
            </w:tcBorders>
            <w:textDirection w:val="btLr"/>
          </w:tcPr>
          <w:p w14:paraId="5B8C9122" w14:textId="77777777" w:rsidR="00EE34BD" w:rsidRDefault="00EE34BD" w:rsidP="000C0A28">
            <w:pPr>
              <w:spacing w:after="120"/>
              <w:rPr>
                <w:sz w:val="2"/>
                <w:szCs w:val="2"/>
              </w:rPr>
            </w:pPr>
          </w:p>
        </w:tc>
      </w:tr>
      <w:tr w:rsidR="00EE34BD" w14:paraId="776010F6" w14:textId="77777777" w:rsidTr="00EE34BD">
        <w:trPr>
          <w:trHeight w:val="671"/>
        </w:trPr>
        <w:tc>
          <w:tcPr>
            <w:tcW w:w="850" w:type="dxa"/>
            <w:vMerge w:val="restart"/>
            <w:textDirection w:val="btLr"/>
          </w:tcPr>
          <w:p w14:paraId="719110BD" w14:textId="186CA08B" w:rsidR="00EE34BD" w:rsidRDefault="00EE34BD" w:rsidP="000C0A28">
            <w:pPr>
              <w:pStyle w:val="TableParagraph"/>
              <w:spacing w:after="120"/>
              <w:ind w:left="0"/>
              <w:jc w:val="center"/>
              <w:rPr>
                <w:sz w:val="24"/>
              </w:rPr>
            </w:pPr>
          </w:p>
        </w:tc>
        <w:tc>
          <w:tcPr>
            <w:tcW w:w="830" w:type="dxa"/>
            <w:vMerge w:val="restart"/>
            <w:textDirection w:val="btLr"/>
          </w:tcPr>
          <w:p w14:paraId="653C10F4" w14:textId="5CF0AEBE" w:rsidR="00EE34BD" w:rsidRDefault="00EE34BD" w:rsidP="000C0A28">
            <w:pPr>
              <w:pStyle w:val="TableParagraph"/>
              <w:spacing w:after="120"/>
              <w:ind w:left="0"/>
              <w:jc w:val="center"/>
              <w:rPr>
                <w:sz w:val="24"/>
              </w:rPr>
            </w:pPr>
          </w:p>
        </w:tc>
        <w:tc>
          <w:tcPr>
            <w:tcW w:w="6258" w:type="dxa"/>
          </w:tcPr>
          <w:p w14:paraId="4C6348DE" w14:textId="7F5437E1" w:rsidR="00EE34BD" w:rsidRDefault="00EE34BD" w:rsidP="000C0A28">
            <w:pPr>
              <w:pStyle w:val="TableParagraph"/>
              <w:spacing w:after="120"/>
              <w:ind w:left="163"/>
              <w:rPr>
                <w:sz w:val="24"/>
              </w:rPr>
            </w:pPr>
          </w:p>
        </w:tc>
        <w:tc>
          <w:tcPr>
            <w:tcW w:w="829" w:type="dxa"/>
          </w:tcPr>
          <w:p w14:paraId="17EF3987" w14:textId="71AC7011" w:rsidR="00EE34BD" w:rsidRDefault="00EE34BD" w:rsidP="000C0A28">
            <w:pPr>
              <w:pStyle w:val="TableParagraph"/>
              <w:spacing w:after="120"/>
              <w:ind w:left="0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4F7EB174" w14:textId="6E23E245" w:rsidR="00EE34BD" w:rsidRDefault="00EE34BD" w:rsidP="000C0A28">
            <w:pPr>
              <w:pStyle w:val="TableParagraph"/>
              <w:spacing w:after="120"/>
              <w:ind w:left="0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4A6A9EEF" w14:textId="70F47B1C" w:rsidR="00EE34BD" w:rsidRDefault="00EE34BD" w:rsidP="000C0A28">
            <w:pPr>
              <w:pStyle w:val="TableParagraph"/>
              <w:spacing w:after="120"/>
              <w:ind w:left="0"/>
              <w:jc w:val="center"/>
              <w:rPr>
                <w:sz w:val="24"/>
              </w:rPr>
            </w:pPr>
          </w:p>
        </w:tc>
      </w:tr>
      <w:tr w:rsidR="00EE34BD" w14:paraId="0AE04528" w14:textId="77777777" w:rsidTr="00EE34BD">
        <w:trPr>
          <w:trHeight w:val="397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14:paraId="3B779AEA" w14:textId="77777777" w:rsidR="00EE34BD" w:rsidRDefault="00EE34BD" w:rsidP="000C0A28">
            <w:pPr>
              <w:spacing w:after="120"/>
              <w:jc w:val="center"/>
              <w:rPr>
                <w:sz w:val="2"/>
                <w:szCs w:val="2"/>
              </w:rPr>
            </w:pPr>
          </w:p>
        </w:tc>
        <w:tc>
          <w:tcPr>
            <w:tcW w:w="830" w:type="dxa"/>
            <w:vMerge/>
            <w:tcBorders>
              <w:top w:val="nil"/>
            </w:tcBorders>
            <w:textDirection w:val="btLr"/>
          </w:tcPr>
          <w:p w14:paraId="767ECC0F" w14:textId="77777777" w:rsidR="00EE34BD" w:rsidRDefault="00EE34BD" w:rsidP="000C0A28">
            <w:pPr>
              <w:spacing w:after="120"/>
              <w:jc w:val="center"/>
              <w:rPr>
                <w:sz w:val="2"/>
                <w:szCs w:val="2"/>
              </w:rPr>
            </w:pPr>
          </w:p>
        </w:tc>
        <w:tc>
          <w:tcPr>
            <w:tcW w:w="6258" w:type="dxa"/>
          </w:tcPr>
          <w:p w14:paraId="79675F78" w14:textId="2CAACEBA" w:rsidR="00EE34BD" w:rsidRDefault="00EE34BD" w:rsidP="000C0A28">
            <w:pPr>
              <w:pStyle w:val="TableParagraph"/>
              <w:spacing w:after="120"/>
              <w:ind w:left="163"/>
              <w:rPr>
                <w:sz w:val="24"/>
              </w:rPr>
            </w:pPr>
          </w:p>
        </w:tc>
        <w:tc>
          <w:tcPr>
            <w:tcW w:w="829" w:type="dxa"/>
          </w:tcPr>
          <w:p w14:paraId="0DC680E6" w14:textId="57928FFD" w:rsidR="00EE34BD" w:rsidRDefault="00EE34BD" w:rsidP="000C0A28">
            <w:pPr>
              <w:pStyle w:val="TableParagraph"/>
              <w:spacing w:after="120"/>
              <w:ind w:left="0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134BA63D" w14:textId="30E4E0D8" w:rsidR="00EE34BD" w:rsidRDefault="00EE34BD" w:rsidP="000C0A28">
            <w:pPr>
              <w:pStyle w:val="TableParagraph"/>
              <w:spacing w:after="120"/>
              <w:ind w:left="0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58352BDB" w14:textId="1A57AF18" w:rsidR="00EE34BD" w:rsidRDefault="00EE34BD" w:rsidP="000C0A28">
            <w:pPr>
              <w:pStyle w:val="TableParagraph"/>
              <w:spacing w:after="120"/>
              <w:ind w:left="0"/>
              <w:jc w:val="center"/>
              <w:rPr>
                <w:sz w:val="24"/>
              </w:rPr>
            </w:pPr>
          </w:p>
        </w:tc>
      </w:tr>
      <w:tr w:rsidR="00EE34BD" w14:paraId="664BC2EA" w14:textId="77777777" w:rsidTr="00EE34BD">
        <w:trPr>
          <w:trHeight w:val="396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14:paraId="58C9C5C7" w14:textId="77777777" w:rsidR="00EE34BD" w:rsidRDefault="00EE34BD" w:rsidP="000C0A28">
            <w:pPr>
              <w:spacing w:after="120"/>
              <w:jc w:val="center"/>
              <w:rPr>
                <w:sz w:val="2"/>
                <w:szCs w:val="2"/>
              </w:rPr>
            </w:pPr>
          </w:p>
        </w:tc>
        <w:tc>
          <w:tcPr>
            <w:tcW w:w="830" w:type="dxa"/>
            <w:vMerge/>
            <w:tcBorders>
              <w:top w:val="nil"/>
            </w:tcBorders>
            <w:textDirection w:val="btLr"/>
          </w:tcPr>
          <w:p w14:paraId="4FB5509D" w14:textId="77777777" w:rsidR="00EE34BD" w:rsidRDefault="00EE34BD" w:rsidP="000C0A28">
            <w:pPr>
              <w:spacing w:after="120"/>
              <w:jc w:val="center"/>
              <w:rPr>
                <w:sz w:val="2"/>
                <w:szCs w:val="2"/>
              </w:rPr>
            </w:pPr>
          </w:p>
        </w:tc>
        <w:tc>
          <w:tcPr>
            <w:tcW w:w="6258" w:type="dxa"/>
          </w:tcPr>
          <w:p w14:paraId="79E27165" w14:textId="4847F787" w:rsidR="00EE34BD" w:rsidRDefault="00EE34BD" w:rsidP="000C0A28">
            <w:pPr>
              <w:pStyle w:val="TableParagraph"/>
              <w:spacing w:after="120"/>
              <w:ind w:left="163"/>
              <w:rPr>
                <w:sz w:val="24"/>
              </w:rPr>
            </w:pPr>
          </w:p>
        </w:tc>
        <w:tc>
          <w:tcPr>
            <w:tcW w:w="829" w:type="dxa"/>
          </w:tcPr>
          <w:p w14:paraId="7F253223" w14:textId="53ED0E3C" w:rsidR="00EE34BD" w:rsidRDefault="00EE34BD" w:rsidP="000C0A28">
            <w:pPr>
              <w:pStyle w:val="TableParagraph"/>
              <w:spacing w:after="120"/>
              <w:ind w:left="0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5101720F" w14:textId="620E26A2" w:rsidR="00EE34BD" w:rsidRDefault="00EE34BD" w:rsidP="000C0A28">
            <w:pPr>
              <w:pStyle w:val="TableParagraph"/>
              <w:spacing w:after="120"/>
              <w:ind w:left="0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3F818157" w14:textId="2FC98C0A" w:rsidR="00EE34BD" w:rsidRDefault="00EE34BD" w:rsidP="000C0A28">
            <w:pPr>
              <w:pStyle w:val="TableParagraph"/>
              <w:spacing w:after="120"/>
              <w:ind w:left="0"/>
              <w:jc w:val="center"/>
              <w:rPr>
                <w:sz w:val="24"/>
              </w:rPr>
            </w:pPr>
          </w:p>
        </w:tc>
      </w:tr>
      <w:tr w:rsidR="00EE34BD" w14:paraId="46924F17" w14:textId="77777777" w:rsidTr="00EE34BD">
        <w:trPr>
          <w:trHeight w:val="395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14:paraId="038182D2" w14:textId="77777777" w:rsidR="00EE34BD" w:rsidRDefault="00EE34BD" w:rsidP="000C0A28">
            <w:pPr>
              <w:spacing w:after="120"/>
              <w:jc w:val="center"/>
              <w:rPr>
                <w:sz w:val="2"/>
                <w:szCs w:val="2"/>
              </w:rPr>
            </w:pPr>
          </w:p>
        </w:tc>
        <w:tc>
          <w:tcPr>
            <w:tcW w:w="830" w:type="dxa"/>
            <w:vMerge w:val="restart"/>
            <w:textDirection w:val="btLr"/>
          </w:tcPr>
          <w:p w14:paraId="1A8476C7" w14:textId="56FB288E" w:rsidR="00EE34BD" w:rsidRDefault="00EE34BD" w:rsidP="000C0A28">
            <w:pPr>
              <w:pStyle w:val="TableParagraph"/>
              <w:spacing w:after="120"/>
              <w:ind w:left="0"/>
              <w:jc w:val="center"/>
              <w:rPr>
                <w:sz w:val="24"/>
              </w:rPr>
            </w:pPr>
          </w:p>
        </w:tc>
        <w:tc>
          <w:tcPr>
            <w:tcW w:w="6258" w:type="dxa"/>
          </w:tcPr>
          <w:p w14:paraId="66CD6484" w14:textId="4C78F27B" w:rsidR="00EE34BD" w:rsidRDefault="00EE34BD" w:rsidP="000C0A28">
            <w:pPr>
              <w:pStyle w:val="TableParagraph"/>
              <w:spacing w:after="120"/>
              <w:ind w:left="163"/>
              <w:rPr>
                <w:sz w:val="24"/>
              </w:rPr>
            </w:pPr>
          </w:p>
        </w:tc>
        <w:tc>
          <w:tcPr>
            <w:tcW w:w="829" w:type="dxa"/>
          </w:tcPr>
          <w:p w14:paraId="70960CF1" w14:textId="25EE928D" w:rsidR="00EE34BD" w:rsidRDefault="00EE34BD" w:rsidP="000C0A28">
            <w:pPr>
              <w:pStyle w:val="TableParagraph"/>
              <w:spacing w:after="120"/>
              <w:ind w:left="0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477B7675" w14:textId="08AB126D" w:rsidR="00EE34BD" w:rsidRDefault="00EE34BD" w:rsidP="000C0A28">
            <w:pPr>
              <w:pStyle w:val="TableParagraph"/>
              <w:spacing w:after="120"/>
              <w:ind w:left="0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667C388C" w14:textId="0BEFC6D2" w:rsidR="00EE34BD" w:rsidRDefault="00EE34BD" w:rsidP="000C0A28">
            <w:pPr>
              <w:pStyle w:val="TableParagraph"/>
              <w:spacing w:after="120"/>
              <w:ind w:left="0"/>
              <w:jc w:val="center"/>
              <w:rPr>
                <w:sz w:val="24"/>
              </w:rPr>
            </w:pPr>
          </w:p>
        </w:tc>
      </w:tr>
      <w:tr w:rsidR="00EE34BD" w14:paraId="595420CB" w14:textId="77777777" w:rsidTr="00EE34BD">
        <w:trPr>
          <w:trHeight w:val="669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14:paraId="75F10556" w14:textId="77777777" w:rsidR="00EE34BD" w:rsidRDefault="00EE34BD" w:rsidP="000C0A28">
            <w:pPr>
              <w:spacing w:after="120"/>
              <w:jc w:val="center"/>
              <w:rPr>
                <w:sz w:val="2"/>
                <w:szCs w:val="2"/>
              </w:rPr>
            </w:pPr>
          </w:p>
        </w:tc>
        <w:tc>
          <w:tcPr>
            <w:tcW w:w="830" w:type="dxa"/>
            <w:vMerge/>
            <w:tcBorders>
              <w:top w:val="nil"/>
            </w:tcBorders>
            <w:textDirection w:val="btLr"/>
          </w:tcPr>
          <w:p w14:paraId="3A66A83B" w14:textId="77777777" w:rsidR="00EE34BD" w:rsidRDefault="00EE34BD" w:rsidP="000C0A28">
            <w:pPr>
              <w:spacing w:after="120"/>
              <w:jc w:val="center"/>
              <w:rPr>
                <w:sz w:val="2"/>
                <w:szCs w:val="2"/>
              </w:rPr>
            </w:pPr>
          </w:p>
        </w:tc>
        <w:tc>
          <w:tcPr>
            <w:tcW w:w="6258" w:type="dxa"/>
          </w:tcPr>
          <w:p w14:paraId="0F50C02B" w14:textId="66EC9405" w:rsidR="00EE34BD" w:rsidRDefault="00EE34BD" w:rsidP="000C0A28">
            <w:pPr>
              <w:pStyle w:val="TableParagraph"/>
              <w:tabs>
                <w:tab w:val="left" w:pos="970"/>
                <w:tab w:val="left" w:pos="2585"/>
                <w:tab w:val="left" w:pos="3704"/>
              </w:tabs>
              <w:spacing w:after="120"/>
              <w:ind w:left="163"/>
              <w:rPr>
                <w:sz w:val="24"/>
              </w:rPr>
            </w:pPr>
          </w:p>
        </w:tc>
        <w:tc>
          <w:tcPr>
            <w:tcW w:w="829" w:type="dxa"/>
          </w:tcPr>
          <w:p w14:paraId="27E8F835" w14:textId="7E5A3D3F" w:rsidR="00EE34BD" w:rsidRDefault="00EE34BD" w:rsidP="000C0A28">
            <w:pPr>
              <w:pStyle w:val="TableParagraph"/>
              <w:spacing w:after="120"/>
              <w:ind w:left="0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2F86C0C7" w14:textId="1AC122A1" w:rsidR="00EE34BD" w:rsidRDefault="00EE34BD" w:rsidP="000C0A28">
            <w:pPr>
              <w:pStyle w:val="TableParagraph"/>
              <w:spacing w:after="120"/>
              <w:ind w:left="0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5F9E5C9F" w14:textId="7C4FC18C" w:rsidR="00EE34BD" w:rsidRDefault="00EE34BD" w:rsidP="000C0A28">
            <w:pPr>
              <w:pStyle w:val="TableParagraph"/>
              <w:spacing w:after="120"/>
              <w:ind w:left="0"/>
              <w:jc w:val="center"/>
              <w:rPr>
                <w:sz w:val="24"/>
              </w:rPr>
            </w:pPr>
          </w:p>
        </w:tc>
      </w:tr>
      <w:tr w:rsidR="00EE34BD" w14:paraId="3E9DA5BB" w14:textId="77777777" w:rsidTr="00EE34BD">
        <w:trPr>
          <w:trHeight w:val="395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14:paraId="0B7AEE35" w14:textId="77777777" w:rsidR="00EE34BD" w:rsidRDefault="00EE34BD" w:rsidP="000C0A28">
            <w:pPr>
              <w:spacing w:after="120"/>
              <w:jc w:val="center"/>
              <w:rPr>
                <w:sz w:val="2"/>
                <w:szCs w:val="2"/>
              </w:rPr>
            </w:pPr>
          </w:p>
        </w:tc>
        <w:tc>
          <w:tcPr>
            <w:tcW w:w="830" w:type="dxa"/>
            <w:vMerge/>
            <w:tcBorders>
              <w:top w:val="nil"/>
            </w:tcBorders>
            <w:textDirection w:val="btLr"/>
          </w:tcPr>
          <w:p w14:paraId="06110E4C" w14:textId="77777777" w:rsidR="00EE34BD" w:rsidRDefault="00EE34BD" w:rsidP="000C0A28">
            <w:pPr>
              <w:spacing w:after="120"/>
              <w:jc w:val="center"/>
              <w:rPr>
                <w:sz w:val="2"/>
                <w:szCs w:val="2"/>
              </w:rPr>
            </w:pPr>
          </w:p>
        </w:tc>
        <w:tc>
          <w:tcPr>
            <w:tcW w:w="6258" w:type="dxa"/>
          </w:tcPr>
          <w:p w14:paraId="575E1F13" w14:textId="3D91D7FE" w:rsidR="00EE34BD" w:rsidRDefault="00EE34BD" w:rsidP="000C0A28">
            <w:pPr>
              <w:pStyle w:val="TableParagraph"/>
              <w:spacing w:after="120"/>
              <w:ind w:left="163"/>
              <w:rPr>
                <w:sz w:val="24"/>
              </w:rPr>
            </w:pPr>
          </w:p>
        </w:tc>
        <w:tc>
          <w:tcPr>
            <w:tcW w:w="829" w:type="dxa"/>
          </w:tcPr>
          <w:p w14:paraId="50DAEED9" w14:textId="178AA969" w:rsidR="00EE34BD" w:rsidRDefault="00EE34BD" w:rsidP="000C0A28">
            <w:pPr>
              <w:pStyle w:val="TableParagraph"/>
              <w:spacing w:after="120"/>
              <w:ind w:left="0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7A09D797" w14:textId="5943C287" w:rsidR="00EE34BD" w:rsidRDefault="00EE34BD" w:rsidP="000C0A28">
            <w:pPr>
              <w:pStyle w:val="TableParagraph"/>
              <w:spacing w:after="120"/>
              <w:ind w:left="0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66A0B71C" w14:textId="1CF760A8" w:rsidR="00EE34BD" w:rsidRDefault="00EE34BD" w:rsidP="000C0A28">
            <w:pPr>
              <w:pStyle w:val="TableParagraph"/>
              <w:spacing w:after="120"/>
              <w:ind w:left="0"/>
              <w:jc w:val="center"/>
              <w:rPr>
                <w:sz w:val="24"/>
              </w:rPr>
            </w:pPr>
          </w:p>
        </w:tc>
      </w:tr>
      <w:tr w:rsidR="00EE34BD" w14:paraId="4D212033" w14:textId="77777777" w:rsidTr="00EE34BD">
        <w:trPr>
          <w:trHeight w:val="395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14:paraId="40EBDABD" w14:textId="77777777" w:rsidR="00EE34BD" w:rsidRDefault="00EE34BD" w:rsidP="000C0A28">
            <w:pPr>
              <w:spacing w:after="120"/>
              <w:jc w:val="center"/>
              <w:rPr>
                <w:sz w:val="2"/>
                <w:szCs w:val="2"/>
              </w:rPr>
            </w:pPr>
          </w:p>
        </w:tc>
        <w:tc>
          <w:tcPr>
            <w:tcW w:w="830" w:type="dxa"/>
            <w:vMerge/>
            <w:tcBorders>
              <w:top w:val="nil"/>
            </w:tcBorders>
            <w:textDirection w:val="btLr"/>
          </w:tcPr>
          <w:p w14:paraId="33335C67" w14:textId="77777777" w:rsidR="00EE34BD" w:rsidRDefault="00EE34BD" w:rsidP="000C0A28">
            <w:pPr>
              <w:spacing w:after="120"/>
              <w:jc w:val="center"/>
              <w:rPr>
                <w:sz w:val="2"/>
                <w:szCs w:val="2"/>
              </w:rPr>
            </w:pPr>
          </w:p>
        </w:tc>
        <w:tc>
          <w:tcPr>
            <w:tcW w:w="6258" w:type="dxa"/>
          </w:tcPr>
          <w:p w14:paraId="546CA9CB" w14:textId="0694B931" w:rsidR="00EE34BD" w:rsidRDefault="00EE34BD" w:rsidP="000C0A28">
            <w:pPr>
              <w:pStyle w:val="TableParagraph"/>
              <w:spacing w:after="120"/>
              <w:ind w:left="163"/>
              <w:rPr>
                <w:sz w:val="24"/>
              </w:rPr>
            </w:pPr>
          </w:p>
        </w:tc>
        <w:tc>
          <w:tcPr>
            <w:tcW w:w="829" w:type="dxa"/>
          </w:tcPr>
          <w:p w14:paraId="67BAAA6F" w14:textId="3F99B3D5" w:rsidR="00EE34BD" w:rsidRDefault="00EE34BD" w:rsidP="000C0A28">
            <w:pPr>
              <w:pStyle w:val="TableParagraph"/>
              <w:spacing w:after="120"/>
              <w:ind w:left="0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7F294E6B" w14:textId="774F7DCA" w:rsidR="00EE34BD" w:rsidRDefault="00EE34BD" w:rsidP="000C0A28">
            <w:pPr>
              <w:pStyle w:val="TableParagraph"/>
              <w:spacing w:after="120"/>
              <w:ind w:left="0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6EB266DD" w14:textId="1F18039E" w:rsidR="00EE34BD" w:rsidRDefault="00EE34BD" w:rsidP="000C0A28">
            <w:pPr>
              <w:pStyle w:val="TableParagraph"/>
              <w:spacing w:after="120"/>
              <w:ind w:left="0"/>
              <w:jc w:val="center"/>
              <w:rPr>
                <w:sz w:val="24"/>
              </w:rPr>
            </w:pPr>
          </w:p>
        </w:tc>
      </w:tr>
    </w:tbl>
    <w:p w14:paraId="3B231DE0" w14:textId="77777777" w:rsidR="000D7E85" w:rsidRPr="00CE5815" w:rsidRDefault="000D7E85" w:rsidP="00367E75">
      <w:pPr>
        <w:rPr>
          <w:rFonts w:ascii="Arial" w:hAnsi="Arial" w:cs="Arial"/>
          <w:sz w:val="20"/>
          <w:szCs w:val="20"/>
          <w:lang w:val="az-Latn-AZ"/>
        </w:rPr>
      </w:pPr>
    </w:p>
    <w:sectPr w:rsidR="000D7E85" w:rsidRPr="00CE5815" w:rsidSect="001B4DD6">
      <w:headerReference w:type="default" r:id="rId7"/>
      <w:pgSz w:w="12240" w:h="15840"/>
      <w:pgMar w:top="1440" w:right="474" w:bottom="1440" w:left="28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32640" w14:textId="77777777" w:rsidR="00000ACB" w:rsidRDefault="00000ACB" w:rsidP="00FB30D2">
      <w:pPr>
        <w:spacing w:after="0" w:line="240" w:lineRule="auto"/>
      </w:pPr>
      <w:r>
        <w:separator/>
      </w:r>
    </w:p>
  </w:endnote>
  <w:endnote w:type="continuationSeparator" w:id="0">
    <w:p w14:paraId="0BC50F3C" w14:textId="77777777" w:rsidR="00000ACB" w:rsidRDefault="00000ACB" w:rsidP="00FB3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145D2" w14:textId="77777777" w:rsidR="00000ACB" w:rsidRDefault="00000ACB" w:rsidP="00FB30D2">
      <w:pPr>
        <w:spacing w:after="0" w:line="240" w:lineRule="auto"/>
      </w:pPr>
      <w:r>
        <w:separator/>
      </w:r>
    </w:p>
  </w:footnote>
  <w:footnote w:type="continuationSeparator" w:id="0">
    <w:p w14:paraId="01CCAD28" w14:textId="77777777" w:rsidR="00000ACB" w:rsidRDefault="00000ACB" w:rsidP="00FB3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E86DF" w14:textId="77777777" w:rsidR="00CE5815" w:rsidRDefault="001B4DD6" w:rsidP="00B36A57">
    <w:pPr>
      <w:pStyle w:val="YuxarSrlvh"/>
      <w:jc w:val="center"/>
      <w:rPr>
        <w:rFonts w:ascii="Arial" w:hAnsi="Arial" w:cs="Arial"/>
        <w:color w:val="215E99" w:themeColor="text2" w:themeTint="BF"/>
        <w:sz w:val="22"/>
        <w:szCs w:val="22"/>
        <w:lang w:val="az-Latn-AZ"/>
      </w:rPr>
    </w:pPr>
    <w:r>
      <w:rPr>
        <w:rFonts w:ascii="Arial" w:hAnsi="Arial" w:cs="Arial"/>
        <w:color w:val="215E99" w:themeColor="text2" w:themeTint="BF"/>
        <w:sz w:val="22"/>
        <w:szCs w:val="22"/>
        <w:lang w:val="az-Latn-AZ"/>
      </w:rPr>
      <w:t xml:space="preserve"> </w:t>
    </w:r>
    <w:r w:rsidR="00DF0606">
      <w:rPr>
        <w:rFonts w:ascii="Arial" w:hAnsi="Arial" w:cs="Arial"/>
        <w:noProof/>
        <w:color w:val="0E2841" w:themeColor="text2"/>
        <w:lang w:val="az-Latn-AZ"/>
      </w:rPr>
      <w:drawing>
        <wp:inline distT="0" distB="0" distL="0" distR="0" wp14:anchorId="5B3E77A1" wp14:editId="14911EA9">
          <wp:extent cx="770499" cy="679939"/>
          <wp:effectExtent l="0" t="0" r="0" b="6350"/>
          <wp:docPr id="1129451638" name="Picture 1" descr="A building with many window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559754" name="Picture 1" descr="A building with many window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797" cy="7057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color w:val="215E99" w:themeColor="text2" w:themeTint="BF"/>
        <w:sz w:val="22"/>
        <w:szCs w:val="22"/>
        <w:lang w:val="az-Latn-AZ"/>
      </w:rPr>
      <w:t xml:space="preserve">   </w:t>
    </w:r>
  </w:p>
  <w:p w14:paraId="43CB5DE6" w14:textId="7FC045B1" w:rsidR="00FB30D2" w:rsidRDefault="00084D8B" w:rsidP="00B36A57">
    <w:pPr>
      <w:pStyle w:val="YuxarSrlvh"/>
      <w:jc w:val="center"/>
      <w:rPr>
        <w:rFonts w:ascii="Arial" w:hAnsi="Arial" w:cs="Arial"/>
        <w:color w:val="215E99" w:themeColor="text2" w:themeTint="BF"/>
        <w:sz w:val="22"/>
        <w:szCs w:val="22"/>
        <w:lang w:val="az-Latn-AZ"/>
      </w:rPr>
    </w:pPr>
    <w:r w:rsidRPr="00B36A57">
      <w:rPr>
        <w:rFonts w:ascii="Arial" w:hAnsi="Arial" w:cs="Arial"/>
        <w:color w:val="215E99" w:themeColor="text2" w:themeTint="BF"/>
        <w:sz w:val="22"/>
        <w:szCs w:val="22"/>
        <w:lang w:val="az-Latn-AZ"/>
      </w:rPr>
      <w:t>Azərbaycan Dö</w:t>
    </w:r>
    <w:r w:rsidR="00CE5815">
      <w:rPr>
        <w:rFonts w:ascii="Arial" w:hAnsi="Arial" w:cs="Arial"/>
        <w:color w:val="215E99" w:themeColor="text2" w:themeTint="BF"/>
        <w:sz w:val="22"/>
        <w:szCs w:val="22"/>
        <w:lang w:val="az-Latn-AZ"/>
      </w:rPr>
      <w:t>v</w:t>
    </w:r>
    <w:r w:rsidRPr="00B36A57">
      <w:rPr>
        <w:rFonts w:ascii="Arial" w:hAnsi="Arial" w:cs="Arial"/>
        <w:color w:val="215E99" w:themeColor="text2" w:themeTint="BF"/>
        <w:sz w:val="22"/>
        <w:szCs w:val="22"/>
        <w:lang w:val="az-Latn-AZ"/>
      </w:rPr>
      <w:t>lət Neft və Sənaye Universit</w:t>
    </w:r>
    <w:r w:rsidR="00644D26" w:rsidRPr="00B36A57">
      <w:rPr>
        <w:rFonts w:ascii="Arial" w:hAnsi="Arial" w:cs="Arial"/>
        <w:color w:val="215E99" w:themeColor="text2" w:themeTint="BF"/>
        <w:sz w:val="22"/>
        <w:szCs w:val="22"/>
        <w:lang w:val="az-Latn-AZ"/>
      </w:rPr>
      <w:t>eti</w:t>
    </w:r>
  </w:p>
  <w:p w14:paraId="2805CA4E" w14:textId="31FB4D06" w:rsidR="00CE5815" w:rsidRPr="00882499" w:rsidRDefault="00CE5815" w:rsidP="00B36A57">
    <w:pPr>
      <w:pStyle w:val="YuxarSrlvh"/>
      <w:jc w:val="center"/>
      <w:rPr>
        <w:rFonts w:ascii="Arial" w:hAnsi="Arial" w:cs="Arial"/>
        <w:color w:val="215E99" w:themeColor="text2" w:themeTint="BF"/>
        <w:lang w:val="az-Latn-AZ"/>
      </w:rPr>
    </w:pPr>
    <w:r>
      <w:rPr>
        <w:rFonts w:ascii="Arial" w:hAnsi="Arial" w:cs="Arial"/>
        <w:color w:val="215E99" w:themeColor="text2" w:themeTint="BF"/>
        <w:sz w:val="22"/>
        <w:szCs w:val="22"/>
        <w:lang w:val="az-Latn-AZ"/>
      </w:rPr>
      <w:t>Akademik CV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F4307"/>
    <w:multiLevelType w:val="hybridMultilevel"/>
    <w:tmpl w:val="D1C4D68C"/>
    <w:lvl w:ilvl="0" w:tplc="FFFFFFFF">
      <w:start w:val="1"/>
      <w:numFmt w:val="upperRoman"/>
      <w:lvlText w:val="%1."/>
      <w:lvlJc w:val="right"/>
      <w:pPr>
        <w:ind w:left="822" w:hanging="360"/>
      </w:pPr>
    </w:lvl>
    <w:lvl w:ilvl="1" w:tplc="FFFFFFFF" w:tentative="1">
      <w:start w:val="1"/>
      <w:numFmt w:val="lowerLetter"/>
      <w:lvlText w:val="%2."/>
      <w:lvlJc w:val="left"/>
      <w:pPr>
        <w:ind w:left="1542" w:hanging="360"/>
      </w:pPr>
    </w:lvl>
    <w:lvl w:ilvl="2" w:tplc="FFFFFFFF" w:tentative="1">
      <w:start w:val="1"/>
      <w:numFmt w:val="lowerRoman"/>
      <w:lvlText w:val="%3."/>
      <w:lvlJc w:val="right"/>
      <w:pPr>
        <w:ind w:left="2262" w:hanging="180"/>
      </w:pPr>
    </w:lvl>
    <w:lvl w:ilvl="3" w:tplc="FFFFFFFF" w:tentative="1">
      <w:start w:val="1"/>
      <w:numFmt w:val="decimal"/>
      <w:lvlText w:val="%4."/>
      <w:lvlJc w:val="left"/>
      <w:pPr>
        <w:ind w:left="2982" w:hanging="360"/>
      </w:pPr>
    </w:lvl>
    <w:lvl w:ilvl="4" w:tplc="FFFFFFFF" w:tentative="1">
      <w:start w:val="1"/>
      <w:numFmt w:val="lowerLetter"/>
      <w:lvlText w:val="%5."/>
      <w:lvlJc w:val="left"/>
      <w:pPr>
        <w:ind w:left="3702" w:hanging="360"/>
      </w:pPr>
    </w:lvl>
    <w:lvl w:ilvl="5" w:tplc="FFFFFFFF" w:tentative="1">
      <w:start w:val="1"/>
      <w:numFmt w:val="lowerRoman"/>
      <w:lvlText w:val="%6."/>
      <w:lvlJc w:val="right"/>
      <w:pPr>
        <w:ind w:left="4422" w:hanging="180"/>
      </w:pPr>
    </w:lvl>
    <w:lvl w:ilvl="6" w:tplc="FFFFFFFF" w:tentative="1">
      <w:start w:val="1"/>
      <w:numFmt w:val="decimal"/>
      <w:lvlText w:val="%7."/>
      <w:lvlJc w:val="left"/>
      <w:pPr>
        <w:ind w:left="5142" w:hanging="360"/>
      </w:pPr>
    </w:lvl>
    <w:lvl w:ilvl="7" w:tplc="FFFFFFFF" w:tentative="1">
      <w:start w:val="1"/>
      <w:numFmt w:val="lowerLetter"/>
      <w:lvlText w:val="%8."/>
      <w:lvlJc w:val="left"/>
      <w:pPr>
        <w:ind w:left="5862" w:hanging="360"/>
      </w:pPr>
    </w:lvl>
    <w:lvl w:ilvl="8" w:tplc="FFFFFFFF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" w15:restartNumberingAfterBreak="0">
    <w:nsid w:val="1DFA2C55"/>
    <w:multiLevelType w:val="hybridMultilevel"/>
    <w:tmpl w:val="D1C4D68C"/>
    <w:lvl w:ilvl="0" w:tplc="FFFFFFFF">
      <w:start w:val="1"/>
      <w:numFmt w:val="upperRoman"/>
      <w:lvlText w:val="%1."/>
      <w:lvlJc w:val="right"/>
      <w:pPr>
        <w:ind w:left="822" w:hanging="360"/>
      </w:pPr>
    </w:lvl>
    <w:lvl w:ilvl="1" w:tplc="FFFFFFFF" w:tentative="1">
      <w:start w:val="1"/>
      <w:numFmt w:val="lowerLetter"/>
      <w:lvlText w:val="%2."/>
      <w:lvlJc w:val="left"/>
      <w:pPr>
        <w:ind w:left="1542" w:hanging="360"/>
      </w:pPr>
    </w:lvl>
    <w:lvl w:ilvl="2" w:tplc="FFFFFFFF" w:tentative="1">
      <w:start w:val="1"/>
      <w:numFmt w:val="lowerRoman"/>
      <w:lvlText w:val="%3."/>
      <w:lvlJc w:val="right"/>
      <w:pPr>
        <w:ind w:left="2262" w:hanging="180"/>
      </w:pPr>
    </w:lvl>
    <w:lvl w:ilvl="3" w:tplc="FFFFFFFF" w:tentative="1">
      <w:start w:val="1"/>
      <w:numFmt w:val="decimal"/>
      <w:lvlText w:val="%4."/>
      <w:lvlJc w:val="left"/>
      <w:pPr>
        <w:ind w:left="2982" w:hanging="360"/>
      </w:pPr>
    </w:lvl>
    <w:lvl w:ilvl="4" w:tplc="FFFFFFFF" w:tentative="1">
      <w:start w:val="1"/>
      <w:numFmt w:val="lowerLetter"/>
      <w:lvlText w:val="%5."/>
      <w:lvlJc w:val="left"/>
      <w:pPr>
        <w:ind w:left="3702" w:hanging="360"/>
      </w:pPr>
    </w:lvl>
    <w:lvl w:ilvl="5" w:tplc="FFFFFFFF" w:tentative="1">
      <w:start w:val="1"/>
      <w:numFmt w:val="lowerRoman"/>
      <w:lvlText w:val="%6."/>
      <w:lvlJc w:val="right"/>
      <w:pPr>
        <w:ind w:left="4422" w:hanging="180"/>
      </w:pPr>
    </w:lvl>
    <w:lvl w:ilvl="6" w:tplc="FFFFFFFF" w:tentative="1">
      <w:start w:val="1"/>
      <w:numFmt w:val="decimal"/>
      <w:lvlText w:val="%7."/>
      <w:lvlJc w:val="left"/>
      <w:pPr>
        <w:ind w:left="5142" w:hanging="360"/>
      </w:pPr>
    </w:lvl>
    <w:lvl w:ilvl="7" w:tplc="FFFFFFFF" w:tentative="1">
      <w:start w:val="1"/>
      <w:numFmt w:val="lowerLetter"/>
      <w:lvlText w:val="%8."/>
      <w:lvlJc w:val="left"/>
      <w:pPr>
        <w:ind w:left="5862" w:hanging="360"/>
      </w:pPr>
    </w:lvl>
    <w:lvl w:ilvl="8" w:tplc="FFFFFFFF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2" w15:restartNumberingAfterBreak="0">
    <w:nsid w:val="2B727114"/>
    <w:multiLevelType w:val="hybridMultilevel"/>
    <w:tmpl w:val="D1C4D68C"/>
    <w:lvl w:ilvl="0" w:tplc="04090013">
      <w:start w:val="1"/>
      <w:numFmt w:val="upperRoman"/>
      <w:lvlText w:val="%1."/>
      <w:lvlJc w:val="right"/>
      <w:pPr>
        <w:ind w:left="822" w:hanging="360"/>
      </w:pPr>
    </w:lvl>
    <w:lvl w:ilvl="1" w:tplc="04090019" w:tentative="1">
      <w:start w:val="1"/>
      <w:numFmt w:val="lowerLetter"/>
      <w:lvlText w:val="%2."/>
      <w:lvlJc w:val="left"/>
      <w:pPr>
        <w:ind w:left="1542" w:hanging="360"/>
      </w:pPr>
    </w:lvl>
    <w:lvl w:ilvl="2" w:tplc="0409001B" w:tentative="1">
      <w:start w:val="1"/>
      <w:numFmt w:val="lowerRoman"/>
      <w:lvlText w:val="%3."/>
      <w:lvlJc w:val="right"/>
      <w:pPr>
        <w:ind w:left="2262" w:hanging="180"/>
      </w:pPr>
    </w:lvl>
    <w:lvl w:ilvl="3" w:tplc="0409000F" w:tentative="1">
      <w:start w:val="1"/>
      <w:numFmt w:val="decimal"/>
      <w:lvlText w:val="%4."/>
      <w:lvlJc w:val="left"/>
      <w:pPr>
        <w:ind w:left="2982" w:hanging="360"/>
      </w:pPr>
    </w:lvl>
    <w:lvl w:ilvl="4" w:tplc="04090019" w:tentative="1">
      <w:start w:val="1"/>
      <w:numFmt w:val="lowerLetter"/>
      <w:lvlText w:val="%5."/>
      <w:lvlJc w:val="left"/>
      <w:pPr>
        <w:ind w:left="3702" w:hanging="360"/>
      </w:pPr>
    </w:lvl>
    <w:lvl w:ilvl="5" w:tplc="0409001B" w:tentative="1">
      <w:start w:val="1"/>
      <w:numFmt w:val="lowerRoman"/>
      <w:lvlText w:val="%6."/>
      <w:lvlJc w:val="right"/>
      <w:pPr>
        <w:ind w:left="4422" w:hanging="180"/>
      </w:pPr>
    </w:lvl>
    <w:lvl w:ilvl="6" w:tplc="0409000F" w:tentative="1">
      <w:start w:val="1"/>
      <w:numFmt w:val="decimal"/>
      <w:lvlText w:val="%7."/>
      <w:lvlJc w:val="left"/>
      <w:pPr>
        <w:ind w:left="5142" w:hanging="360"/>
      </w:pPr>
    </w:lvl>
    <w:lvl w:ilvl="7" w:tplc="04090019" w:tentative="1">
      <w:start w:val="1"/>
      <w:numFmt w:val="lowerLetter"/>
      <w:lvlText w:val="%8."/>
      <w:lvlJc w:val="left"/>
      <w:pPr>
        <w:ind w:left="5862" w:hanging="360"/>
      </w:pPr>
    </w:lvl>
    <w:lvl w:ilvl="8" w:tplc="0409001B" w:tentative="1">
      <w:start w:val="1"/>
      <w:numFmt w:val="lowerRoman"/>
      <w:lvlText w:val="%9."/>
      <w:lvlJc w:val="right"/>
      <w:pPr>
        <w:ind w:left="6582" w:hanging="180"/>
      </w:pPr>
    </w:lvl>
  </w:abstractNum>
  <w:num w:numId="1" w16cid:durableId="2115053344">
    <w:abstractNumId w:val="2"/>
  </w:num>
  <w:num w:numId="2" w16cid:durableId="603852538">
    <w:abstractNumId w:val="0"/>
  </w:num>
  <w:num w:numId="3" w16cid:durableId="24332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49F"/>
    <w:rsid w:val="00000ACB"/>
    <w:rsid w:val="00005437"/>
    <w:rsid w:val="000221A6"/>
    <w:rsid w:val="00056C73"/>
    <w:rsid w:val="00084D8B"/>
    <w:rsid w:val="000A09DD"/>
    <w:rsid w:val="000A7AA4"/>
    <w:rsid w:val="000D7E85"/>
    <w:rsid w:val="00137DB5"/>
    <w:rsid w:val="00191851"/>
    <w:rsid w:val="001B4DD6"/>
    <w:rsid w:val="001D211C"/>
    <w:rsid w:val="0020122B"/>
    <w:rsid w:val="002B2842"/>
    <w:rsid w:val="002E59BD"/>
    <w:rsid w:val="0030436A"/>
    <w:rsid w:val="0032119C"/>
    <w:rsid w:val="00321E3E"/>
    <w:rsid w:val="003539ED"/>
    <w:rsid w:val="00367E75"/>
    <w:rsid w:val="003C70C6"/>
    <w:rsid w:val="003D3B44"/>
    <w:rsid w:val="003D411B"/>
    <w:rsid w:val="003E4563"/>
    <w:rsid w:val="00405D48"/>
    <w:rsid w:val="004349E4"/>
    <w:rsid w:val="0046449F"/>
    <w:rsid w:val="00465DBB"/>
    <w:rsid w:val="004963CA"/>
    <w:rsid w:val="004D056A"/>
    <w:rsid w:val="004D36AC"/>
    <w:rsid w:val="00502F81"/>
    <w:rsid w:val="005610B4"/>
    <w:rsid w:val="00574A76"/>
    <w:rsid w:val="005B3E3A"/>
    <w:rsid w:val="005B6B09"/>
    <w:rsid w:val="005E415E"/>
    <w:rsid w:val="00607772"/>
    <w:rsid w:val="00627372"/>
    <w:rsid w:val="00644D26"/>
    <w:rsid w:val="00657CC3"/>
    <w:rsid w:val="00677A45"/>
    <w:rsid w:val="006B3F01"/>
    <w:rsid w:val="006D090E"/>
    <w:rsid w:val="006E3EA0"/>
    <w:rsid w:val="00711D7F"/>
    <w:rsid w:val="007607EB"/>
    <w:rsid w:val="00793636"/>
    <w:rsid w:val="007A3C13"/>
    <w:rsid w:val="007B7F73"/>
    <w:rsid w:val="007D235A"/>
    <w:rsid w:val="007F379B"/>
    <w:rsid w:val="00802CAA"/>
    <w:rsid w:val="008155FE"/>
    <w:rsid w:val="0082622B"/>
    <w:rsid w:val="008310CF"/>
    <w:rsid w:val="00882499"/>
    <w:rsid w:val="008E306A"/>
    <w:rsid w:val="008F5AE5"/>
    <w:rsid w:val="00984A17"/>
    <w:rsid w:val="009D54CA"/>
    <w:rsid w:val="009E2666"/>
    <w:rsid w:val="00A411A8"/>
    <w:rsid w:val="00A94F82"/>
    <w:rsid w:val="00B05179"/>
    <w:rsid w:val="00B36A57"/>
    <w:rsid w:val="00B9480C"/>
    <w:rsid w:val="00BD53BE"/>
    <w:rsid w:val="00BE5596"/>
    <w:rsid w:val="00BF5DB9"/>
    <w:rsid w:val="00C248B7"/>
    <w:rsid w:val="00C46D07"/>
    <w:rsid w:val="00C73C0C"/>
    <w:rsid w:val="00CC5ADD"/>
    <w:rsid w:val="00CE5233"/>
    <w:rsid w:val="00CE5815"/>
    <w:rsid w:val="00CF1240"/>
    <w:rsid w:val="00CF57AF"/>
    <w:rsid w:val="00D375F4"/>
    <w:rsid w:val="00D5660F"/>
    <w:rsid w:val="00DF0606"/>
    <w:rsid w:val="00DF202F"/>
    <w:rsid w:val="00E83A6E"/>
    <w:rsid w:val="00E90228"/>
    <w:rsid w:val="00EC36AA"/>
    <w:rsid w:val="00ED1020"/>
    <w:rsid w:val="00EE34BD"/>
    <w:rsid w:val="00EF59CE"/>
    <w:rsid w:val="00F10E76"/>
    <w:rsid w:val="00F2135A"/>
    <w:rsid w:val="00F733CE"/>
    <w:rsid w:val="00F80C5E"/>
    <w:rsid w:val="00FA4C6E"/>
    <w:rsid w:val="00FB30D2"/>
    <w:rsid w:val="00FC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C7717"/>
  <w15:chartTrackingRefBased/>
  <w15:docId w15:val="{814890D6-558F-423A-B5E5-87823C471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q1">
    <w:name w:val="heading 1"/>
    <w:basedOn w:val="Normal"/>
    <w:next w:val="Normal"/>
    <w:link w:val="Balq1Simvol"/>
    <w:uiPriority w:val="9"/>
    <w:qFormat/>
    <w:rsid w:val="004644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q2">
    <w:name w:val="heading 2"/>
    <w:basedOn w:val="Normal"/>
    <w:next w:val="Normal"/>
    <w:link w:val="Balq2Simvol"/>
    <w:uiPriority w:val="9"/>
    <w:semiHidden/>
    <w:unhideWhenUsed/>
    <w:qFormat/>
    <w:rsid w:val="004644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q3">
    <w:name w:val="heading 3"/>
    <w:basedOn w:val="Normal"/>
    <w:next w:val="Normal"/>
    <w:link w:val="Balq3Simvol"/>
    <w:uiPriority w:val="9"/>
    <w:semiHidden/>
    <w:unhideWhenUsed/>
    <w:qFormat/>
    <w:rsid w:val="004644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q4">
    <w:name w:val="heading 4"/>
    <w:basedOn w:val="Normal"/>
    <w:next w:val="Normal"/>
    <w:link w:val="Balq4Simvol"/>
    <w:uiPriority w:val="9"/>
    <w:semiHidden/>
    <w:unhideWhenUsed/>
    <w:qFormat/>
    <w:rsid w:val="004644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q5">
    <w:name w:val="heading 5"/>
    <w:basedOn w:val="Normal"/>
    <w:next w:val="Normal"/>
    <w:link w:val="Balq5Simvol"/>
    <w:uiPriority w:val="9"/>
    <w:semiHidden/>
    <w:unhideWhenUsed/>
    <w:qFormat/>
    <w:rsid w:val="004644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q6">
    <w:name w:val="heading 6"/>
    <w:basedOn w:val="Normal"/>
    <w:next w:val="Normal"/>
    <w:link w:val="Balq6Simvol"/>
    <w:uiPriority w:val="9"/>
    <w:semiHidden/>
    <w:unhideWhenUsed/>
    <w:qFormat/>
    <w:rsid w:val="004644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q7">
    <w:name w:val="heading 7"/>
    <w:basedOn w:val="Normal"/>
    <w:next w:val="Normal"/>
    <w:link w:val="Balq7Simvol"/>
    <w:uiPriority w:val="9"/>
    <w:semiHidden/>
    <w:unhideWhenUsed/>
    <w:qFormat/>
    <w:rsid w:val="004644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q8">
    <w:name w:val="heading 8"/>
    <w:basedOn w:val="Normal"/>
    <w:next w:val="Normal"/>
    <w:link w:val="Balq8Simvol"/>
    <w:uiPriority w:val="9"/>
    <w:semiHidden/>
    <w:unhideWhenUsed/>
    <w:qFormat/>
    <w:rsid w:val="004644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q9">
    <w:name w:val="heading 9"/>
    <w:basedOn w:val="Normal"/>
    <w:next w:val="Normal"/>
    <w:link w:val="Balq9Simvol"/>
    <w:uiPriority w:val="9"/>
    <w:semiHidden/>
    <w:unhideWhenUsed/>
    <w:qFormat/>
    <w:rsid w:val="004644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character" w:customStyle="1" w:styleId="Balq1Simvol">
    <w:name w:val="Başlıq 1 Simvol"/>
    <w:basedOn w:val="SusmayagrAbzasrifti"/>
    <w:link w:val="Balq1"/>
    <w:uiPriority w:val="9"/>
    <w:rsid w:val="004644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q2Simvol">
    <w:name w:val="Başlıq 2 Simvol"/>
    <w:basedOn w:val="SusmayagrAbzasrifti"/>
    <w:link w:val="Balq2"/>
    <w:uiPriority w:val="9"/>
    <w:semiHidden/>
    <w:rsid w:val="004644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q3Simvol">
    <w:name w:val="Başlıq 3 Simvol"/>
    <w:basedOn w:val="SusmayagrAbzasrifti"/>
    <w:link w:val="Balq3"/>
    <w:uiPriority w:val="9"/>
    <w:semiHidden/>
    <w:rsid w:val="004644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q4Simvol">
    <w:name w:val="Başlıq 4 Simvol"/>
    <w:basedOn w:val="SusmayagrAbzasrifti"/>
    <w:link w:val="Balq4"/>
    <w:uiPriority w:val="9"/>
    <w:semiHidden/>
    <w:rsid w:val="0046449F"/>
    <w:rPr>
      <w:rFonts w:eastAsiaTheme="majorEastAsia" w:cstheme="majorBidi"/>
      <w:i/>
      <w:iCs/>
      <w:color w:val="0F4761" w:themeColor="accent1" w:themeShade="BF"/>
    </w:rPr>
  </w:style>
  <w:style w:type="character" w:customStyle="1" w:styleId="Balq5Simvol">
    <w:name w:val="Başlıq 5 Simvol"/>
    <w:basedOn w:val="SusmayagrAbzasrifti"/>
    <w:link w:val="Balq5"/>
    <w:uiPriority w:val="9"/>
    <w:semiHidden/>
    <w:rsid w:val="0046449F"/>
    <w:rPr>
      <w:rFonts w:eastAsiaTheme="majorEastAsia" w:cstheme="majorBidi"/>
      <w:color w:val="0F4761" w:themeColor="accent1" w:themeShade="BF"/>
    </w:rPr>
  </w:style>
  <w:style w:type="character" w:customStyle="1" w:styleId="Balq6Simvol">
    <w:name w:val="Başlıq 6 Simvol"/>
    <w:basedOn w:val="SusmayagrAbzasrifti"/>
    <w:link w:val="Balq6"/>
    <w:uiPriority w:val="9"/>
    <w:semiHidden/>
    <w:rsid w:val="0046449F"/>
    <w:rPr>
      <w:rFonts w:eastAsiaTheme="majorEastAsia" w:cstheme="majorBidi"/>
      <w:i/>
      <w:iCs/>
      <w:color w:val="595959" w:themeColor="text1" w:themeTint="A6"/>
    </w:rPr>
  </w:style>
  <w:style w:type="character" w:customStyle="1" w:styleId="Balq7Simvol">
    <w:name w:val="Başlıq 7 Simvol"/>
    <w:basedOn w:val="SusmayagrAbzasrifti"/>
    <w:link w:val="Balq7"/>
    <w:uiPriority w:val="9"/>
    <w:semiHidden/>
    <w:rsid w:val="0046449F"/>
    <w:rPr>
      <w:rFonts w:eastAsiaTheme="majorEastAsia" w:cstheme="majorBidi"/>
      <w:color w:val="595959" w:themeColor="text1" w:themeTint="A6"/>
    </w:rPr>
  </w:style>
  <w:style w:type="character" w:customStyle="1" w:styleId="Balq8Simvol">
    <w:name w:val="Başlıq 8 Simvol"/>
    <w:basedOn w:val="SusmayagrAbzasrifti"/>
    <w:link w:val="Balq8"/>
    <w:uiPriority w:val="9"/>
    <w:semiHidden/>
    <w:rsid w:val="0046449F"/>
    <w:rPr>
      <w:rFonts w:eastAsiaTheme="majorEastAsia" w:cstheme="majorBidi"/>
      <w:i/>
      <w:iCs/>
      <w:color w:val="272727" w:themeColor="text1" w:themeTint="D8"/>
    </w:rPr>
  </w:style>
  <w:style w:type="character" w:customStyle="1" w:styleId="Balq9Simvol">
    <w:name w:val="Başlıq 9 Simvol"/>
    <w:basedOn w:val="SusmayagrAbzasrifti"/>
    <w:link w:val="Balq9"/>
    <w:uiPriority w:val="9"/>
    <w:semiHidden/>
    <w:rsid w:val="0046449F"/>
    <w:rPr>
      <w:rFonts w:eastAsiaTheme="majorEastAsia" w:cstheme="majorBidi"/>
      <w:color w:val="272727" w:themeColor="text1" w:themeTint="D8"/>
    </w:rPr>
  </w:style>
  <w:style w:type="paragraph" w:styleId="Balq">
    <w:name w:val="Title"/>
    <w:basedOn w:val="Normal"/>
    <w:next w:val="Normal"/>
    <w:link w:val="BalqSimvol"/>
    <w:uiPriority w:val="10"/>
    <w:qFormat/>
    <w:rsid w:val="004644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alqSimvol">
    <w:name w:val="Başlıq Simvol"/>
    <w:basedOn w:val="SusmayagrAbzasrifti"/>
    <w:link w:val="Balq"/>
    <w:uiPriority w:val="10"/>
    <w:rsid w:val="004644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balq">
    <w:name w:val="Subtitle"/>
    <w:basedOn w:val="Normal"/>
    <w:next w:val="Normal"/>
    <w:link w:val="AltbalqSimvol"/>
    <w:uiPriority w:val="11"/>
    <w:qFormat/>
    <w:rsid w:val="004644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balqSimvol">
    <w:name w:val="Altbaşlıq Simvol"/>
    <w:basedOn w:val="SusmayagrAbzasrifti"/>
    <w:link w:val="Altbalq"/>
    <w:uiPriority w:val="11"/>
    <w:rsid w:val="004644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Drnaq">
    <w:name w:val="Quote"/>
    <w:basedOn w:val="Normal"/>
    <w:next w:val="Normal"/>
    <w:link w:val="DrnaqSimvol"/>
    <w:uiPriority w:val="29"/>
    <w:qFormat/>
    <w:rsid w:val="004644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DrnaqSimvol">
    <w:name w:val="Dırnaq Simvol"/>
    <w:basedOn w:val="SusmayagrAbzasrifti"/>
    <w:link w:val="Drnaq"/>
    <w:uiPriority w:val="29"/>
    <w:rsid w:val="0046449F"/>
    <w:rPr>
      <w:i/>
      <w:iCs/>
      <w:color w:val="404040" w:themeColor="text1" w:themeTint="BF"/>
    </w:rPr>
  </w:style>
  <w:style w:type="paragraph" w:styleId="AbzasSiyahs">
    <w:name w:val="List Paragraph"/>
    <w:basedOn w:val="Normal"/>
    <w:uiPriority w:val="34"/>
    <w:qFormat/>
    <w:rsid w:val="0046449F"/>
    <w:pPr>
      <w:ind w:left="720"/>
      <w:contextualSpacing/>
    </w:pPr>
  </w:style>
  <w:style w:type="character" w:styleId="Gclvurulama">
    <w:name w:val="Intense Emphasis"/>
    <w:basedOn w:val="SusmayagrAbzasrifti"/>
    <w:uiPriority w:val="21"/>
    <w:qFormat/>
    <w:rsid w:val="0046449F"/>
    <w:rPr>
      <w:i/>
      <w:iCs/>
      <w:color w:val="0F4761" w:themeColor="accent1" w:themeShade="BF"/>
    </w:rPr>
  </w:style>
  <w:style w:type="paragraph" w:styleId="AyrlmDrnaq">
    <w:name w:val="Intense Quote"/>
    <w:basedOn w:val="Normal"/>
    <w:next w:val="Normal"/>
    <w:link w:val="AyrlmDrnaqSimvol"/>
    <w:uiPriority w:val="30"/>
    <w:qFormat/>
    <w:rsid w:val="004644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yrlmDrnaqSimvol">
    <w:name w:val="Ayrılmış Dırnaq Simvol"/>
    <w:basedOn w:val="SusmayagrAbzasrifti"/>
    <w:link w:val="AyrlmDrnaq"/>
    <w:uiPriority w:val="30"/>
    <w:rsid w:val="0046449F"/>
    <w:rPr>
      <w:i/>
      <w:iCs/>
      <w:color w:val="0F4761" w:themeColor="accent1" w:themeShade="BF"/>
    </w:rPr>
  </w:style>
  <w:style w:type="character" w:styleId="Gclstinad">
    <w:name w:val="Intense Reference"/>
    <w:basedOn w:val="SusmayagrAbzasrifti"/>
    <w:uiPriority w:val="32"/>
    <w:qFormat/>
    <w:rsid w:val="0046449F"/>
    <w:rPr>
      <w:b/>
      <w:bCs/>
      <w:smallCaps/>
      <w:color w:val="0F4761" w:themeColor="accent1" w:themeShade="BF"/>
      <w:spacing w:val="5"/>
    </w:rPr>
  </w:style>
  <w:style w:type="paragraph" w:styleId="YuxarSrlvh">
    <w:name w:val="header"/>
    <w:basedOn w:val="Normal"/>
    <w:link w:val="YuxarSrlvhSimvol"/>
    <w:uiPriority w:val="99"/>
    <w:unhideWhenUsed/>
    <w:rsid w:val="00FB30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YuxarSrlvhSimvol">
    <w:name w:val="Yuxarı Sərlövhə Simvol"/>
    <w:basedOn w:val="SusmayagrAbzasrifti"/>
    <w:link w:val="YuxarSrlvh"/>
    <w:uiPriority w:val="99"/>
    <w:rsid w:val="00FB30D2"/>
  </w:style>
  <w:style w:type="paragraph" w:styleId="AaSrlvh">
    <w:name w:val="footer"/>
    <w:basedOn w:val="Normal"/>
    <w:link w:val="AaSrlvhSimvol"/>
    <w:uiPriority w:val="99"/>
    <w:unhideWhenUsed/>
    <w:rsid w:val="00FB30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SrlvhSimvol">
    <w:name w:val="Aşağı Sərlövhə Simvol"/>
    <w:basedOn w:val="SusmayagrAbzasrifti"/>
    <w:link w:val="AaSrlvh"/>
    <w:uiPriority w:val="99"/>
    <w:rsid w:val="00FB30D2"/>
  </w:style>
  <w:style w:type="table" w:styleId="Cdvltoru">
    <w:name w:val="Table Grid"/>
    <w:basedOn w:val="NormalCdvl"/>
    <w:uiPriority w:val="39"/>
    <w:rsid w:val="00802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E34BD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E34BD"/>
    <w:pPr>
      <w:widowControl w:val="0"/>
      <w:autoSpaceDE w:val="0"/>
      <w:autoSpaceDN w:val="0"/>
      <w:spacing w:after="0" w:line="240" w:lineRule="auto"/>
      <w:ind w:left="22"/>
    </w:pPr>
    <w:rPr>
      <w:rFonts w:ascii="Times New Roman" w:eastAsia="Times New Roman" w:hAnsi="Times New Roman" w:cs="Times New Roman"/>
      <w:kern w:val="0"/>
      <w:sz w:val="22"/>
      <w:szCs w:val="22"/>
      <w:lang w:val="a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Başlıq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Elmar Quliyev</dc:creator>
  <cp:keywords/>
  <dc:description/>
  <cp:lastModifiedBy>Rza Mammadov</cp:lastModifiedBy>
  <cp:revision>89</cp:revision>
  <dcterms:created xsi:type="dcterms:W3CDTF">2025-03-17T11:52:00Z</dcterms:created>
  <dcterms:modified xsi:type="dcterms:W3CDTF">2025-03-18T06:48:00Z</dcterms:modified>
</cp:coreProperties>
</file>